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43CB0" w14:textId="77777777" w:rsidR="009B1EFE" w:rsidRDefault="009B1EFE" w:rsidP="009B1EFE">
      <w:pPr>
        <w:rPr>
          <w:b/>
          <w:bCs/>
        </w:rPr>
      </w:pPr>
      <w:r>
        <w:rPr>
          <w:b/>
          <w:bCs/>
        </w:rPr>
        <w:t>New Functions:</w:t>
      </w:r>
    </w:p>
    <w:p w14:paraId="5BFBCA9C" w14:textId="3AF8F5CD" w:rsidR="009B1EFE" w:rsidRDefault="009B1EFE" w:rsidP="00861D38">
      <w:r>
        <w:t xml:space="preserve">Added </w:t>
      </w:r>
      <w:r w:rsidR="00861D38" w:rsidRPr="00861D38">
        <w:t>NvAPI_GPU_GetGspFeatures</w:t>
      </w:r>
    </w:p>
    <w:p w14:paraId="73F10AFC" w14:textId="4822EB8A" w:rsidR="00F45E3A" w:rsidRDefault="00F45E3A" w:rsidP="00861D38">
      <w:r>
        <w:t xml:space="preserve">Added </w:t>
      </w:r>
      <w:r w:rsidRPr="00F45E3A">
        <w:t>NvAPI_DISP_GetNvManagedDedicatedDisplayMetadata</w:t>
      </w:r>
    </w:p>
    <w:p w14:paraId="22D7FFC8" w14:textId="1178C0B3" w:rsidR="00A3761F" w:rsidRDefault="00A3761F" w:rsidP="00861D38">
      <w:r>
        <w:t xml:space="preserve">Added </w:t>
      </w:r>
      <w:r w:rsidRPr="00A3761F">
        <w:t>NvAPI_DISP_SetNvManagedDedicatedDisplayMetadata</w:t>
      </w:r>
    </w:p>
    <w:p w14:paraId="5D3F2EE1" w14:textId="43C1B6FC" w:rsidR="005736E6" w:rsidRDefault="005736E6" w:rsidP="00861D38">
      <w:r>
        <w:t xml:space="preserve">Added </w:t>
      </w:r>
      <w:r w:rsidRPr="005736E6">
        <w:t>NvAPI_D3D12_SetCreateCommandQueueLowLatencyHint</w:t>
      </w:r>
    </w:p>
    <w:p w14:paraId="55098BB8" w14:textId="77777777" w:rsidR="00861D38" w:rsidRDefault="00861D38" w:rsidP="00861D38"/>
    <w:p w14:paraId="6598B922" w14:textId="77777777" w:rsidR="009B1EFE" w:rsidRDefault="009B1EFE" w:rsidP="009B1EFE">
      <w:pPr>
        <w:rPr>
          <w:b/>
          <w:bCs/>
        </w:rPr>
      </w:pPr>
      <w:r>
        <w:rPr>
          <w:b/>
          <w:bCs/>
        </w:rPr>
        <w:t>New Structures:</w:t>
      </w:r>
    </w:p>
    <w:p w14:paraId="52BF79B2" w14:textId="5987056F" w:rsidR="009B1EFE" w:rsidRDefault="009B1EFE" w:rsidP="009B3173">
      <w:r>
        <w:t xml:space="preserve">Added </w:t>
      </w:r>
      <w:r w:rsidR="009B3173" w:rsidRPr="009B3173">
        <w:t>NV_GPU_GSP_INFO_V1</w:t>
      </w:r>
    </w:p>
    <w:p w14:paraId="66523866" w14:textId="0B4FDFE2" w:rsidR="00D00F58" w:rsidRDefault="00D00F58" w:rsidP="009B3173">
      <w:r>
        <w:t xml:space="preserve">Added </w:t>
      </w:r>
      <w:r w:rsidRPr="00D00F58">
        <w:t>NV_MANAGED_DEDICATED_DISPLAY_METADATA_V1</w:t>
      </w:r>
    </w:p>
    <w:p w14:paraId="16AC72E4" w14:textId="77777777" w:rsidR="009B1EFE" w:rsidRDefault="009B1EFE" w:rsidP="009B1EFE"/>
    <w:p w14:paraId="70C04468" w14:textId="77777777" w:rsidR="009B1EFE" w:rsidRDefault="009B1EFE" w:rsidP="009B1EFE">
      <w:pPr>
        <w:rPr>
          <w:b/>
          <w:bCs/>
        </w:rPr>
      </w:pPr>
      <w:r>
        <w:rPr>
          <w:b/>
          <w:bCs/>
        </w:rPr>
        <w:t>New Enums:</w:t>
      </w:r>
    </w:p>
    <w:p w14:paraId="2C62E04D" w14:textId="1A15B25E" w:rsidR="009B1EFE" w:rsidRDefault="009B1EFE" w:rsidP="009B1EFE">
      <w:r>
        <w:t xml:space="preserve">Added </w:t>
      </w:r>
      <w:r w:rsidR="0008256A" w:rsidRPr="0008256A">
        <w:t>NVAPI_INVALID_OUTPUT_WIRE_FORMAT</w:t>
      </w:r>
      <w:r w:rsidR="0008256A">
        <w:t xml:space="preserve"> to </w:t>
      </w:r>
      <w:r w:rsidR="0008256A" w:rsidRPr="0008256A">
        <w:t>NvAPI_Status</w:t>
      </w:r>
    </w:p>
    <w:p w14:paraId="6843C3E2" w14:textId="77777777" w:rsidR="009B1EFE" w:rsidRDefault="009B1EFE" w:rsidP="009B1EFE"/>
    <w:p w14:paraId="0ABEB41C" w14:textId="77777777" w:rsidR="009B1EFE" w:rsidRDefault="009B1EFE" w:rsidP="009B1EFE">
      <w:pPr>
        <w:rPr>
          <w:b/>
          <w:bCs/>
        </w:rPr>
      </w:pPr>
      <w:r>
        <w:rPr>
          <w:b/>
          <w:bCs/>
        </w:rPr>
        <w:t>New Unions:</w:t>
      </w:r>
    </w:p>
    <w:p w14:paraId="51104514" w14:textId="77777777" w:rsidR="009B1EFE" w:rsidRDefault="009B1EFE" w:rsidP="009B1EFE"/>
    <w:p w14:paraId="7836DEDD" w14:textId="77777777" w:rsidR="009B1EFE" w:rsidRDefault="009B1EFE" w:rsidP="009B1EFE">
      <w:pPr>
        <w:rPr>
          <w:b/>
          <w:bCs/>
        </w:rPr>
      </w:pPr>
      <w:r>
        <w:rPr>
          <w:b/>
          <w:bCs/>
        </w:rPr>
        <w:t>New MACRO:</w:t>
      </w:r>
      <w:r>
        <w:tab/>
      </w:r>
    </w:p>
    <w:p w14:paraId="0EBE36BB" w14:textId="76EE9C97" w:rsidR="009B3173" w:rsidRDefault="009B1EFE" w:rsidP="009B3173">
      <w:pPr>
        <w:tabs>
          <w:tab w:val="left" w:pos="5868"/>
        </w:tabs>
      </w:pPr>
      <w:r>
        <w:t xml:space="preserve">Added </w:t>
      </w:r>
      <w:r w:rsidR="009B3173" w:rsidRPr="009B3173">
        <w:t>NVAPI_GPU_MAX_BUILD_VERSION_LENGTH</w:t>
      </w:r>
    </w:p>
    <w:p w14:paraId="7F6B59B0" w14:textId="77777777" w:rsidR="00861D38" w:rsidRDefault="00861D38" w:rsidP="009B3173">
      <w:pPr>
        <w:tabs>
          <w:tab w:val="left" w:pos="5868"/>
        </w:tabs>
      </w:pPr>
    </w:p>
    <w:p w14:paraId="109967B7" w14:textId="77777777" w:rsidR="009B1EFE" w:rsidRDefault="009B1EFE" w:rsidP="009B1EFE">
      <w:pPr>
        <w:rPr>
          <w:b/>
          <w:bCs/>
        </w:rPr>
      </w:pPr>
      <w:r>
        <w:rPr>
          <w:b/>
          <w:bCs/>
        </w:rPr>
        <w:t>New Errors:</w:t>
      </w:r>
    </w:p>
    <w:p w14:paraId="682C9EBC" w14:textId="77777777" w:rsidR="009B1EFE" w:rsidRDefault="009B1EFE" w:rsidP="009B1EFE"/>
    <w:p w14:paraId="12D28889" w14:textId="77777777" w:rsidR="009B1EFE" w:rsidRDefault="009B1EFE" w:rsidP="009B1EFE"/>
    <w:p w14:paraId="31CCBB60" w14:textId="77777777" w:rsidR="009B1EFE" w:rsidRDefault="009B1EFE" w:rsidP="009B1EFE">
      <w:pPr>
        <w:rPr>
          <w:b/>
          <w:bCs/>
        </w:rPr>
      </w:pPr>
      <w:r>
        <w:rPr>
          <w:b/>
          <w:bCs/>
        </w:rPr>
        <w:t>TCC Support:</w:t>
      </w:r>
    </w:p>
    <w:p w14:paraId="163D0FEB" w14:textId="77777777" w:rsidR="009B1EFE" w:rsidRDefault="009B1EFE" w:rsidP="009B1EFE"/>
    <w:p w14:paraId="44238234" w14:textId="1B0EEEE3" w:rsidR="009B1EFE" w:rsidRPr="0008256A" w:rsidRDefault="009B1EFE" w:rsidP="009B1EFE">
      <w:pPr>
        <w:rPr>
          <w:b/>
          <w:bCs/>
        </w:rPr>
      </w:pPr>
      <w:r>
        <w:rPr>
          <w:b/>
          <w:bCs/>
        </w:rPr>
        <w:t>NVAPI Security Info:</w:t>
      </w:r>
    </w:p>
    <w:p w14:paraId="2146DB23" w14:textId="77777777" w:rsidR="009B1EFE" w:rsidRDefault="009B1EFE" w:rsidP="009B1EFE"/>
    <w:p w14:paraId="365183D0" w14:textId="77777777" w:rsidR="009B1EFE" w:rsidRDefault="009B1EFE" w:rsidP="009B1EFE">
      <w:pPr>
        <w:rPr>
          <w:b/>
          <w:bCs/>
        </w:rPr>
      </w:pPr>
      <w:r>
        <w:rPr>
          <w:b/>
          <w:bCs/>
        </w:rPr>
        <w:t>Deprecation NvAPI functions:</w:t>
      </w:r>
    </w:p>
    <w:p w14:paraId="703AA1F2" w14:textId="77777777" w:rsidR="009B1EFE" w:rsidRDefault="009B1EFE" w:rsidP="009B1EFE"/>
    <w:p w14:paraId="1463A386" w14:textId="77777777" w:rsidR="009B1EFE" w:rsidRDefault="009B1EFE" w:rsidP="009B1EFE">
      <w:pPr>
        <w:rPr>
          <w:b/>
          <w:bCs/>
        </w:rPr>
      </w:pPr>
      <w:r>
        <w:rPr>
          <w:b/>
          <w:bCs/>
        </w:rPr>
        <w:t>Deprecation Enum values:</w:t>
      </w:r>
    </w:p>
    <w:p w14:paraId="4D8500A7" w14:textId="77777777" w:rsidR="009B1EFE" w:rsidRDefault="009B1EFE" w:rsidP="009B1EFE"/>
    <w:p w14:paraId="0276F09F" w14:textId="77777777" w:rsidR="009B1EFE" w:rsidRDefault="009B1EFE" w:rsidP="009B1EFE">
      <w:pPr>
        <w:rPr>
          <w:b/>
          <w:bCs/>
        </w:rPr>
      </w:pPr>
      <w:r>
        <w:rPr>
          <w:b/>
          <w:bCs/>
        </w:rPr>
        <w:lastRenderedPageBreak/>
        <w:t>NvAPIDriverSettings additions/ removal:</w:t>
      </w:r>
    </w:p>
    <w:p w14:paraId="2A22A0BD" w14:textId="377492B9" w:rsidR="009B1EFE" w:rsidRDefault="00B334DB" w:rsidP="009B1EFE">
      <w:r>
        <w:t>Removed</w:t>
      </w:r>
      <w:r w:rsidR="009B1EFE">
        <w:t xml:space="preserve"> enum value</w:t>
      </w:r>
      <w:r w:rsidR="00A63616">
        <w:t xml:space="preserve"> </w:t>
      </w:r>
      <w:r w:rsidR="00A63616" w:rsidRPr="00A63616">
        <w:t>PS_SHADERDISKCACHE_FLAGS_BACKEND_SQLITE</w:t>
      </w:r>
      <w:r w:rsidR="009B1EFE">
        <w:t xml:space="preserve"> </w:t>
      </w:r>
      <w:r>
        <w:t xml:space="preserve">from </w:t>
      </w:r>
      <w:r w:rsidR="009B1EFE">
        <w:t xml:space="preserve"> EValues_PS_SHADERDISKCACHE_FLAGS</w:t>
      </w:r>
    </w:p>
    <w:p w14:paraId="0D7D3F77" w14:textId="77777777" w:rsidR="009B1EFE" w:rsidRDefault="009B1EFE" w:rsidP="009B1EFE"/>
    <w:p w14:paraId="18F872AD" w14:textId="77777777" w:rsidR="009B1EFE" w:rsidRDefault="009B1EFE" w:rsidP="009B1EFE">
      <w:pPr>
        <w:rPr>
          <w:b/>
          <w:bCs/>
        </w:rPr>
      </w:pPr>
      <w:r>
        <w:rPr>
          <w:rStyle w:val="Strong"/>
        </w:rPr>
        <w:t>HLSL Extentions additions/ removal:</w:t>
      </w:r>
    </w:p>
    <w:p w14:paraId="12666EA9" w14:textId="77777777" w:rsidR="00AF4236" w:rsidRDefault="00AF4236"/>
    <w:sectPr w:rsidR="00AF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36"/>
    <w:rsid w:val="0008256A"/>
    <w:rsid w:val="00345CB3"/>
    <w:rsid w:val="005736E6"/>
    <w:rsid w:val="00861D38"/>
    <w:rsid w:val="009B1EFE"/>
    <w:rsid w:val="009B3173"/>
    <w:rsid w:val="00A3761F"/>
    <w:rsid w:val="00A63616"/>
    <w:rsid w:val="00AF4236"/>
    <w:rsid w:val="00B334DB"/>
    <w:rsid w:val="00BF67AC"/>
    <w:rsid w:val="00D00F58"/>
    <w:rsid w:val="00F4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27E01"/>
  <w15:chartTrackingRefBased/>
  <w15:docId w15:val="{64BF2975-7386-46D0-8ACE-7C7AC0FF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EF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1E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</Words>
  <Characters>659</Characters>
  <Application>Microsoft Office Word</Application>
  <DocSecurity>0</DocSecurity>
  <Lines>36</Lines>
  <Paragraphs>23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Mallick</dc:creator>
  <cp:keywords/>
  <dc:description/>
  <cp:lastModifiedBy>Arunima Mallick</cp:lastModifiedBy>
  <cp:revision>13</cp:revision>
  <dcterms:created xsi:type="dcterms:W3CDTF">2024-01-23T10:48:00Z</dcterms:created>
  <dcterms:modified xsi:type="dcterms:W3CDTF">2024-01-25T05:43:00Z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a31d94d2f4b7acf7f72bcd093a18c500377d4f717c5113cc9c2bcf8afa1097dd</vt:lpwstr>
  </property>
</Properties>
</file>