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EA" w:rsidRDefault="001051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9E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8750B">
        <w:rPr>
          <w:rFonts w:ascii="Times New Roman" w:hAnsi="Times New Roman" w:cs="Times New Roman"/>
          <w:sz w:val="28"/>
          <w:szCs w:val="28"/>
          <w:lang w:val="ru-RU"/>
        </w:rPr>
        <w:t>ычислить значения</w:t>
      </w:r>
      <w:r w:rsidR="004B50F3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4B50F3" w:rsidRPr="005312EA">
        <w:rPr>
          <w:rFonts w:ascii="Times New Roman" w:hAnsi="Times New Roman" w:cs="Times New Roman"/>
          <w:i/>
          <w:sz w:val="28"/>
          <w:szCs w:val="28"/>
        </w:rPr>
        <w:t>y</w:t>
      </w:r>
      <w:r w:rsidR="004B50F3" w:rsidRPr="005312EA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4B50F3" w:rsidRPr="005312EA">
        <w:rPr>
          <w:rFonts w:ascii="Times New Roman" w:hAnsi="Times New Roman" w:cs="Times New Roman"/>
          <w:i/>
          <w:sz w:val="28"/>
          <w:szCs w:val="28"/>
        </w:rPr>
        <w:t>f</w:t>
      </w:r>
      <w:r w:rsidR="004B50F3" w:rsidRPr="005312EA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4B50F3" w:rsidRPr="005312EA">
        <w:rPr>
          <w:rFonts w:ascii="Times New Roman" w:hAnsi="Times New Roman" w:cs="Times New Roman"/>
          <w:i/>
          <w:sz w:val="28"/>
          <w:szCs w:val="28"/>
        </w:rPr>
        <w:t>x</w:t>
      </w:r>
      <w:r w:rsidR="004B50F3" w:rsidRPr="005312EA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7C5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C21">
        <w:rPr>
          <w:rFonts w:ascii="Times New Roman" w:hAnsi="Times New Roman" w:cs="Times New Roman"/>
          <w:sz w:val="28"/>
          <w:szCs w:val="28"/>
          <w:lang w:val="ru-RU"/>
        </w:rPr>
        <w:t>для начального значения аргумента</w:t>
      </w:r>
      <w:r w:rsidR="00D5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1D1" w:rsidRPr="00D551D1">
        <w:rPr>
          <w:rFonts w:ascii="Times New Roman" w:hAnsi="Times New Roman" w:cs="Times New Roman"/>
          <w:i/>
          <w:sz w:val="28"/>
          <w:szCs w:val="28"/>
        </w:rPr>
        <w:t>x</w:t>
      </w:r>
      <w:r w:rsidR="00D551D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D551D1" w:rsidRPr="00D551D1">
        <w:rPr>
          <w:rFonts w:ascii="Times New Roman" w:hAnsi="Times New Roman" w:cs="Times New Roman"/>
          <w:sz w:val="28"/>
          <w:szCs w:val="28"/>
          <w:lang w:val="ru-RU"/>
        </w:rPr>
        <w:t>равного</w:t>
      </w:r>
      <w:r w:rsidR="00643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C21" w:rsidRPr="005312EA">
        <w:rPr>
          <w:rFonts w:ascii="Times New Roman" w:hAnsi="Times New Roman" w:cs="Times New Roman"/>
          <w:i/>
          <w:sz w:val="28"/>
          <w:szCs w:val="28"/>
        </w:rPr>
        <w:t>a</w:t>
      </w:r>
      <w:r w:rsidR="00643C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D551D1">
        <w:rPr>
          <w:rFonts w:ascii="Times New Roman" w:hAnsi="Times New Roman" w:cs="Times New Roman"/>
          <w:sz w:val="28"/>
          <w:szCs w:val="28"/>
          <w:lang w:val="ru-RU"/>
        </w:rPr>
        <w:t xml:space="preserve">конечного значения аргумента </w:t>
      </w:r>
      <w:r w:rsidR="00D551D1" w:rsidRPr="00D551D1">
        <w:rPr>
          <w:rFonts w:ascii="Times New Roman" w:hAnsi="Times New Roman" w:cs="Times New Roman"/>
          <w:i/>
          <w:sz w:val="28"/>
          <w:szCs w:val="28"/>
        </w:rPr>
        <w:t>x</w:t>
      </w:r>
      <w:r w:rsidR="00D551D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D551D1" w:rsidRPr="00D551D1">
        <w:rPr>
          <w:rFonts w:ascii="Times New Roman" w:hAnsi="Times New Roman" w:cs="Times New Roman"/>
          <w:sz w:val="28"/>
          <w:szCs w:val="28"/>
          <w:lang w:val="ru-RU"/>
        </w:rPr>
        <w:t>равного</w:t>
      </w:r>
      <w:r w:rsidR="00D5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C21" w:rsidRPr="005312EA">
        <w:rPr>
          <w:rFonts w:ascii="Times New Roman" w:hAnsi="Times New Roman" w:cs="Times New Roman"/>
          <w:i/>
          <w:sz w:val="28"/>
          <w:szCs w:val="28"/>
        </w:rPr>
        <w:t>b</w:t>
      </w:r>
      <w:r w:rsidR="00643C21" w:rsidRPr="00BC23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3C21">
        <w:rPr>
          <w:rFonts w:ascii="Times New Roman" w:hAnsi="Times New Roman" w:cs="Times New Roman"/>
          <w:sz w:val="28"/>
          <w:szCs w:val="28"/>
          <w:lang w:val="ru-RU"/>
        </w:rPr>
        <w:t xml:space="preserve">и в промежутке от </w:t>
      </w:r>
      <w:r w:rsidR="00D551D1" w:rsidRPr="005312EA">
        <w:rPr>
          <w:rFonts w:ascii="Times New Roman" w:hAnsi="Times New Roman" w:cs="Times New Roman"/>
          <w:i/>
          <w:sz w:val="28"/>
          <w:szCs w:val="28"/>
        </w:rPr>
        <w:t>a</w:t>
      </w:r>
      <w:r w:rsidR="00D551D1" w:rsidRPr="00643C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43C21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D551D1" w:rsidRPr="005312EA">
        <w:rPr>
          <w:rFonts w:ascii="Times New Roman" w:hAnsi="Times New Roman" w:cs="Times New Roman"/>
          <w:i/>
          <w:sz w:val="28"/>
          <w:szCs w:val="28"/>
        </w:rPr>
        <w:t>b</w:t>
      </w:r>
      <w:r w:rsidR="00D551D1" w:rsidRPr="00D551D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43C21">
        <w:rPr>
          <w:rFonts w:ascii="Times New Roman" w:hAnsi="Times New Roman" w:cs="Times New Roman"/>
          <w:sz w:val="28"/>
          <w:szCs w:val="28"/>
          <w:lang w:val="ru-RU"/>
        </w:rPr>
        <w:t>с шагом</w:t>
      </w:r>
      <w:r w:rsidR="00D5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C21" w:rsidRPr="005312EA">
        <w:rPr>
          <w:rFonts w:ascii="Times New Roman" w:hAnsi="Times New Roman" w:cs="Times New Roman"/>
          <w:i/>
          <w:sz w:val="28"/>
          <w:szCs w:val="28"/>
        </w:rPr>
        <w:t>h</w:t>
      </w:r>
      <w:r w:rsidR="00643C21" w:rsidRPr="00531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C21">
        <w:rPr>
          <w:rFonts w:ascii="Times New Roman" w:hAnsi="Times New Roman" w:cs="Times New Roman"/>
          <w:sz w:val="28"/>
          <w:szCs w:val="28"/>
          <w:lang w:val="ru-RU"/>
        </w:rPr>
        <w:t xml:space="preserve">приращения аргумента. </w:t>
      </w:r>
      <w:r w:rsidR="005312EA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5312EA" w:rsidRPr="005312EA">
        <w:rPr>
          <w:rFonts w:ascii="Times New Roman" w:hAnsi="Times New Roman" w:cs="Times New Roman"/>
          <w:i/>
          <w:sz w:val="28"/>
          <w:szCs w:val="28"/>
        </w:rPr>
        <w:t>a</w:t>
      </w:r>
      <w:r w:rsidR="005312EA" w:rsidRPr="00643C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5312EA" w:rsidRPr="005312EA">
        <w:rPr>
          <w:rFonts w:ascii="Times New Roman" w:hAnsi="Times New Roman" w:cs="Times New Roman"/>
          <w:i/>
          <w:sz w:val="28"/>
          <w:szCs w:val="28"/>
        </w:rPr>
        <w:t>b</w:t>
      </w:r>
      <w:r w:rsidR="005312EA" w:rsidRPr="00643C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5312EA" w:rsidRPr="005312EA">
        <w:rPr>
          <w:rFonts w:ascii="Times New Roman" w:hAnsi="Times New Roman" w:cs="Times New Roman"/>
          <w:i/>
          <w:sz w:val="28"/>
          <w:szCs w:val="28"/>
        </w:rPr>
        <w:t>h</w:t>
      </w:r>
      <w:r w:rsidR="005312EA" w:rsidRPr="00643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12EA">
        <w:rPr>
          <w:rFonts w:ascii="Times New Roman" w:hAnsi="Times New Roman" w:cs="Times New Roman"/>
          <w:sz w:val="28"/>
          <w:szCs w:val="28"/>
          <w:lang w:val="ru-RU"/>
        </w:rPr>
        <w:t>ввести с клавиатуры.</w:t>
      </w:r>
      <w:r w:rsidR="000279E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вычисления отобразить в следующем виде:</w:t>
      </w:r>
    </w:p>
    <w:p w:rsidR="000279EC" w:rsidRPr="000279EC" w:rsidRDefault="000279EC" w:rsidP="000279EC">
      <w:pPr>
        <w:tabs>
          <w:tab w:val="left" w:pos="1134"/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Значение </w:t>
      </w:r>
      <w:r w:rsidRPr="000279EC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Pr="000279EC">
        <w:rPr>
          <w:rFonts w:ascii="Times New Roman" w:hAnsi="Times New Roman" w:cs="Times New Roman"/>
          <w:i/>
          <w:sz w:val="28"/>
          <w:szCs w:val="28"/>
        </w:rPr>
        <w:t>y</w:t>
      </w:r>
    </w:p>
    <w:p w:rsidR="003C581C" w:rsidRDefault="003C581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8"/>
        <w:gridCol w:w="7380"/>
      </w:tblGrid>
      <w:tr w:rsidR="005312EA" w:rsidTr="005312EA">
        <w:tc>
          <w:tcPr>
            <w:tcW w:w="918" w:type="dxa"/>
          </w:tcPr>
          <w:p w:rsidR="005312EA" w:rsidRPr="005312EA" w:rsidRDefault="005312EA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380" w:type="dxa"/>
          </w:tcPr>
          <w:p w:rsidR="005312EA" w:rsidRDefault="005312EA" w:rsidP="0053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2EA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5312E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=</w:t>
            </w:r>
            <w:r w:rsidRPr="005312EA">
              <w:rPr>
                <w:rFonts w:ascii="Times New Roman" w:hAnsi="Times New Roman" w:cs="Times New Roman"/>
                <w:i/>
                <w:sz w:val="28"/>
                <w:szCs w:val="28"/>
              </w:rPr>
              <w:t>f</w:t>
            </w:r>
            <w:r w:rsidRPr="005312E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Pr="005312EA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5312E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</w:tc>
      </w:tr>
      <w:tr w:rsidR="005312EA" w:rsidTr="005312EA">
        <w:tc>
          <w:tcPr>
            <w:tcW w:w="918" w:type="dxa"/>
          </w:tcPr>
          <w:p w:rsidR="005312EA" w:rsidRPr="0094008C" w:rsidRDefault="0094008C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0" w:type="dxa"/>
          </w:tcPr>
          <w:p w:rsidR="005312EA" w:rsidRDefault="00A85B15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10.5x</m:t>
                            </m:r>
                          </m:e>
                        </m:rad>
                      </m:e>
                    </m:d>
                  </m:num>
                  <m:den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den>
                </m:f>
              </m:oMath>
            </m:oMathPara>
          </w:p>
        </w:tc>
      </w:tr>
      <w:tr w:rsidR="005312EA" w:rsidTr="005312EA">
        <w:tc>
          <w:tcPr>
            <w:tcW w:w="918" w:type="dxa"/>
          </w:tcPr>
          <w:p w:rsidR="005312EA" w:rsidRDefault="0094008C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0" w:type="dxa"/>
          </w:tcPr>
          <w:p w:rsidR="005312EA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2-x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+1.2)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rad>
              </m:oMath>
            </m:oMathPara>
          </w:p>
        </w:tc>
      </w:tr>
      <w:tr w:rsidR="005312EA" w:rsidTr="005312EA">
        <w:tc>
          <w:tcPr>
            <w:tcW w:w="918" w:type="dxa"/>
          </w:tcPr>
          <w:p w:rsidR="005312EA" w:rsidRDefault="0094008C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0" w:type="dxa"/>
          </w:tcPr>
          <w:p w:rsidR="005312EA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x-3.4</m:t>
                                </m:r>
                              </m:e>
                            </m:d>
                          </m:e>
                        </m:func>
                      </m:e>
                    </m:rad>
                  </m:den>
                </m:f>
              </m:oMath>
            </m:oMathPara>
          </w:p>
        </w:tc>
      </w:tr>
      <w:tr w:rsidR="005312EA" w:rsidTr="005312EA">
        <w:tc>
          <w:tcPr>
            <w:tcW w:w="918" w:type="dxa"/>
          </w:tcPr>
          <w:p w:rsidR="005312EA" w:rsidRDefault="00884715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0" w:type="dxa"/>
          </w:tcPr>
          <w:p w:rsidR="005312EA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den>
                    </m:f>
                  </m:e>
                </m:d>
              </m:oMath>
            </m:oMathPara>
          </w:p>
        </w:tc>
      </w:tr>
      <w:tr w:rsidR="005312EA" w:rsidTr="005312EA">
        <w:tc>
          <w:tcPr>
            <w:tcW w:w="918" w:type="dxa"/>
          </w:tcPr>
          <w:p w:rsidR="005312EA" w:rsidRDefault="00884715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0" w:type="dxa"/>
          </w:tcPr>
          <w:p w:rsidR="005312EA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num>
                  <m:den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g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4x-1/1</m:t>
                                </m:r>
                              </m:e>
                            </m:d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5312EA" w:rsidTr="005312EA">
        <w:tc>
          <w:tcPr>
            <w:tcW w:w="918" w:type="dxa"/>
          </w:tcPr>
          <w:p w:rsidR="005312EA" w:rsidRDefault="005E42B5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0" w:type="dxa"/>
          </w:tcPr>
          <w:p w:rsidR="005312EA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x-0.1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2.5x</m:t>
                        </m:r>
                      </m:e>
                    </m:d>
                  </m:e>
                </m:func>
              </m:oMath>
            </m:oMathPara>
          </w:p>
        </w:tc>
      </w:tr>
      <w:tr w:rsidR="005312EA" w:rsidTr="005312EA">
        <w:tc>
          <w:tcPr>
            <w:tcW w:w="918" w:type="dxa"/>
          </w:tcPr>
          <w:p w:rsidR="005312EA" w:rsidRDefault="005E42B5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80" w:type="dxa"/>
          </w:tcPr>
          <w:p w:rsidR="005312EA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1.37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</w:tc>
      </w:tr>
      <w:tr w:rsidR="005E42B5" w:rsidTr="005312EA">
        <w:tc>
          <w:tcPr>
            <w:tcW w:w="918" w:type="dxa"/>
          </w:tcPr>
          <w:p w:rsidR="005E42B5" w:rsidRDefault="00B8743F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80" w:type="dxa"/>
          </w:tcPr>
          <w:p w:rsidR="005E42B5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.2-10x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*arctg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1.11+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E42B5" w:rsidTr="005312EA">
        <w:tc>
          <w:tcPr>
            <w:tcW w:w="918" w:type="dxa"/>
          </w:tcPr>
          <w:p w:rsidR="005E42B5" w:rsidRDefault="00734980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80" w:type="dxa"/>
          </w:tcPr>
          <w:p w:rsidR="005E42B5" w:rsidRDefault="00D551D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2-x</m:t>
                                </m:r>
                              </m:e>
                            </m:d>
                          </m:e>
                        </m:ra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1.4x</m:t>
                        </m:r>
                      </m:e>
                    </m:d>
                  </m:e>
                </m:func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734980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80" w:type="dxa"/>
          </w:tcPr>
          <w:p w:rsidR="005E42B5" w:rsidRDefault="00734980" w:rsidP="00734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-5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10.5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734980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80" w:type="dxa"/>
          </w:tcPr>
          <w:p w:rsidR="005E42B5" w:rsidRDefault="00D551D1" w:rsidP="008B0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1.7</m:t>
                            </m:r>
                          </m:den>
                        </m:f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x+1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8B025B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8B025B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0.1x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+x</m:t>
                            </m:r>
                          </m:e>
                        </m:ra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10.7x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+arctg 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1E056C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6.3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+x</m:t>
                    </m:r>
                  </m:e>
                </m:ra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d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040994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x-π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1.7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+x*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C54D99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x-π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x+π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-1.71</m:t>
                        </m:r>
                      </m:e>
                    </m:ra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C54D99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2.7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-3x</m:t>
                            </m:r>
                          </m:sup>
                        </m:sSup>
                      </m:e>
                    </m:rad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x+1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C54D99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3979E2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+π</m:t>
                        </m:r>
                      </m:e>
                    </m:ra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+arctg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E46638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1.5-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360CEE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380" w:type="dxa"/>
          </w:tcPr>
          <w:p w:rsidR="005E42B5" w:rsidRDefault="00D551D1" w:rsidP="00360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x+5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(x-5)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360CEE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380" w:type="dxa"/>
          </w:tcPr>
          <w:p w:rsidR="005E42B5" w:rsidRDefault="00D551D1" w:rsidP="00360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-2,3x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*arctg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1.11+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670D1E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380" w:type="dxa"/>
          </w:tcPr>
          <w:p w:rsidR="005E42B5" w:rsidRDefault="00D551D1" w:rsidP="00670D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1.1x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331B3D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380" w:type="dxa"/>
          </w:tcPr>
          <w:p w:rsidR="005E42B5" w:rsidRDefault="00D551D1" w:rsidP="00331B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331B3D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arctg x+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0.1x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+x</m:t>
                            </m:r>
                          </m:e>
                        </m:ra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9.5x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675E7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7380" w:type="dxa"/>
          </w:tcPr>
          <w:p w:rsidR="005E42B5" w:rsidRDefault="00D551D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2.5x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x+1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675E7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380" w:type="dxa"/>
          </w:tcPr>
          <w:p w:rsidR="005E42B5" w:rsidRDefault="00D551D1" w:rsidP="00806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den>
                            </m:f>
                          </m:e>
                        </m:func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-0.5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den>
                    </m:f>
                  </m:e>
                </m:d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675E7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380" w:type="dxa"/>
          </w:tcPr>
          <w:p w:rsidR="005E42B5" w:rsidRDefault="00D551D1" w:rsidP="00806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2.5x</m:t>
                        </m:r>
                      </m:e>
                    </m:d>
                  </m:e>
                </m:func>
              </m:oMath>
            </m:oMathPara>
          </w:p>
        </w:tc>
      </w:tr>
      <w:tr w:rsidR="005E42B5" w:rsidTr="00675E71">
        <w:tc>
          <w:tcPr>
            <w:tcW w:w="918" w:type="dxa"/>
          </w:tcPr>
          <w:p w:rsidR="005E42B5" w:rsidRDefault="00675E71" w:rsidP="00675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380" w:type="dxa"/>
          </w:tcPr>
          <w:p w:rsidR="005E42B5" w:rsidRDefault="00D551D1" w:rsidP="00806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(3x-1)</m:t>
                        </m:r>
                      </m:e>
                    </m:func>
                  </m:num>
                  <m:den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5E42B5" w:rsidTr="005312EA">
        <w:tc>
          <w:tcPr>
            <w:tcW w:w="918" w:type="dxa"/>
          </w:tcPr>
          <w:p w:rsidR="005E42B5" w:rsidRDefault="00675E71" w:rsidP="00940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380" w:type="dxa"/>
          </w:tcPr>
          <w:p w:rsidR="005E42B5" w:rsidRDefault="00D551D1" w:rsidP="00806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x-π+1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x+π-1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2+x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2x+1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F61C9B" w:rsidRDefault="0053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1C9B" w:rsidRDefault="00F6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F61C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029FF"/>
    <w:multiLevelType w:val="hybridMultilevel"/>
    <w:tmpl w:val="BE32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B2E49"/>
    <w:multiLevelType w:val="hybridMultilevel"/>
    <w:tmpl w:val="D480A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F3"/>
    <w:rsid w:val="000279EC"/>
    <w:rsid w:val="00040994"/>
    <w:rsid w:val="00105105"/>
    <w:rsid w:val="001E056C"/>
    <w:rsid w:val="001F7AAE"/>
    <w:rsid w:val="00331B3D"/>
    <w:rsid w:val="00360CEE"/>
    <w:rsid w:val="003979E2"/>
    <w:rsid w:val="003C581C"/>
    <w:rsid w:val="004B50F3"/>
    <w:rsid w:val="004E67F5"/>
    <w:rsid w:val="005148DB"/>
    <w:rsid w:val="005312EA"/>
    <w:rsid w:val="005E42B5"/>
    <w:rsid w:val="00643C21"/>
    <w:rsid w:val="00670D1E"/>
    <w:rsid w:val="00675E71"/>
    <w:rsid w:val="00734980"/>
    <w:rsid w:val="007C5B8A"/>
    <w:rsid w:val="00806140"/>
    <w:rsid w:val="00884715"/>
    <w:rsid w:val="008B025B"/>
    <w:rsid w:val="0094008C"/>
    <w:rsid w:val="0098750B"/>
    <w:rsid w:val="00A85B15"/>
    <w:rsid w:val="00B8743F"/>
    <w:rsid w:val="00BC23F3"/>
    <w:rsid w:val="00C54D99"/>
    <w:rsid w:val="00CD59DD"/>
    <w:rsid w:val="00D22870"/>
    <w:rsid w:val="00D551D1"/>
    <w:rsid w:val="00E46638"/>
    <w:rsid w:val="00F61C9B"/>
    <w:rsid w:val="00F7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CCCA5-5987-41AF-83FC-3D3D5A0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12E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12E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 Елена Евгеньевна</dc:creator>
  <cp:keywords/>
  <dc:description/>
  <cp:lastModifiedBy>1</cp:lastModifiedBy>
  <cp:revision>7</cp:revision>
  <cp:lastPrinted>2018-09-05T04:47:00Z</cp:lastPrinted>
  <dcterms:created xsi:type="dcterms:W3CDTF">2018-09-04T12:52:00Z</dcterms:created>
  <dcterms:modified xsi:type="dcterms:W3CDTF">2019-09-03T10:47:00Z</dcterms:modified>
</cp:coreProperties>
</file>