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5E029" w14:textId="76851E7B" w:rsidR="00154D20" w:rsidRPr="00F16FD2" w:rsidRDefault="00154D20" w:rsidP="00154D20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F16FD2">
        <w:rPr>
          <w:rFonts w:ascii="Arial" w:hAnsi="Arial" w:cs="Arial"/>
          <w:b/>
          <w:sz w:val="32"/>
          <w:szCs w:val="32"/>
        </w:rPr>
        <w:t>INSTITUTO TECNOLÓGICO SUPERIOR DE IRAPUATO</w:t>
      </w:r>
      <w:r w:rsidR="00D127F0">
        <w:rPr>
          <w:rFonts w:ascii="Arial" w:hAnsi="Arial" w:cs="Arial"/>
          <w:b/>
          <w:sz w:val="32"/>
          <w:szCs w:val="32"/>
        </w:rPr>
        <w:t xml:space="preserve"> EXT. TARIMORO</w:t>
      </w:r>
    </w:p>
    <w:p w14:paraId="18854975" w14:textId="77777777" w:rsidR="00154D20" w:rsidRPr="00F16FD2" w:rsidRDefault="00154D20" w:rsidP="00154D20">
      <w:pPr>
        <w:spacing w:after="0" w:line="360" w:lineRule="auto"/>
        <w:ind w:left="-567"/>
        <w:jc w:val="center"/>
        <w:rPr>
          <w:rFonts w:ascii="Arial" w:hAnsi="Arial" w:cs="Arial"/>
          <w:b/>
          <w:sz w:val="32"/>
          <w:szCs w:val="32"/>
        </w:rPr>
      </w:pPr>
      <w:r w:rsidRPr="00F16FD2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E373B3E" wp14:editId="17E895EA">
            <wp:simplePos x="0" y="0"/>
            <wp:positionH relativeFrom="margin">
              <wp:posOffset>2139315</wp:posOffset>
            </wp:positionH>
            <wp:positionV relativeFrom="paragraph">
              <wp:posOffset>102235</wp:posOffset>
            </wp:positionV>
            <wp:extent cx="1333500" cy="1040130"/>
            <wp:effectExtent l="0" t="0" r="0" b="7620"/>
            <wp:wrapSquare wrapText="bothSides"/>
            <wp:docPr id="15" name="Imagen 1" descr="LogoITESI_So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ITESI_Sol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40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5FC8B2" w14:textId="77777777" w:rsidR="00154D20" w:rsidRPr="00F16FD2" w:rsidRDefault="00154D20" w:rsidP="00154D20">
      <w:pPr>
        <w:spacing w:after="0" w:line="360" w:lineRule="auto"/>
        <w:ind w:left="-567"/>
        <w:jc w:val="center"/>
        <w:rPr>
          <w:rFonts w:ascii="Arial" w:hAnsi="Arial" w:cs="Arial"/>
          <w:b/>
          <w:sz w:val="32"/>
          <w:szCs w:val="32"/>
        </w:rPr>
      </w:pPr>
    </w:p>
    <w:p w14:paraId="11A3418A" w14:textId="77777777" w:rsidR="00154D20" w:rsidRPr="00F16FD2" w:rsidRDefault="00154D20" w:rsidP="00154D20">
      <w:pPr>
        <w:widowControl w:val="0"/>
        <w:spacing w:after="0" w:line="360" w:lineRule="auto"/>
        <w:rPr>
          <w:rFonts w:ascii="Arial" w:hAnsi="Arial" w:cs="Arial"/>
          <w:b/>
          <w:sz w:val="32"/>
          <w:szCs w:val="32"/>
        </w:rPr>
      </w:pPr>
    </w:p>
    <w:p w14:paraId="3F15FBB0" w14:textId="77777777" w:rsidR="00154D20" w:rsidRPr="00F16FD2" w:rsidRDefault="00154D20" w:rsidP="00154D20">
      <w:pPr>
        <w:widowControl w:val="0"/>
        <w:spacing w:after="0" w:line="360" w:lineRule="auto"/>
        <w:rPr>
          <w:rFonts w:ascii="Arial" w:hAnsi="Arial" w:cs="Arial"/>
          <w:b/>
          <w:sz w:val="32"/>
          <w:szCs w:val="32"/>
        </w:rPr>
      </w:pPr>
    </w:p>
    <w:p w14:paraId="50BC7F9F" w14:textId="1C92E1C6" w:rsidR="00154D20" w:rsidRPr="006156D9" w:rsidRDefault="00312D89" w:rsidP="00154D20">
      <w:pPr>
        <w:widowControl w:val="0"/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6156D9">
        <w:rPr>
          <w:rFonts w:ascii="Arial" w:hAnsi="Arial" w:cs="Arial"/>
          <w:sz w:val="28"/>
          <w:szCs w:val="28"/>
        </w:rPr>
        <w:t>COMPETENCIA 1.4</w:t>
      </w:r>
    </w:p>
    <w:p w14:paraId="6A78DCBD" w14:textId="77777777" w:rsidR="00154D20" w:rsidRPr="00F16FD2" w:rsidRDefault="00154D20" w:rsidP="00154D20">
      <w:pPr>
        <w:widowControl w:val="0"/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16FD2">
        <w:rPr>
          <w:rFonts w:ascii="Arial" w:hAnsi="Arial" w:cs="Arial"/>
          <w:b/>
          <w:bCs/>
          <w:sz w:val="28"/>
          <w:szCs w:val="28"/>
        </w:rPr>
        <w:t>ALUMNOS:</w:t>
      </w:r>
    </w:p>
    <w:p w14:paraId="39B920AB" w14:textId="77777777" w:rsidR="00154D20" w:rsidRPr="00F16FD2" w:rsidRDefault="00154D20" w:rsidP="00154D20">
      <w:pPr>
        <w:widowControl w:val="0"/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F16FD2">
        <w:rPr>
          <w:rFonts w:ascii="Arial" w:hAnsi="Arial" w:cs="Arial"/>
          <w:sz w:val="28"/>
          <w:szCs w:val="28"/>
        </w:rPr>
        <w:t>JESÚS GUADALUPE GÓMEZ RANGEL LTS19110049</w:t>
      </w:r>
    </w:p>
    <w:p w14:paraId="0E270A14" w14:textId="77777777" w:rsidR="00154D20" w:rsidRPr="00F16FD2" w:rsidRDefault="00154D20" w:rsidP="00154D20">
      <w:pPr>
        <w:widowControl w:val="0"/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F16FD2">
        <w:rPr>
          <w:rFonts w:ascii="Arial" w:hAnsi="Arial" w:cs="Arial"/>
          <w:sz w:val="28"/>
          <w:szCs w:val="28"/>
        </w:rPr>
        <w:t>ORLANDO MENDOZA NIETO LTS19110018</w:t>
      </w:r>
    </w:p>
    <w:p w14:paraId="0ABA5F76" w14:textId="77777777" w:rsidR="00154D20" w:rsidRPr="00F16FD2" w:rsidRDefault="00154D20" w:rsidP="00154D20">
      <w:pPr>
        <w:widowControl w:val="0"/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F16FD2">
        <w:rPr>
          <w:rFonts w:ascii="Arial" w:hAnsi="Arial" w:cs="Arial"/>
          <w:sz w:val="28"/>
          <w:szCs w:val="28"/>
        </w:rPr>
        <w:t>KAREN LIZBETH ÁLVAREZ AGUIRRE LTS19110035</w:t>
      </w:r>
    </w:p>
    <w:p w14:paraId="2AECDC34" w14:textId="77777777" w:rsidR="00154D20" w:rsidRPr="00F16FD2" w:rsidRDefault="00154D20" w:rsidP="00154D20">
      <w:pPr>
        <w:widowControl w:val="0"/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F16FD2">
        <w:rPr>
          <w:rFonts w:ascii="Arial" w:hAnsi="Arial" w:cs="Arial"/>
          <w:sz w:val="28"/>
          <w:szCs w:val="28"/>
        </w:rPr>
        <w:t>GUADALUPE GEORGINA MARTÍNEZ MONTOYA LTS19110012</w:t>
      </w:r>
    </w:p>
    <w:p w14:paraId="5BC8826B" w14:textId="77777777" w:rsidR="00154D20" w:rsidRPr="00F16FD2" w:rsidRDefault="00154D20" w:rsidP="00154D20">
      <w:pPr>
        <w:widowControl w:val="0"/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F16FD2">
        <w:rPr>
          <w:rFonts w:ascii="Arial" w:hAnsi="Arial" w:cs="Arial"/>
          <w:sz w:val="28"/>
          <w:szCs w:val="28"/>
        </w:rPr>
        <w:t>JUAN PABLO PÉREZ MENDOZA LTS19110036</w:t>
      </w:r>
    </w:p>
    <w:p w14:paraId="3640204F" w14:textId="77777777" w:rsidR="00154D20" w:rsidRDefault="00154D20" w:rsidP="00154D20">
      <w:pPr>
        <w:widowControl w:val="0"/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F16FD2">
        <w:rPr>
          <w:rFonts w:ascii="Arial" w:hAnsi="Arial" w:cs="Arial"/>
          <w:sz w:val="28"/>
          <w:szCs w:val="28"/>
        </w:rPr>
        <w:t>KARLA AZUCENA VÁZQUEZ LARA LTS19110097</w:t>
      </w:r>
    </w:p>
    <w:p w14:paraId="55243D95" w14:textId="77777777" w:rsidR="00154D20" w:rsidRPr="00D127F0" w:rsidRDefault="00154D20" w:rsidP="00154D20">
      <w:pPr>
        <w:widowControl w:val="0"/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A5B5086" w14:textId="77777777" w:rsidR="00154D20" w:rsidRPr="00D127F0" w:rsidRDefault="00154D20" w:rsidP="00154D20">
      <w:pPr>
        <w:widowControl w:val="0"/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D127F0">
        <w:rPr>
          <w:rFonts w:ascii="Arial" w:hAnsi="Arial" w:cs="Arial"/>
          <w:b/>
          <w:bCs/>
          <w:sz w:val="28"/>
          <w:szCs w:val="28"/>
        </w:rPr>
        <w:t>PROFESOR:</w:t>
      </w:r>
    </w:p>
    <w:p w14:paraId="4C2D04E3" w14:textId="77777777" w:rsidR="00154D20" w:rsidRPr="00D127F0" w:rsidRDefault="00154D20" w:rsidP="00154D20">
      <w:pPr>
        <w:widowControl w:val="0"/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D127F0">
        <w:rPr>
          <w:rFonts w:ascii="Arial" w:hAnsi="Arial" w:cs="Arial"/>
          <w:sz w:val="28"/>
          <w:szCs w:val="28"/>
        </w:rPr>
        <w:t>RAFAEL RAMÍREZ ROSILLO</w:t>
      </w:r>
    </w:p>
    <w:p w14:paraId="76215AFE" w14:textId="77777777" w:rsidR="00154D20" w:rsidRPr="00D127F0" w:rsidRDefault="00154D20" w:rsidP="00154D20">
      <w:pPr>
        <w:widowControl w:val="0"/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78ACBD01" w14:textId="77777777" w:rsidR="00154D20" w:rsidRPr="00D127F0" w:rsidRDefault="00154D20" w:rsidP="00154D20">
      <w:pPr>
        <w:widowControl w:val="0"/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D127F0">
        <w:rPr>
          <w:rFonts w:ascii="Arial" w:hAnsi="Arial" w:cs="Arial"/>
          <w:b/>
          <w:bCs/>
          <w:sz w:val="28"/>
          <w:szCs w:val="28"/>
        </w:rPr>
        <w:t>ASIGNATURA:</w:t>
      </w:r>
    </w:p>
    <w:p w14:paraId="15DBBD96" w14:textId="51F08C86" w:rsidR="00154D20" w:rsidRPr="00D127F0" w:rsidRDefault="00154D20" w:rsidP="00154D20">
      <w:pPr>
        <w:widowControl w:val="0"/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D127F0">
        <w:rPr>
          <w:rFonts w:ascii="Arial" w:hAnsi="Arial" w:cs="Arial"/>
          <w:sz w:val="28"/>
          <w:szCs w:val="28"/>
        </w:rPr>
        <w:t>ARQUITECTURA Y DISEÑO DE SOFTWARE</w:t>
      </w:r>
    </w:p>
    <w:p w14:paraId="2A04DE76" w14:textId="77777777" w:rsidR="00154D20" w:rsidRPr="00D127F0" w:rsidRDefault="00154D20" w:rsidP="00154D20">
      <w:pPr>
        <w:widowControl w:val="0"/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7D72CD6" w14:textId="77777777" w:rsidR="00154D20" w:rsidRPr="00D127F0" w:rsidRDefault="00154D20" w:rsidP="00154D20">
      <w:pPr>
        <w:widowControl w:val="0"/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D127F0">
        <w:rPr>
          <w:rFonts w:ascii="Arial" w:hAnsi="Arial" w:cs="Arial"/>
          <w:b/>
          <w:bCs/>
          <w:sz w:val="28"/>
          <w:szCs w:val="28"/>
        </w:rPr>
        <w:t>CARRERA:</w:t>
      </w:r>
    </w:p>
    <w:p w14:paraId="34DFCAA9" w14:textId="77777777" w:rsidR="00154D20" w:rsidRPr="00D127F0" w:rsidRDefault="00154D20" w:rsidP="00154D20">
      <w:pPr>
        <w:widowControl w:val="0"/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D127F0">
        <w:rPr>
          <w:rFonts w:ascii="Arial" w:hAnsi="Arial" w:cs="Arial"/>
          <w:sz w:val="28"/>
          <w:szCs w:val="28"/>
        </w:rPr>
        <w:t>INGENIERÍA EN SISTEMAS COMPUTACIONALES</w:t>
      </w:r>
    </w:p>
    <w:p w14:paraId="086E82B9" w14:textId="77777777" w:rsidR="00154D20" w:rsidRPr="00F16FD2" w:rsidRDefault="00154D20" w:rsidP="00154D20">
      <w:pPr>
        <w:widowControl w:val="0"/>
        <w:spacing w:after="0" w:line="360" w:lineRule="auto"/>
        <w:rPr>
          <w:rFonts w:ascii="Arial" w:hAnsi="Arial" w:cs="Arial"/>
          <w:sz w:val="14"/>
          <w:szCs w:val="14"/>
        </w:rPr>
      </w:pPr>
    </w:p>
    <w:p w14:paraId="1299B812" w14:textId="4382AFD4" w:rsidR="00154D20" w:rsidRPr="00BC7A99" w:rsidRDefault="00154D20" w:rsidP="00154D2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16FD2">
        <w:rPr>
          <w:rFonts w:ascii="Arial" w:hAnsi="Arial" w:cs="Arial"/>
          <w:b/>
          <w:bCs/>
          <w:sz w:val="28"/>
          <w:szCs w:val="28"/>
        </w:rPr>
        <w:t xml:space="preserve">TARIMORO, GTO.                              </w:t>
      </w:r>
      <w:r>
        <w:rPr>
          <w:rFonts w:ascii="Arial" w:hAnsi="Arial" w:cs="Arial"/>
          <w:b/>
          <w:bCs/>
          <w:sz w:val="28"/>
          <w:szCs w:val="28"/>
        </w:rPr>
        <w:t>17</w:t>
      </w:r>
      <w:r>
        <w:rPr>
          <w:rFonts w:ascii="Arial" w:hAnsi="Arial" w:cs="Arial"/>
          <w:b/>
          <w:bCs/>
          <w:sz w:val="28"/>
          <w:szCs w:val="28"/>
        </w:rPr>
        <w:t xml:space="preserve"> DE </w:t>
      </w:r>
      <w:r>
        <w:rPr>
          <w:rFonts w:ascii="Arial" w:hAnsi="Arial" w:cs="Arial"/>
          <w:b/>
          <w:bCs/>
          <w:sz w:val="28"/>
          <w:szCs w:val="28"/>
        </w:rPr>
        <w:t>SEPTIEMBRE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F16FD2">
        <w:rPr>
          <w:rFonts w:ascii="Arial" w:hAnsi="Arial" w:cs="Arial"/>
          <w:b/>
          <w:bCs/>
          <w:sz w:val="28"/>
          <w:szCs w:val="28"/>
        </w:rPr>
        <w:t>DEL 2022</w:t>
      </w:r>
    </w:p>
    <w:p w14:paraId="0CFCC38B" w14:textId="34460765" w:rsidR="00FF0E44" w:rsidRDefault="00FF0E44"/>
    <w:p w14:paraId="0163CC65" w14:textId="77D303AC" w:rsidR="00A42476" w:rsidRDefault="0063087E">
      <w:r w:rsidRPr="000C5EDD">
        <w:rPr>
          <w:noProof/>
        </w:rPr>
        <w:lastRenderedPageBreak/>
        <w:drawing>
          <wp:inline distT="0" distB="0" distL="0" distR="0" wp14:anchorId="7540C854" wp14:editId="154A6185">
            <wp:extent cx="5612130" cy="3462655"/>
            <wp:effectExtent l="0" t="0" r="7620" b="4445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8FD8" w14:textId="42099522" w:rsidR="00EB2126" w:rsidRDefault="00EB2126"/>
    <w:p w14:paraId="04AB1405" w14:textId="16BE87DB" w:rsidR="00EB2126" w:rsidRDefault="00EB2126"/>
    <w:p w14:paraId="6722EDCC" w14:textId="15A9C767" w:rsidR="0063087E" w:rsidRDefault="0063087E"/>
    <w:p w14:paraId="32224ABF" w14:textId="0D3F17FF" w:rsidR="00FF0E44" w:rsidRDefault="0063087E">
      <w:r>
        <w:br w:type="page"/>
      </w:r>
    </w:p>
    <w:p w14:paraId="6DDE056F" w14:textId="6FAFE1C1" w:rsidR="0063087E" w:rsidRDefault="00EB2126">
      <w:pPr>
        <w:rPr>
          <w:u w:val="single"/>
        </w:rPr>
      </w:pPr>
      <w:r w:rsidRPr="00EB2126">
        <w:rPr>
          <w:noProof/>
        </w:rPr>
        <w:lastRenderedPageBreak/>
        <w:drawing>
          <wp:inline distT="0" distB="0" distL="0" distR="0" wp14:anchorId="39F3D4DC" wp14:editId="5A39C726">
            <wp:extent cx="4305901" cy="3639058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11B1" w14:textId="77777777" w:rsidR="006314F1" w:rsidRDefault="006314F1">
      <w:pPr>
        <w:rPr>
          <w:u w:val="single"/>
        </w:rPr>
      </w:pPr>
      <w:r>
        <w:rPr>
          <w:u w:val="single"/>
        </w:rPr>
        <w:br w:type="page"/>
      </w:r>
    </w:p>
    <w:p w14:paraId="497495C2" w14:textId="26D9739D" w:rsidR="0063087E" w:rsidRDefault="0063087E">
      <w:pPr>
        <w:rPr>
          <w:u w:val="single"/>
        </w:rPr>
      </w:pPr>
      <w:r w:rsidRPr="0063087E">
        <w:rPr>
          <w:noProof/>
          <w:u w:val="single"/>
        </w:rPr>
        <w:lastRenderedPageBreak/>
        <w:drawing>
          <wp:inline distT="0" distB="0" distL="0" distR="0" wp14:anchorId="05F82BA8" wp14:editId="52C0C21D">
            <wp:extent cx="5612130" cy="1666240"/>
            <wp:effectExtent l="0" t="0" r="7620" b="0"/>
            <wp:docPr id="9" name="Imagen 9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34EFB" w14:paraId="3E52AE4B" w14:textId="77777777" w:rsidTr="00E66530">
        <w:tc>
          <w:tcPr>
            <w:tcW w:w="4414" w:type="dxa"/>
          </w:tcPr>
          <w:p w14:paraId="432DB1C2" w14:textId="77777777" w:rsidR="00234EFB" w:rsidRPr="00D127F0" w:rsidRDefault="00234EFB" w:rsidP="00E6653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27F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Caso de uso </w:t>
            </w:r>
          </w:p>
        </w:tc>
        <w:tc>
          <w:tcPr>
            <w:tcW w:w="4414" w:type="dxa"/>
          </w:tcPr>
          <w:p w14:paraId="4B09496D" w14:textId="3E6B6291" w:rsidR="00234EFB" w:rsidRPr="00D127F0" w:rsidRDefault="00234EFB" w:rsidP="00E6653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27F0">
              <w:rPr>
                <w:rFonts w:ascii="Arial" w:hAnsi="Arial" w:cs="Arial"/>
                <w:b/>
                <w:bCs/>
                <w:sz w:val="24"/>
                <w:szCs w:val="24"/>
              </w:rPr>
              <w:t>Administración de horarios (importación).</w:t>
            </w:r>
          </w:p>
        </w:tc>
      </w:tr>
      <w:tr w:rsidR="00234EFB" w14:paraId="14A0912A" w14:textId="77777777" w:rsidTr="00E66530">
        <w:tc>
          <w:tcPr>
            <w:tcW w:w="4414" w:type="dxa"/>
          </w:tcPr>
          <w:p w14:paraId="04F548F8" w14:textId="77777777" w:rsidR="00234EFB" w:rsidRPr="00D127F0" w:rsidRDefault="00234EFB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7F0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4414" w:type="dxa"/>
          </w:tcPr>
          <w:p w14:paraId="50FCFDC7" w14:textId="77777777" w:rsidR="00234EFB" w:rsidRPr="00D127F0" w:rsidRDefault="00234EFB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7F0">
              <w:rPr>
                <w:rFonts w:ascii="Arial" w:hAnsi="Arial" w:cs="Arial"/>
                <w:sz w:val="24"/>
                <w:szCs w:val="24"/>
              </w:rPr>
              <w:t>Diana Joyarib Magdaleno Solano</w:t>
            </w:r>
          </w:p>
        </w:tc>
      </w:tr>
      <w:tr w:rsidR="00234EFB" w14:paraId="060C1A85" w14:textId="77777777" w:rsidTr="00E66530">
        <w:tc>
          <w:tcPr>
            <w:tcW w:w="4414" w:type="dxa"/>
          </w:tcPr>
          <w:p w14:paraId="6EEDB1E0" w14:textId="77777777" w:rsidR="00234EFB" w:rsidRPr="00D127F0" w:rsidRDefault="00234EFB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7F0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4414" w:type="dxa"/>
          </w:tcPr>
          <w:p w14:paraId="2FCDD25E" w14:textId="7B6625C3" w:rsidR="00234EFB" w:rsidRPr="00D127F0" w:rsidRDefault="00234EFB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7F0">
              <w:rPr>
                <w:rFonts w:ascii="Arial" w:hAnsi="Arial" w:cs="Arial"/>
                <w:sz w:val="24"/>
                <w:szCs w:val="24"/>
              </w:rPr>
              <w:t>Procesos que lleva a cabo el sistema respecto a la administración de los horarios respecto a la importación de estos.</w:t>
            </w:r>
          </w:p>
        </w:tc>
      </w:tr>
      <w:tr w:rsidR="00234EFB" w14:paraId="5073AB86" w14:textId="77777777" w:rsidTr="00E66530">
        <w:trPr>
          <w:trHeight w:val="1309"/>
        </w:trPr>
        <w:tc>
          <w:tcPr>
            <w:tcW w:w="4414" w:type="dxa"/>
          </w:tcPr>
          <w:p w14:paraId="196226E7" w14:textId="77777777" w:rsidR="00234EFB" w:rsidRPr="00D127F0" w:rsidRDefault="00234EFB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7F0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4414" w:type="dxa"/>
          </w:tcPr>
          <w:p w14:paraId="657B2370" w14:textId="77777777" w:rsidR="00234EFB" w:rsidRPr="00D127F0" w:rsidRDefault="00234EFB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7F0">
              <w:rPr>
                <w:rFonts w:ascii="Arial" w:hAnsi="Arial" w:cs="Arial"/>
                <w:sz w:val="24"/>
                <w:szCs w:val="24"/>
              </w:rPr>
              <w:t>1.-El sistema debe estar en ejecución.</w:t>
            </w:r>
          </w:p>
          <w:p w14:paraId="400B7061" w14:textId="77777777" w:rsidR="00234EFB" w:rsidRPr="00D127F0" w:rsidRDefault="00234EFB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7F0">
              <w:rPr>
                <w:rFonts w:ascii="Arial" w:hAnsi="Arial" w:cs="Arial"/>
                <w:sz w:val="24"/>
                <w:szCs w:val="24"/>
              </w:rPr>
              <w:t>2.-El administrador debe identificarse en el sistema colocando su correo y su contraseña.</w:t>
            </w:r>
          </w:p>
          <w:p w14:paraId="11E31A46" w14:textId="77777777" w:rsidR="00234EFB" w:rsidRPr="00D127F0" w:rsidRDefault="00234EFB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7F0">
              <w:rPr>
                <w:rFonts w:ascii="Arial" w:hAnsi="Arial" w:cs="Arial"/>
                <w:sz w:val="24"/>
                <w:szCs w:val="24"/>
              </w:rPr>
              <w:t>3.-Seleccionar en el menú principal la opción de administración de horarios</w:t>
            </w:r>
          </w:p>
        </w:tc>
      </w:tr>
      <w:tr w:rsidR="00234EFB" w14:paraId="7AC55D91" w14:textId="77777777" w:rsidTr="00E66530">
        <w:trPr>
          <w:trHeight w:val="2532"/>
        </w:trPr>
        <w:tc>
          <w:tcPr>
            <w:tcW w:w="4414" w:type="dxa"/>
          </w:tcPr>
          <w:p w14:paraId="00880116" w14:textId="77777777" w:rsidR="00234EFB" w:rsidRPr="00D127F0" w:rsidRDefault="00234EFB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7F0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4414" w:type="dxa"/>
          </w:tcPr>
          <w:p w14:paraId="7C9E4E74" w14:textId="3646569E" w:rsidR="00234EFB" w:rsidRPr="00D127F0" w:rsidRDefault="00234EFB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7F0">
              <w:rPr>
                <w:rFonts w:ascii="Arial" w:hAnsi="Arial" w:cs="Arial"/>
                <w:sz w:val="24"/>
                <w:szCs w:val="24"/>
              </w:rPr>
              <w:t xml:space="preserve">4.-El administrador hará clic en el botón indicando la acción a realizar </w:t>
            </w:r>
            <w:r w:rsidR="00371324" w:rsidRPr="00D127F0">
              <w:rPr>
                <w:rFonts w:ascii="Arial" w:hAnsi="Arial" w:cs="Arial"/>
                <w:sz w:val="24"/>
                <w:szCs w:val="24"/>
              </w:rPr>
              <w:t>en este caso importar horario.</w:t>
            </w:r>
          </w:p>
          <w:p w14:paraId="6034B173" w14:textId="77777777" w:rsidR="00234EFB" w:rsidRPr="00D127F0" w:rsidRDefault="00234EFB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7F0">
              <w:rPr>
                <w:rFonts w:ascii="Arial" w:hAnsi="Arial" w:cs="Arial"/>
                <w:sz w:val="24"/>
                <w:szCs w:val="24"/>
              </w:rPr>
              <w:t>5.-En caso de importar se desplegará la selección de archivos para realizar la búsqueda del archivo a importar</w:t>
            </w:r>
          </w:p>
          <w:p w14:paraId="60887127" w14:textId="77777777" w:rsidR="00234EFB" w:rsidRPr="00D127F0" w:rsidRDefault="00234EFB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7F0">
              <w:rPr>
                <w:rFonts w:ascii="Arial" w:hAnsi="Arial" w:cs="Arial"/>
                <w:sz w:val="24"/>
                <w:szCs w:val="24"/>
              </w:rPr>
              <w:t>6.- Una vez seleccionado el archivo se hace clic en el botón cargar</w:t>
            </w:r>
          </w:p>
          <w:p w14:paraId="6175AEF2" w14:textId="72F2BE74" w:rsidR="00234EFB" w:rsidRPr="00D127F0" w:rsidRDefault="00234EFB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7F0">
              <w:rPr>
                <w:rFonts w:ascii="Arial" w:hAnsi="Arial" w:cs="Arial"/>
                <w:sz w:val="24"/>
                <w:szCs w:val="24"/>
              </w:rPr>
              <w:t xml:space="preserve">7.-Se visualizará un mensaje emergente de carga </w:t>
            </w:r>
          </w:p>
        </w:tc>
      </w:tr>
      <w:tr w:rsidR="00234EFB" w14:paraId="03550100" w14:textId="77777777" w:rsidTr="00E66530">
        <w:tc>
          <w:tcPr>
            <w:tcW w:w="4414" w:type="dxa"/>
          </w:tcPr>
          <w:p w14:paraId="00A373D9" w14:textId="2DEA98C8" w:rsidR="00234EFB" w:rsidRPr="00D127F0" w:rsidRDefault="00234EFB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7F0">
              <w:rPr>
                <w:rFonts w:ascii="Arial" w:hAnsi="Arial" w:cs="Arial"/>
                <w:sz w:val="24"/>
                <w:szCs w:val="24"/>
              </w:rPr>
              <w:t xml:space="preserve">Postcondición </w:t>
            </w:r>
          </w:p>
        </w:tc>
        <w:tc>
          <w:tcPr>
            <w:tcW w:w="4414" w:type="dxa"/>
          </w:tcPr>
          <w:p w14:paraId="199FFC2A" w14:textId="3A46419C" w:rsidR="00234EFB" w:rsidRPr="00D127F0" w:rsidRDefault="00234EFB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7F0">
              <w:rPr>
                <w:rFonts w:ascii="Arial" w:hAnsi="Arial" w:cs="Arial"/>
                <w:sz w:val="24"/>
                <w:szCs w:val="24"/>
              </w:rPr>
              <w:t>8.-La instancia se destruirá.</w:t>
            </w:r>
          </w:p>
          <w:p w14:paraId="299990CE" w14:textId="16A98CF4" w:rsidR="00234EFB" w:rsidRPr="00D127F0" w:rsidRDefault="00234EFB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D127F0">
              <w:rPr>
                <w:rFonts w:ascii="Arial" w:hAnsi="Arial" w:cs="Arial"/>
                <w:sz w:val="24"/>
                <w:szCs w:val="24"/>
              </w:rPr>
              <w:lastRenderedPageBreak/>
              <w:t>9.-El usuario regresará a la pantalla inicial de menú</w:t>
            </w:r>
            <w:r w:rsidR="00EE5325" w:rsidRPr="00D127F0">
              <w:rPr>
                <w:rFonts w:ascii="Arial" w:hAnsi="Arial" w:cs="Arial"/>
                <w:sz w:val="24"/>
                <w:szCs w:val="24"/>
              </w:rPr>
              <w:t xml:space="preserve"> de administración de horarios</w:t>
            </w:r>
          </w:p>
        </w:tc>
      </w:tr>
    </w:tbl>
    <w:p w14:paraId="3974715C" w14:textId="77777777" w:rsidR="00234EFB" w:rsidRDefault="00234EFB">
      <w:pPr>
        <w:rPr>
          <w:u w:val="single"/>
        </w:rPr>
      </w:pPr>
    </w:p>
    <w:p w14:paraId="26DD8878" w14:textId="77AFF76A" w:rsidR="00234EFB" w:rsidRDefault="0063087E">
      <w:pPr>
        <w:rPr>
          <w:u w:val="single"/>
        </w:rPr>
      </w:pPr>
      <w:r w:rsidRPr="0063087E">
        <w:rPr>
          <w:noProof/>
          <w:u w:val="single"/>
        </w:rPr>
        <w:drawing>
          <wp:inline distT="0" distB="0" distL="0" distR="0" wp14:anchorId="60E2D09F" wp14:editId="568599D2">
            <wp:extent cx="5612130" cy="2758440"/>
            <wp:effectExtent l="0" t="0" r="7620" b="381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34EFB" w14:paraId="7B895B2D" w14:textId="77777777" w:rsidTr="00E66530">
        <w:tc>
          <w:tcPr>
            <w:tcW w:w="4414" w:type="dxa"/>
          </w:tcPr>
          <w:p w14:paraId="67745AEE" w14:textId="77777777" w:rsidR="00234EFB" w:rsidRPr="00D127F0" w:rsidRDefault="00234EFB" w:rsidP="00D127F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27F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Caso de uso </w:t>
            </w:r>
          </w:p>
        </w:tc>
        <w:tc>
          <w:tcPr>
            <w:tcW w:w="4414" w:type="dxa"/>
          </w:tcPr>
          <w:p w14:paraId="75D15A7D" w14:textId="22D23DB3" w:rsidR="00234EFB" w:rsidRPr="00D127F0" w:rsidRDefault="00234EFB" w:rsidP="00D127F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27F0">
              <w:rPr>
                <w:rFonts w:ascii="Arial" w:hAnsi="Arial" w:cs="Arial"/>
                <w:b/>
                <w:bCs/>
                <w:sz w:val="24"/>
                <w:szCs w:val="24"/>
              </w:rPr>
              <w:t>Administración de horarios (Asignación).</w:t>
            </w:r>
          </w:p>
        </w:tc>
      </w:tr>
      <w:tr w:rsidR="00234EFB" w14:paraId="14DA3F8D" w14:textId="77777777" w:rsidTr="00E66530">
        <w:tc>
          <w:tcPr>
            <w:tcW w:w="4414" w:type="dxa"/>
          </w:tcPr>
          <w:p w14:paraId="5F7BD198" w14:textId="77777777" w:rsidR="00234EFB" w:rsidRPr="00D127F0" w:rsidRDefault="00234EFB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7F0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4414" w:type="dxa"/>
          </w:tcPr>
          <w:p w14:paraId="2C24A4FD" w14:textId="77777777" w:rsidR="00234EFB" w:rsidRPr="00D127F0" w:rsidRDefault="00234EFB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7F0">
              <w:rPr>
                <w:rFonts w:ascii="Arial" w:hAnsi="Arial" w:cs="Arial"/>
                <w:sz w:val="24"/>
                <w:szCs w:val="24"/>
              </w:rPr>
              <w:t>Diana Joyarib Magdaleno Solano</w:t>
            </w:r>
          </w:p>
        </w:tc>
      </w:tr>
      <w:tr w:rsidR="00234EFB" w14:paraId="7CF5C0DA" w14:textId="77777777" w:rsidTr="00E66530">
        <w:tc>
          <w:tcPr>
            <w:tcW w:w="4414" w:type="dxa"/>
          </w:tcPr>
          <w:p w14:paraId="13C4BC32" w14:textId="77777777" w:rsidR="00234EFB" w:rsidRPr="00D127F0" w:rsidRDefault="00234EFB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7F0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4414" w:type="dxa"/>
          </w:tcPr>
          <w:p w14:paraId="7D7497F0" w14:textId="5F1BFE9B" w:rsidR="00234EFB" w:rsidRPr="00D127F0" w:rsidRDefault="00234EFB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7F0">
              <w:rPr>
                <w:rFonts w:ascii="Arial" w:hAnsi="Arial" w:cs="Arial"/>
                <w:sz w:val="24"/>
                <w:szCs w:val="24"/>
              </w:rPr>
              <w:t>Procesos que lleva a cabo el sistema respecto a la administración de los horarios respecto a la asignación de estos.</w:t>
            </w:r>
          </w:p>
        </w:tc>
      </w:tr>
      <w:tr w:rsidR="00234EFB" w14:paraId="422394F0" w14:textId="77777777" w:rsidTr="00E66530">
        <w:trPr>
          <w:trHeight w:val="1309"/>
        </w:trPr>
        <w:tc>
          <w:tcPr>
            <w:tcW w:w="4414" w:type="dxa"/>
          </w:tcPr>
          <w:p w14:paraId="7AF47655" w14:textId="77777777" w:rsidR="00234EFB" w:rsidRPr="00D127F0" w:rsidRDefault="00234EFB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7F0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4414" w:type="dxa"/>
          </w:tcPr>
          <w:p w14:paraId="0F6CA6EC" w14:textId="77777777" w:rsidR="00234EFB" w:rsidRPr="00D127F0" w:rsidRDefault="00234EFB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7F0">
              <w:rPr>
                <w:rFonts w:ascii="Arial" w:hAnsi="Arial" w:cs="Arial"/>
                <w:sz w:val="24"/>
                <w:szCs w:val="24"/>
              </w:rPr>
              <w:t>1.-El sistema debe estar en ejecución.</w:t>
            </w:r>
          </w:p>
          <w:p w14:paraId="564C71F1" w14:textId="77777777" w:rsidR="00234EFB" w:rsidRPr="00D127F0" w:rsidRDefault="00234EFB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7F0">
              <w:rPr>
                <w:rFonts w:ascii="Arial" w:hAnsi="Arial" w:cs="Arial"/>
                <w:sz w:val="24"/>
                <w:szCs w:val="24"/>
              </w:rPr>
              <w:t>2.-El administrador debe identificarse en el sistema colocando su correo y su contraseña.</w:t>
            </w:r>
          </w:p>
          <w:p w14:paraId="4DBC0BF5" w14:textId="420E9CCB" w:rsidR="00371324" w:rsidRPr="00D127F0" w:rsidRDefault="00234EFB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7F0">
              <w:rPr>
                <w:rFonts w:ascii="Arial" w:hAnsi="Arial" w:cs="Arial"/>
                <w:sz w:val="24"/>
                <w:szCs w:val="24"/>
              </w:rPr>
              <w:t>3.-Seleccionar en el menú principal la opción de administración de horarios</w:t>
            </w:r>
          </w:p>
        </w:tc>
      </w:tr>
      <w:tr w:rsidR="00234EFB" w14:paraId="12E97EB7" w14:textId="77777777" w:rsidTr="00E66530">
        <w:trPr>
          <w:trHeight w:val="2532"/>
        </w:trPr>
        <w:tc>
          <w:tcPr>
            <w:tcW w:w="4414" w:type="dxa"/>
          </w:tcPr>
          <w:p w14:paraId="6A159A58" w14:textId="77777777" w:rsidR="00234EFB" w:rsidRPr="00D127F0" w:rsidRDefault="00234EFB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7F0">
              <w:rPr>
                <w:rFonts w:ascii="Arial" w:hAnsi="Arial" w:cs="Arial"/>
                <w:sz w:val="24"/>
                <w:szCs w:val="24"/>
              </w:rPr>
              <w:lastRenderedPageBreak/>
              <w:t>Secuencia normal</w:t>
            </w:r>
          </w:p>
        </w:tc>
        <w:tc>
          <w:tcPr>
            <w:tcW w:w="4414" w:type="dxa"/>
          </w:tcPr>
          <w:p w14:paraId="59CF1608" w14:textId="3ADF6BCE" w:rsidR="00234EFB" w:rsidRPr="00D127F0" w:rsidRDefault="00234EFB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7F0">
              <w:rPr>
                <w:rFonts w:ascii="Arial" w:hAnsi="Arial" w:cs="Arial"/>
                <w:sz w:val="24"/>
                <w:szCs w:val="24"/>
              </w:rPr>
              <w:t xml:space="preserve">4.-El administrador hará clic en el botón indicando la acción a realizar </w:t>
            </w:r>
            <w:r w:rsidR="00371324" w:rsidRPr="00D127F0">
              <w:rPr>
                <w:rFonts w:ascii="Arial" w:hAnsi="Arial" w:cs="Arial"/>
                <w:sz w:val="24"/>
                <w:szCs w:val="24"/>
              </w:rPr>
              <w:t xml:space="preserve">como lo es </w:t>
            </w:r>
            <w:r w:rsidRPr="00D127F0">
              <w:rPr>
                <w:rFonts w:ascii="Arial" w:hAnsi="Arial" w:cs="Arial"/>
                <w:sz w:val="24"/>
                <w:szCs w:val="24"/>
              </w:rPr>
              <w:t xml:space="preserve">asignar </w:t>
            </w:r>
            <w:r w:rsidR="00371324" w:rsidRPr="00D127F0">
              <w:rPr>
                <w:rFonts w:ascii="Arial" w:hAnsi="Arial" w:cs="Arial"/>
                <w:sz w:val="24"/>
                <w:szCs w:val="24"/>
              </w:rPr>
              <w:t>horario</w:t>
            </w:r>
          </w:p>
          <w:p w14:paraId="3B091690" w14:textId="3D7FBBD4" w:rsidR="00371324" w:rsidRPr="00D127F0" w:rsidRDefault="00371324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7F0">
              <w:rPr>
                <w:rFonts w:ascii="Arial" w:hAnsi="Arial" w:cs="Arial"/>
                <w:sz w:val="24"/>
                <w:szCs w:val="24"/>
              </w:rPr>
              <w:t xml:space="preserve">5.-En el caso de asignación de un horario se desplegará el formulario de asignación </w:t>
            </w:r>
          </w:p>
          <w:p w14:paraId="66B354EC" w14:textId="3444324D" w:rsidR="00371324" w:rsidRPr="00D127F0" w:rsidRDefault="00371324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7F0">
              <w:rPr>
                <w:rFonts w:ascii="Arial" w:hAnsi="Arial" w:cs="Arial"/>
                <w:sz w:val="24"/>
                <w:szCs w:val="24"/>
              </w:rPr>
              <w:t>6.-Se asigna el docente al horario existente en el sistema</w:t>
            </w:r>
          </w:p>
          <w:p w14:paraId="08CDCDEF" w14:textId="44372E42" w:rsidR="00371324" w:rsidRPr="00D127F0" w:rsidRDefault="00371324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7F0">
              <w:rPr>
                <w:rFonts w:ascii="Arial" w:hAnsi="Arial" w:cs="Arial"/>
                <w:sz w:val="24"/>
                <w:szCs w:val="24"/>
              </w:rPr>
              <w:t>7.-Se notifica al docente de su asignación</w:t>
            </w:r>
          </w:p>
          <w:p w14:paraId="0DE485B1" w14:textId="77813056" w:rsidR="00234EFB" w:rsidRPr="00D127F0" w:rsidRDefault="00371324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7F0">
              <w:rPr>
                <w:rFonts w:ascii="Arial" w:hAnsi="Arial" w:cs="Arial"/>
                <w:sz w:val="24"/>
                <w:szCs w:val="24"/>
              </w:rPr>
              <w:t>8.-Se visualiza mensaje de asignación satisfactoria</w:t>
            </w:r>
            <w:r w:rsidR="00234EFB" w:rsidRPr="00D127F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34EFB" w14:paraId="410D39C1" w14:textId="77777777" w:rsidTr="00E66530">
        <w:tc>
          <w:tcPr>
            <w:tcW w:w="4414" w:type="dxa"/>
          </w:tcPr>
          <w:p w14:paraId="22AEFACA" w14:textId="77777777" w:rsidR="00234EFB" w:rsidRPr="00D127F0" w:rsidRDefault="00234EFB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7F0">
              <w:rPr>
                <w:rFonts w:ascii="Arial" w:hAnsi="Arial" w:cs="Arial"/>
                <w:sz w:val="24"/>
                <w:szCs w:val="24"/>
              </w:rPr>
              <w:t xml:space="preserve">Postcondición </w:t>
            </w:r>
          </w:p>
        </w:tc>
        <w:tc>
          <w:tcPr>
            <w:tcW w:w="4414" w:type="dxa"/>
          </w:tcPr>
          <w:p w14:paraId="2DD7D5B9" w14:textId="50388C9C" w:rsidR="00234EFB" w:rsidRPr="00D127F0" w:rsidRDefault="00371324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7F0">
              <w:rPr>
                <w:rFonts w:ascii="Arial" w:hAnsi="Arial" w:cs="Arial"/>
                <w:sz w:val="24"/>
                <w:szCs w:val="24"/>
              </w:rPr>
              <w:t>9</w:t>
            </w:r>
            <w:r w:rsidR="00234EFB" w:rsidRPr="00D127F0">
              <w:rPr>
                <w:rFonts w:ascii="Arial" w:hAnsi="Arial" w:cs="Arial"/>
                <w:sz w:val="24"/>
                <w:szCs w:val="24"/>
              </w:rPr>
              <w:t>.-La instancia se destruirá.</w:t>
            </w:r>
          </w:p>
          <w:p w14:paraId="4C2EF8D7" w14:textId="13C026BD" w:rsidR="00234EFB" w:rsidRPr="00D127F0" w:rsidRDefault="00371324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7F0">
              <w:rPr>
                <w:rFonts w:ascii="Arial" w:hAnsi="Arial" w:cs="Arial"/>
                <w:sz w:val="24"/>
                <w:szCs w:val="24"/>
              </w:rPr>
              <w:t>10</w:t>
            </w:r>
            <w:r w:rsidR="00234EFB" w:rsidRPr="00D127F0">
              <w:rPr>
                <w:rFonts w:ascii="Arial" w:hAnsi="Arial" w:cs="Arial"/>
                <w:sz w:val="24"/>
                <w:szCs w:val="24"/>
              </w:rPr>
              <w:t>.-El usuario regresará a la pantalla inicial de menú</w:t>
            </w:r>
            <w:r w:rsidR="00EE5325" w:rsidRPr="00D127F0">
              <w:rPr>
                <w:rFonts w:ascii="Arial" w:hAnsi="Arial" w:cs="Arial"/>
                <w:sz w:val="24"/>
                <w:szCs w:val="24"/>
              </w:rPr>
              <w:t xml:space="preserve"> de administración de horarios</w:t>
            </w:r>
          </w:p>
        </w:tc>
      </w:tr>
    </w:tbl>
    <w:p w14:paraId="34B38EA7" w14:textId="77777777" w:rsidR="00234EFB" w:rsidRDefault="00234EFB">
      <w:pPr>
        <w:rPr>
          <w:u w:val="single"/>
        </w:rPr>
      </w:pPr>
    </w:p>
    <w:p w14:paraId="65C56E20" w14:textId="77777777" w:rsidR="00234EFB" w:rsidRDefault="0063087E">
      <w:pPr>
        <w:rPr>
          <w:u w:val="single"/>
        </w:rPr>
      </w:pPr>
      <w:r w:rsidRPr="0063087E">
        <w:rPr>
          <w:noProof/>
          <w:u w:val="single"/>
        </w:rPr>
        <w:drawing>
          <wp:inline distT="0" distB="0" distL="0" distR="0" wp14:anchorId="2D07E1D5" wp14:editId="1F8F1FC9">
            <wp:extent cx="5612130" cy="2351405"/>
            <wp:effectExtent l="0" t="0" r="7620" b="0"/>
            <wp:docPr id="11" name="Imagen 1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34EFB" w14:paraId="58E1D308" w14:textId="77777777" w:rsidTr="00E66530">
        <w:tc>
          <w:tcPr>
            <w:tcW w:w="4414" w:type="dxa"/>
          </w:tcPr>
          <w:p w14:paraId="621EA74D" w14:textId="77777777" w:rsidR="00234EFB" w:rsidRPr="00D127F0" w:rsidRDefault="00234EFB" w:rsidP="00D127F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27F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Caso de uso </w:t>
            </w:r>
          </w:p>
        </w:tc>
        <w:tc>
          <w:tcPr>
            <w:tcW w:w="4414" w:type="dxa"/>
          </w:tcPr>
          <w:p w14:paraId="4D052178" w14:textId="2269C765" w:rsidR="00234EFB" w:rsidRPr="00D127F0" w:rsidRDefault="00234EFB" w:rsidP="00D127F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27F0">
              <w:rPr>
                <w:rFonts w:ascii="Arial" w:hAnsi="Arial" w:cs="Arial"/>
                <w:b/>
                <w:bCs/>
                <w:sz w:val="24"/>
                <w:szCs w:val="24"/>
              </w:rPr>
              <w:t>Administración de horarios (</w:t>
            </w:r>
            <w:r w:rsidR="00371324" w:rsidRPr="00D127F0">
              <w:rPr>
                <w:rFonts w:ascii="Arial" w:hAnsi="Arial" w:cs="Arial"/>
                <w:b/>
                <w:bCs/>
                <w:sz w:val="24"/>
                <w:szCs w:val="24"/>
              </w:rPr>
              <w:t>Eliminar</w:t>
            </w:r>
            <w:r w:rsidRPr="00D127F0">
              <w:rPr>
                <w:rFonts w:ascii="Arial" w:hAnsi="Arial" w:cs="Arial"/>
                <w:b/>
                <w:bCs/>
                <w:sz w:val="24"/>
                <w:szCs w:val="24"/>
              </w:rPr>
              <w:t>).</w:t>
            </w:r>
          </w:p>
        </w:tc>
      </w:tr>
      <w:tr w:rsidR="00234EFB" w14:paraId="3EDC9164" w14:textId="77777777" w:rsidTr="00E66530">
        <w:tc>
          <w:tcPr>
            <w:tcW w:w="4414" w:type="dxa"/>
          </w:tcPr>
          <w:p w14:paraId="6A69BCF6" w14:textId="77777777" w:rsidR="00234EFB" w:rsidRPr="00281996" w:rsidRDefault="00234EFB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4414" w:type="dxa"/>
          </w:tcPr>
          <w:p w14:paraId="75830826" w14:textId="77777777" w:rsidR="00234EFB" w:rsidRPr="00281996" w:rsidRDefault="00234EFB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t>Diana Joyarib Magdaleno Solano</w:t>
            </w:r>
          </w:p>
        </w:tc>
      </w:tr>
      <w:tr w:rsidR="00234EFB" w14:paraId="752BC651" w14:textId="77777777" w:rsidTr="00E66530">
        <w:tc>
          <w:tcPr>
            <w:tcW w:w="4414" w:type="dxa"/>
          </w:tcPr>
          <w:p w14:paraId="2EC27F46" w14:textId="77777777" w:rsidR="00234EFB" w:rsidRPr="00281996" w:rsidRDefault="00234EFB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lastRenderedPageBreak/>
              <w:t xml:space="preserve">Descripción </w:t>
            </w:r>
          </w:p>
        </w:tc>
        <w:tc>
          <w:tcPr>
            <w:tcW w:w="4414" w:type="dxa"/>
          </w:tcPr>
          <w:p w14:paraId="76996104" w14:textId="2F53DEC5" w:rsidR="00234EFB" w:rsidRPr="00281996" w:rsidRDefault="00234EFB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t xml:space="preserve">Procesos que lleva a cabo el sistema respecto a la administración de los horarios respecto a la </w:t>
            </w:r>
            <w:r w:rsidR="00371324" w:rsidRPr="00281996">
              <w:rPr>
                <w:rFonts w:ascii="Arial" w:hAnsi="Arial" w:cs="Arial"/>
                <w:sz w:val="24"/>
                <w:szCs w:val="24"/>
              </w:rPr>
              <w:t>eliminación</w:t>
            </w:r>
            <w:r w:rsidRPr="00281996">
              <w:rPr>
                <w:rFonts w:ascii="Arial" w:hAnsi="Arial" w:cs="Arial"/>
                <w:sz w:val="24"/>
                <w:szCs w:val="24"/>
              </w:rPr>
              <w:t xml:space="preserve"> de estos.</w:t>
            </w:r>
          </w:p>
        </w:tc>
      </w:tr>
      <w:tr w:rsidR="00234EFB" w14:paraId="799D3C80" w14:textId="77777777" w:rsidTr="00E66530">
        <w:trPr>
          <w:trHeight w:val="1309"/>
        </w:trPr>
        <w:tc>
          <w:tcPr>
            <w:tcW w:w="4414" w:type="dxa"/>
          </w:tcPr>
          <w:p w14:paraId="2B6418F9" w14:textId="77777777" w:rsidR="00234EFB" w:rsidRPr="00281996" w:rsidRDefault="00234EFB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4414" w:type="dxa"/>
          </w:tcPr>
          <w:p w14:paraId="3A1ED290" w14:textId="77777777" w:rsidR="00234EFB" w:rsidRPr="00281996" w:rsidRDefault="00234EFB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t>1.-El sistema debe estar en ejecución.</w:t>
            </w:r>
          </w:p>
          <w:p w14:paraId="4B80AA70" w14:textId="77777777" w:rsidR="00234EFB" w:rsidRPr="00281996" w:rsidRDefault="00234EFB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t>2.-El administrador debe identificarse en el sistema colocando su correo y su contraseña.</w:t>
            </w:r>
          </w:p>
          <w:p w14:paraId="22177982" w14:textId="77777777" w:rsidR="00234EFB" w:rsidRPr="00281996" w:rsidRDefault="00234EFB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t>3.-Seleccionar en el menú principal la opción de administración de horarios</w:t>
            </w:r>
          </w:p>
        </w:tc>
      </w:tr>
      <w:tr w:rsidR="00234EFB" w14:paraId="60270F51" w14:textId="77777777" w:rsidTr="00E66530">
        <w:trPr>
          <w:trHeight w:val="2532"/>
        </w:trPr>
        <w:tc>
          <w:tcPr>
            <w:tcW w:w="4414" w:type="dxa"/>
          </w:tcPr>
          <w:p w14:paraId="2026F742" w14:textId="77777777" w:rsidR="00234EFB" w:rsidRPr="00281996" w:rsidRDefault="00234EFB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4414" w:type="dxa"/>
          </w:tcPr>
          <w:p w14:paraId="11E86317" w14:textId="512578CA" w:rsidR="00234EFB" w:rsidRPr="00281996" w:rsidRDefault="00234EFB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t xml:space="preserve">4.-El administrador hará clic en el botón indicando la acción a realizar </w:t>
            </w:r>
            <w:r w:rsidR="00371324" w:rsidRPr="00281996">
              <w:rPr>
                <w:rFonts w:ascii="Arial" w:hAnsi="Arial" w:cs="Arial"/>
                <w:sz w:val="24"/>
                <w:szCs w:val="24"/>
              </w:rPr>
              <w:t>como lo es eliminar horario</w:t>
            </w:r>
          </w:p>
          <w:p w14:paraId="4693CBF1" w14:textId="473BE441" w:rsidR="00371324" w:rsidRPr="00281996" w:rsidRDefault="00371324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t>5.-En caso de eliminación de horario se despliega menú de búsqueda de horarios existentes</w:t>
            </w:r>
          </w:p>
          <w:p w14:paraId="2F03B903" w14:textId="53ABA3EB" w:rsidR="00371324" w:rsidRPr="00281996" w:rsidRDefault="00371324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t>6.-Se hace clic sobre el horario a eliminar</w:t>
            </w:r>
          </w:p>
          <w:p w14:paraId="04D239D2" w14:textId="77777777" w:rsidR="00371324" w:rsidRPr="00281996" w:rsidRDefault="00371324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t>7.-Se visualiza mensaje de confirmación</w:t>
            </w:r>
          </w:p>
          <w:p w14:paraId="3CDD8779" w14:textId="3A305872" w:rsidR="00371324" w:rsidRPr="00281996" w:rsidRDefault="00371324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t xml:space="preserve">8.-Una vez confirmado el sistema comienza proceso de eliminación </w:t>
            </w:r>
          </w:p>
          <w:p w14:paraId="71EB04E1" w14:textId="5147DE8A" w:rsidR="00234EFB" w:rsidRPr="00281996" w:rsidRDefault="00371324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t>9.-Se visualiza mensaje de eliminación exitosa</w:t>
            </w:r>
          </w:p>
        </w:tc>
      </w:tr>
      <w:tr w:rsidR="00234EFB" w14:paraId="10E816B4" w14:textId="77777777" w:rsidTr="00E66530">
        <w:tc>
          <w:tcPr>
            <w:tcW w:w="4414" w:type="dxa"/>
          </w:tcPr>
          <w:p w14:paraId="55837FB3" w14:textId="77777777" w:rsidR="00234EFB" w:rsidRPr="00281996" w:rsidRDefault="00234EFB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t xml:space="preserve">Postcondición </w:t>
            </w:r>
          </w:p>
        </w:tc>
        <w:tc>
          <w:tcPr>
            <w:tcW w:w="4414" w:type="dxa"/>
          </w:tcPr>
          <w:p w14:paraId="30C6D7BC" w14:textId="4FFA8844" w:rsidR="00234EFB" w:rsidRPr="00281996" w:rsidRDefault="00371324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t>10</w:t>
            </w:r>
            <w:r w:rsidR="00234EFB" w:rsidRPr="00281996">
              <w:rPr>
                <w:rFonts w:ascii="Arial" w:hAnsi="Arial" w:cs="Arial"/>
                <w:sz w:val="24"/>
                <w:szCs w:val="24"/>
              </w:rPr>
              <w:t>.-La instancia se destruirá.</w:t>
            </w:r>
          </w:p>
          <w:p w14:paraId="574F1BBD" w14:textId="72C3906D" w:rsidR="00234EFB" w:rsidRPr="00281996" w:rsidRDefault="00371324" w:rsidP="00D127F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t>11</w:t>
            </w:r>
            <w:r w:rsidR="00234EFB" w:rsidRPr="00281996">
              <w:rPr>
                <w:rFonts w:ascii="Arial" w:hAnsi="Arial" w:cs="Arial"/>
                <w:sz w:val="24"/>
                <w:szCs w:val="24"/>
              </w:rPr>
              <w:t>.-El usuario regresará a la pantalla inicial de menú</w:t>
            </w:r>
            <w:r w:rsidR="00EE5325" w:rsidRPr="00281996">
              <w:rPr>
                <w:rFonts w:ascii="Arial" w:hAnsi="Arial" w:cs="Arial"/>
                <w:sz w:val="24"/>
                <w:szCs w:val="24"/>
              </w:rPr>
              <w:t xml:space="preserve"> de administración de horarios</w:t>
            </w:r>
          </w:p>
        </w:tc>
      </w:tr>
    </w:tbl>
    <w:p w14:paraId="082B747A" w14:textId="0690381D" w:rsidR="0063087E" w:rsidRDefault="0063087E">
      <w:pPr>
        <w:rPr>
          <w:u w:val="single"/>
        </w:rPr>
      </w:pPr>
    </w:p>
    <w:p w14:paraId="3F24B2E8" w14:textId="77777777" w:rsidR="0063087E" w:rsidRDefault="0063087E">
      <w:pPr>
        <w:rPr>
          <w:u w:val="single"/>
        </w:rPr>
      </w:pPr>
    </w:p>
    <w:p w14:paraId="0420150D" w14:textId="77777777" w:rsidR="0063087E" w:rsidRDefault="0063087E">
      <w:pPr>
        <w:rPr>
          <w:u w:val="single"/>
        </w:rPr>
      </w:pPr>
      <w:r>
        <w:rPr>
          <w:u w:val="single"/>
        </w:rPr>
        <w:br w:type="page"/>
      </w:r>
    </w:p>
    <w:p w14:paraId="10F9931A" w14:textId="13044387" w:rsidR="000F439A" w:rsidRDefault="00EB2126">
      <w:pPr>
        <w:rPr>
          <w:u w:val="single"/>
        </w:rPr>
      </w:pPr>
      <w:r w:rsidRPr="00EB2126">
        <w:rPr>
          <w:noProof/>
        </w:rPr>
        <w:lastRenderedPageBreak/>
        <w:drawing>
          <wp:inline distT="0" distB="0" distL="0" distR="0" wp14:anchorId="4BBB17A9" wp14:editId="05DC3905">
            <wp:extent cx="5476875" cy="4243060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4320" cy="425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9"/>
        <w:gridCol w:w="4609"/>
      </w:tblGrid>
      <w:tr w:rsidR="000F439A" w14:paraId="3FA11448" w14:textId="77777777" w:rsidTr="00553C65">
        <w:tc>
          <w:tcPr>
            <w:tcW w:w="4219" w:type="dxa"/>
          </w:tcPr>
          <w:p w14:paraId="44D73F83" w14:textId="77777777" w:rsidR="000F439A" w:rsidRPr="00281996" w:rsidRDefault="000F439A" w:rsidP="00281996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19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Caso de uso </w:t>
            </w:r>
          </w:p>
        </w:tc>
        <w:tc>
          <w:tcPr>
            <w:tcW w:w="4609" w:type="dxa"/>
          </w:tcPr>
          <w:p w14:paraId="10AC5E0F" w14:textId="77777777" w:rsidR="000F439A" w:rsidRPr="00281996" w:rsidRDefault="000F439A" w:rsidP="00281996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1996">
              <w:rPr>
                <w:rFonts w:ascii="Arial" w:hAnsi="Arial" w:cs="Arial"/>
                <w:b/>
                <w:bCs/>
                <w:sz w:val="24"/>
                <w:szCs w:val="24"/>
              </w:rPr>
              <w:t>Control de Accesos</w:t>
            </w:r>
          </w:p>
        </w:tc>
      </w:tr>
      <w:tr w:rsidR="000F439A" w14:paraId="4AA773A8" w14:textId="77777777" w:rsidTr="00553C65">
        <w:tc>
          <w:tcPr>
            <w:tcW w:w="4219" w:type="dxa"/>
          </w:tcPr>
          <w:p w14:paraId="2193D5CA" w14:textId="77777777" w:rsidR="000F439A" w:rsidRPr="00281996" w:rsidRDefault="000F439A" w:rsidP="0028199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4609" w:type="dxa"/>
          </w:tcPr>
          <w:p w14:paraId="3F7D72BC" w14:textId="77777777" w:rsidR="000F439A" w:rsidRPr="00281996" w:rsidRDefault="000F439A" w:rsidP="0028199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t xml:space="preserve">Diana </w:t>
            </w:r>
            <w:proofErr w:type="spellStart"/>
            <w:r w:rsidRPr="00281996">
              <w:rPr>
                <w:rFonts w:ascii="Arial" w:hAnsi="Arial" w:cs="Arial"/>
                <w:sz w:val="24"/>
                <w:szCs w:val="24"/>
              </w:rPr>
              <w:t>Joyarib</w:t>
            </w:r>
            <w:proofErr w:type="spellEnd"/>
            <w:r w:rsidRPr="00281996">
              <w:rPr>
                <w:rFonts w:ascii="Arial" w:hAnsi="Arial" w:cs="Arial"/>
                <w:sz w:val="24"/>
                <w:szCs w:val="24"/>
              </w:rPr>
              <w:t xml:space="preserve"> Magdaleno Solano</w:t>
            </w:r>
          </w:p>
        </w:tc>
      </w:tr>
      <w:tr w:rsidR="000F439A" w14:paraId="068C7A9E" w14:textId="77777777" w:rsidTr="00553C65">
        <w:tc>
          <w:tcPr>
            <w:tcW w:w="4219" w:type="dxa"/>
          </w:tcPr>
          <w:p w14:paraId="150CDA50" w14:textId="77777777" w:rsidR="000F439A" w:rsidRPr="00281996" w:rsidRDefault="000F439A" w:rsidP="0028199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4609" w:type="dxa"/>
          </w:tcPr>
          <w:p w14:paraId="291FE038" w14:textId="77777777" w:rsidR="000F439A" w:rsidRPr="00281996" w:rsidRDefault="000F439A" w:rsidP="0028199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t>Este caso de uso hace referencia al registro de entradas y salidas de los usuarios en la institución.</w:t>
            </w:r>
          </w:p>
          <w:p w14:paraId="46E97DD0" w14:textId="77777777" w:rsidR="000F439A" w:rsidRPr="00281996" w:rsidRDefault="000F439A" w:rsidP="0028199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439A" w14:paraId="37021F52" w14:textId="77777777" w:rsidTr="00553C65">
        <w:trPr>
          <w:trHeight w:val="192"/>
        </w:trPr>
        <w:tc>
          <w:tcPr>
            <w:tcW w:w="4219" w:type="dxa"/>
          </w:tcPr>
          <w:p w14:paraId="5648C202" w14:textId="77777777" w:rsidR="000F439A" w:rsidRPr="00281996" w:rsidRDefault="000F439A" w:rsidP="0028199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4609" w:type="dxa"/>
          </w:tcPr>
          <w:p w14:paraId="4047B2EC" w14:textId="77777777" w:rsidR="000F439A" w:rsidRPr="00281996" w:rsidRDefault="000F439A" w:rsidP="0028199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t>1.- El sistema debe estar en ejecución.</w:t>
            </w:r>
          </w:p>
          <w:p w14:paraId="19A7ECAA" w14:textId="77777777" w:rsidR="000F439A" w:rsidRPr="00281996" w:rsidRDefault="000F439A" w:rsidP="0028199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t>2.- Los usuarios deben estar previamente dados de alta en el sistema.</w:t>
            </w:r>
          </w:p>
          <w:p w14:paraId="5A2F02EF" w14:textId="77777777" w:rsidR="000F439A" w:rsidRPr="00281996" w:rsidRDefault="000F439A" w:rsidP="0028199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t>3.- Los usuarios deberán de haber ingresado al sistema con su usuario y contraseña para consultar su identificación.</w:t>
            </w:r>
          </w:p>
          <w:p w14:paraId="5890681C" w14:textId="77777777" w:rsidR="000F439A" w:rsidRPr="00281996" w:rsidRDefault="000F439A" w:rsidP="0028199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lastRenderedPageBreak/>
              <w:t>4.- Los vigilantes deberán de ingresar al sistema para registrar entradas.</w:t>
            </w:r>
          </w:p>
          <w:p w14:paraId="36F6D97B" w14:textId="77777777" w:rsidR="000F439A" w:rsidRPr="00281996" w:rsidRDefault="000F439A" w:rsidP="0028199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439A" w14:paraId="38A9F7E4" w14:textId="77777777" w:rsidTr="00553C65">
        <w:trPr>
          <w:trHeight w:val="254"/>
        </w:trPr>
        <w:tc>
          <w:tcPr>
            <w:tcW w:w="4219" w:type="dxa"/>
          </w:tcPr>
          <w:p w14:paraId="67786C3F" w14:textId="77777777" w:rsidR="000F439A" w:rsidRPr="00281996" w:rsidRDefault="000F439A" w:rsidP="0028199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lastRenderedPageBreak/>
              <w:t>Secuencia normal</w:t>
            </w:r>
          </w:p>
        </w:tc>
        <w:tc>
          <w:tcPr>
            <w:tcW w:w="4609" w:type="dxa"/>
          </w:tcPr>
          <w:p w14:paraId="11DD9677" w14:textId="30519EF4" w:rsidR="000F439A" w:rsidRPr="00281996" w:rsidRDefault="00281996" w:rsidP="0028199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0F439A" w:rsidRPr="00281996">
              <w:rPr>
                <w:rFonts w:ascii="Arial" w:hAnsi="Arial" w:cs="Arial"/>
                <w:sz w:val="24"/>
                <w:szCs w:val="24"/>
              </w:rPr>
              <w:t>.- El usuario utiliza su identificación para registrar entrada.</w:t>
            </w:r>
          </w:p>
          <w:p w14:paraId="7CE20415" w14:textId="77777777" w:rsidR="000F439A" w:rsidRPr="00281996" w:rsidRDefault="000F439A" w:rsidP="0028199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t>6.- El usuario utiliza nuevamente su identificación para registrar salida.</w:t>
            </w:r>
          </w:p>
          <w:p w14:paraId="05C383F5" w14:textId="77777777" w:rsidR="000F439A" w:rsidRPr="00281996" w:rsidRDefault="000F439A" w:rsidP="0028199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439A" w14:paraId="6E2F31C1" w14:textId="77777777" w:rsidTr="00553C65">
        <w:tc>
          <w:tcPr>
            <w:tcW w:w="4219" w:type="dxa"/>
          </w:tcPr>
          <w:p w14:paraId="6B97ADE8" w14:textId="77777777" w:rsidR="000F439A" w:rsidRPr="00281996" w:rsidRDefault="000F439A" w:rsidP="0028199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t xml:space="preserve">Postcondición </w:t>
            </w:r>
          </w:p>
        </w:tc>
        <w:tc>
          <w:tcPr>
            <w:tcW w:w="4609" w:type="dxa"/>
          </w:tcPr>
          <w:p w14:paraId="18E04120" w14:textId="1698117B" w:rsidR="000F439A" w:rsidRPr="00281996" w:rsidRDefault="000F439A" w:rsidP="0028199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t>7.- El administrador podrá consultar los registros de entrada y salida para modificar o eliminar.</w:t>
            </w:r>
          </w:p>
        </w:tc>
      </w:tr>
    </w:tbl>
    <w:p w14:paraId="259F4898" w14:textId="77777777" w:rsidR="000F439A" w:rsidRDefault="000F439A">
      <w:pPr>
        <w:rPr>
          <w:u w:val="single"/>
        </w:rPr>
      </w:pPr>
    </w:p>
    <w:p w14:paraId="47E26DEC" w14:textId="34808D61" w:rsidR="000F439A" w:rsidRDefault="00730859">
      <w:pPr>
        <w:rPr>
          <w:u w:val="single"/>
        </w:rPr>
      </w:pPr>
      <w:r w:rsidRPr="00730859">
        <w:rPr>
          <w:noProof/>
          <w:u w:val="single"/>
        </w:rPr>
        <w:drawing>
          <wp:inline distT="0" distB="0" distL="0" distR="0" wp14:anchorId="5BE271C4" wp14:editId="6D06F5E8">
            <wp:extent cx="5612130" cy="2430780"/>
            <wp:effectExtent l="0" t="0" r="7620" b="7620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8214" w14:textId="77777777" w:rsidR="00F42381" w:rsidRDefault="00F4238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0"/>
        <w:gridCol w:w="4448"/>
      </w:tblGrid>
      <w:tr w:rsidR="000F439A" w14:paraId="729200C1" w14:textId="77777777" w:rsidTr="00F42381">
        <w:tc>
          <w:tcPr>
            <w:tcW w:w="4414" w:type="dxa"/>
          </w:tcPr>
          <w:p w14:paraId="4EC5882A" w14:textId="77777777" w:rsidR="000F439A" w:rsidRPr="00281996" w:rsidRDefault="000F439A" w:rsidP="00281996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19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Caso de uso </w:t>
            </w:r>
          </w:p>
        </w:tc>
        <w:tc>
          <w:tcPr>
            <w:tcW w:w="4483" w:type="dxa"/>
          </w:tcPr>
          <w:p w14:paraId="0B05A4DA" w14:textId="77777777" w:rsidR="000F439A" w:rsidRPr="00281996" w:rsidRDefault="000F439A" w:rsidP="00281996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1996">
              <w:rPr>
                <w:rFonts w:ascii="Arial" w:hAnsi="Arial" w:cs="Arial"/>
                <w:b/>
                <w:bCs/>
                <w:sz w:val="24"/>
                <w:szCs w:val="24"/>
              </w:rPr>
              <w:t>Control de Accesos (Registrar entradas)</w:t>
            </w:r>
          </w:p>
        </w:tc>
      </w:tr>
      <w:tr w:rsidR="000F439A" w14:paraId="1871FED3" w14:textId="77777777" w:rsidTr="00F42381">
        <w:tc>
          <w:tcPr>
            <w:tcW w:w="4414" w:type="dxa"/>
          </w:tcPr>
          <w:p w14:paraId="6633E9D7" w14:textId="77777777" w:rsidR="000F439A" w:rsidRPr="00281996" w:rsidRDefault="000F439A" w:rsidP="0028199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4483" w:type="dxa"/>
          </w:tcPr>
          <w:p w14:paraId="709ED583" w14:textId="77777777" w:rsidR="000F439A" w:rsidRPr="00281996" w:rsidRDefault="000F439A" w:rsidP="0028199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t xml:space="preserve">Diana </w:t>
            </w:r>
            <w:proofErr w:type="spellStart"/>
            <w:r w:rsidRPr="00281996">
              <w:rPr>
                <w:rFonts w:ascii="Arial" w:hAnsi="Arial" w:cs="Arial"/>
                <w:sz w:val="24"/>
                <w:szCs w:val="24"/>
              </w:rPr>
              <w:t>Joyarib</w:t>
            </w:r>
            <w:proofErr w:type="spellEnd"/>
            <w:r w:rsidRPr="00281996">
              <w:rPr>
                <w:rFonts w:ascii="Arial" w:hAnsi="Arial" w:cs="Arial"/>
                <w:sz w:val="24"/>
                <w:szCs w:val="24"/>
              </w:rPr>
              <w:t xml:space="preserve"> Magdaleno Solano</w:t>
            </w:r>
          </w:p>
        </w:tc>
      </w:tr>
      <w:tr w:rsidR="000F439A" w14:paraId="62B44D5A" w14:textId="77777777" w:rsidTr="00F42381">
        <w:tc>
          <w:tcPr>
            <w:tcW w:w="4414" w:type="dxa"/>
          </w:tcPr>
          <w:p w14:paraId="68499E6C" w14:textId="77777777" w:rsidR="000F439A" w:rsidRPr="00281996" w:rsidRDefault="000F439A" w:rsidP="0028199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4483" w:type="dxa"/>
          </w:tcPr>
          <w:p w14:paraId="6B4F70CB" w14:textId="77777777" w:rsidR="000F439A" w:rsidRPr="00281996" w:rsidRDefault="000F439A" w:rsidP="0028199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t>Es el registro de entrada de los usuarios en la institución.</w:t>
            </w:r>
          </w:p>
          <w:p w14:paraId="61A71A99" w14:textId="77777777" w:rsidR="000F439A" w:rsidRPr="00281996" w:rsidRDefault="000F439A" w:rsidP="0028199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439A" w14:paraId="17538538" w14:textId="77777777" w:rsidTr="00F42381">
        <w:trPr>
          <w:trHeight w:val="192"/>
        </w:trPr>
        <w:tc>
          <w:tcPr>
            <w:tcW w:w="4414" w:type="dxa"/>
          </w:tcPr>
          <w:p w14:paraId="3A085382" w14:textId="77777777" w:rsidR="000F439A" w:rsidRPr="00281996" w:rsidRDefault="000F439A" w:rsidP="0028199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4483" w:type="dxa"/>
          </w:tcPr>
          <w:p w14:paraId="6C786596" w14:textId="77777777" w:rsidR="000F439A" w:rsidRPr="00281996" w:rsidRDefault="000F439A" w:rsidP="0028199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t>1.- El sistema debe estar en ejecución.</w:t>
            </w:r>
          </w:p>
          <w:p w14:paraId="61DE10A5" w14:textId="77777777" w:rsidR="000F439A" w:rsidRPr="00281996" w:rsidRDefault="000F439A" w:rsidP="0028199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lastRenderedPageBreak/>
              <w:t>2.- Los usuarios deben estar previamente dados de alta en el sistema.</w:t>
            </w:r>
          </w:p>
          <w:p w14:paraId="1F316C2D" w14:textId="77777777" w:rsidR="000F439A" w:rsidRPr="00281996" w:rsidRDefault="000F439A" w:rsidP="0028199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t>3.- El vigilante bebe ingresar al sistema para realizar un registro de entradas.</w:t>
            </w:r>
          </w:p>
          <w:p w14:paraId="460FB2D8" w14:textId="77777777" w:rsidR="000F439A" w:rsidRPr="00281996" w:rsidRDefault="000F439A" w:rsidP="0028199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t>4.- El alumno debe de ingresar al sistema para consultar su identificación.</w:t>
            </w:r>
          </w:p>
          <w:p w14:paraId="634CE0A8" w14:textId="77777777" w:rsidR="000F439A" w:rsidRPr="00281996" w:rsidRDefault="000F439A" w:rsidP="0028199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439A" w14:paraId="2604A258" w14:textId="77777777" w:rsidTr="00F42381">
        <w:trPr>
          <w:trHeight w:val="254"/>
        </w:trPr>
        <w:tc>
          <w:tcPr>
            <w:tcW w:w="4414" w:type="dxa"/>
          </w:tcPr>
          <w:p w14:paraId="7A2A764E" w14:textId="77777777" w:rsidR="000F439A" w:rsidRPr="00281996" w:rsidRDefault="000F439A" w:rsidP="0028199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lastRenderedPageBreak/>
              <w:t>Secuencia normal</w:t>
            </w:r>
          </w:p>
        </w:tc>
        <w:tc>
          <w:tcPr>
            <w:tcW w:w="4483" w:type="dxa"/>
          </w:tcPr>
          <w:p w14:paraId="4A097AAF" w14:textId="77777777" w:rsidR="000F439A" w:rsidRPr="00281996" w:rsidRDefault="000F439A" w:rsidP="0028199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t>5.- El alumno consulta en el sistema su identificación.</w:t>
            </w:r>
          </w:p>
          <w:p w14:paraId="68B45839" w14:textId="77777777" w:rsidR="000F439A" w:rsidRPr="00281996" w:rsidRDefault="000F439A" w:rsidP="0028199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t>6.- El alumno utiliza su identificación para registrar entrada.</w:t>
            </w:r>
          </w:p>
          <w:p w14:paraId="69A97BF0" w14:textId="77777777" w:rsidR="000F439A" w:rsidRPr="00281996" w:rsidRDefault="000F439A" w:rsidP="0028199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439A" w14:paraId="01A4F491" w14:textId="77777777" w:rsidTr="00F42381">
        <w:tc>
          <w:tcPr>
            <w:tcW w:w="4414" w:type="dxa"/>
          </w:tcPr>
          <w:p w14:paraId="1AD4E2FC" w14:textId="77777777" w:rsidR="000F439A" w:rsidRPr="00281996" w:rsidRDefault="000F439A" w:rsidP="0028199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t xml:space="preserve">Postcondición </w:t>
            </w:r>
          </w:p>
        </w:tc>
        <w:tc>
          <w:tcPr>
            <w:tcW w:w="4483" w:type="dxa"/>
          </w:tcPr>
          <w:p w14:paraId="7414AF4A" w14:textId="77777777" w:rsidR="000F439A" w:rsidRPr="00281996" w:rsidRDefault="000F439A" w:rsidP="0028199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1996">
              <w:rPr>
                <w:rFonts w:ascii="Arial" w:hAnsi="Arial" w:cs="Arial"/>
                <w:sz w:val="24"/>
                <w:szCs w:val="24"/>
              </w:rPr>
              <w:t>7.- El usuario utiliza nuevamente su identificación para registrar salida.</w:t>
            </w:r>
          </w:p>
          <w:p w14:paraId="5895B09A" w14:textId="77777777" w:rsidR="000F439A" w:rsidRPr="00281996" w:rsidRDefault="000F439A" w:rsidP="0028199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1FA6A1D" w14:textId="77777777" w:rsidR="000F439A" w:rsidRDefault="000F439A">
      <w:pPr>
        <w:rPr>
          <w:u w:val="single"/>
        </w:rPr>
      </w:pPr>
    </w:p>
    <w:p w14:paraId="4EB68BB0" w14:textId="40CAE2B8" w:rsidR="00F42381" w:rsidRDefault="00730859">
      <w:pPr>
        <w:rPr>
          <w:u w:val="single"/>
        </w:rPr>
      </w:pPr>
      <w:r w:rsidRPr="00730859">
        <w:rPr>
          <w:noProof/>
          <w:u w:val="single"/>
        </w:rPr>
        <w:drawing>
          <wp:inline distT="0" distB="0" distL="0" distR="0" wp14:anchorId="696623EB" wp14:editId="50A74D7C">
            <wp:extent cx="5612130" cy="2186305"/>
            <wp:effectExtent l="0" t="0" r="7620" b="4445"/>
            <wp:docPr id="13" name="Imagen 1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7E11" w14:textId="77777777" w:rsidR="00F42381" w:rsidRDefault="00F4238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0"/>
        <w:gridCol w:w="4448"/>
      </w:tblGrid>
      <w:tr w:rsidR="00F42381" w14:paraId="6926B717" w14:textId="77777777" w:rsidTr="00F42381">
        <w:tc>
          <w:tcPr>
            <w:tcW w:w="4414" w:type="dxa"/>
          </w:tcPr>
          <w:p w14:paraId="2C38BD14" w14:textId="77777777" w:rsidR="00F42381" w:rsidRPr="00942A12" w:rsidRDefault="00F42381" w:rsidP="00942A1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42A1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Caso de uso </w:t>
            </w:r>
          </w:p>
        </w:tc>
        <w:tc>
          <w:tcPr>
            <w:tcW w:w="4483" w:type="dxa"/>
          </w:tcPr>
          <w:p w14:paraId="17BA8255" w14:textId="77777777" w:rsidR="00F42381" w:rsidRPr="00942A12" w:rsidRDefault="00F42381" w:rsidP="00942A1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42A12">
              <w:rPr>
                <w:rFonts w:ascii="Arial" w:hAnsi="Arial" w:cs="Arial"/>
                <w:b/>
                <w:bCs/>
                <w:sz w:val="24"/>
                <w:szCs w:val="24"/>
              </w:rPr>
              <w:t>Control de Accesos (Modificar entradas)</w:t>
            </w:r>
          </w:p>
        </w:tc>
      </w:tr>
      <w:tr w:rsidR="00F42381" w14:paraId="76B3E9D8" w14:textId="77777777" w:rsidTr="00F42381">
        <w:tc>
          <w:tcPr>
            <w:tcW w:w="4414" w:type="dxa"/>
          </w:tcPr>
          <w:p w14:paraId="0D4AE0C0" w14:textId="77777777" w:rsidR="00F42381" w:rsidRPr="00942A12" w:rsidRDefault="00F42381" w:rsidP="00942A1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2A12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4483" w:type="dxa"/>
          </w:tcPr>
          <w:p w14:paraId="0C9CCEBD" w14:textId="77777777" w:rsidR="00F42381" w:rsidRPr="00942A12" w:rsidRDefault="00F42381" w:rsidP="00942A1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2A12">
              <w:rPr>
                <w:rFonts w:ascii="Arial" w:hAnsi="Arial" w:cs="Arial"/>
                <w:sz w:val="24"/>
                <w:szCs w:val="24"/>
              </w:rPr>
              <w:t xml:space="preserve">Diana </w:t>
            </w:r>
            <w:proofErr w:type="spellStart"/>
            <w:r w:rsidRPr="00942A12">
              <w:rPr>
                <w:rFonts w:ascii="Arial" w:hAnsi="Arial" w:cs="Arial"/>
                <w:sz w:val="24"/>
                <w:szCs w:val="24"/>
              </w:rPr>
              <w:t>Joyarib</w:t>
            </w:r>
            <w:proofErr w:type="spellEnd"/>
            <w:r w:rsidRPr="00942A12">
              <w:rPr>
                <w:rFonts w:ascii="Arial" w:hAnsi="Arial" w:cs="Arial"/>
                <w:sz w:val="24"/>
                <w:szCs w:val="24"/>
              </w:rPr>
              <w:t xml:space="preserve"> Magdaleno Solano</w:t>
            </w:r>
          </w:p>
        </w:tc>
      </w:tr>
      <w:tr w:rsidR="00F42381" w14:paraId="6FE05A8F" w14:textId="77777777" w:rsidTr="00F42381">
        <w:tc>
          <w:tcPr>
            <w:tcW w:w="4414" w:type="dxa"/>
          </w:tcPr>
          <w:p w14:paraId="6F1F04B8" w14:textId="77777777" w:rsidR="00F42381" w:rsidRPr="00942A12" w:rsidRDefault="00F42381" w:rsidP="00942A1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42A12">
              <w:rPr>
                <w:rFonts w:ascii="Arial" w:hAnsi="Arial" w:cs="Arial"/>
              </w:rPr>
              <w:lastRenderedPageBreak/>
              <w:t xml:space="preserve">Descripción </w:t>
            </w:r>
          </w:p>
        </w:tc>
        <w:tc>
          <w:tcPr>
            <w:tcW w:w="4483" w:type="dxa"/>
          </w:tcPr>
          <w:p w14:paraId="1404ED6C" w14:textId="77777777" w:rsidR="00F42381" w:rsidRPr="00942A12" w:rsidRDefault="00F42381" w:rsidP="00942A1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42A12">
              <w:rPr>
                <w:rFonts w:ascii="Arial" w:hAnsi="Arial" w:cs="Arial"/>
              </w:rPr>
              <w:t>Es el registro de los usuarios que ingresaron a la institución, disponibles para una posible modificación.</w:t>
            </w:r>
          </w:p>
          <w:p w14:paraId="1C151557" w14:textId="77777777" w:rsidR="00F42381" w:rsidRPr="00942A12" w:rsidRDefault="00F42381" w:rsidP="00942A1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42381" w14:paraId="2C65E3A7" w14:textId="77777777" w:rsidTr="00F42381">
        <w:trPr>
          <w:trHeight w:val="192"/>
        </w:trPr>
        <w:tc>
          <w:tcPr>
            <w:tcW w:w="4414" w:type="dxa"/>
          </w:tcPr>
          <w:p w14:paraId="0CFF0362" w14:textId="77777777" w:rsidR="00F42381" w:rsidRPr="00942A12" w:rsidRDefault="00F42381" w:rsidP="00942A1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42A12">
              <w:rPr>
                <w:rFonts w:ascii="Arial" w:hAnsi="Arial" w:cs="Arial"/>
              </w:rPr>
              <w:t>Precondición</w:t>
            </w:r>
          </w:p>
        </w:tc>
        <w:tc>
          <w:tcPr>
            <w:tcW w:w="4483" w:type="dxa"/>
          </w:tcPr>
          <w:p w14:paraId="2E317B94" w14:textId="77777777" w:rsidR="00F42381" w:rsidRPr="00942A12" w:rsidRDefault="00F42381" w:rsidP="00942A1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42A12">
              <w:rPr>
                <w:rFonts w:ascii="Arial" w:hAnsi="Arial" w:cs="Arial"/>
              </w:rPr>
              <w:t>1.- El sistema debe estar en ejecución.</w:t>
            </w:r>
          </w:p>
          <w:p w14:paraId="3B5EA05A" w14:textId="77777777" w:rsidR="00F42381" w:rsidRPr="00942A12" w:rsidRDefault="00F42381" w:rsidP="00942A1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42A12">
              <w:rPr>
                <w:rFonts w:ascii="Arial" w:hAnsi="Arial" w:cs="Arial"/>
              </w:rPr>
              <w:t>2.- El administrador debe identificarse en el sistema con su usuario y contraseña.</w:t>
            </w:r>
          </w:p>
          <w:p w14:paraId="383A7064" w14:textId="77777777" w:rsidR="00F42381" w:rsidRPr="00942A12" w:rsidRDefault="00F42381" w:rsidP="00942A1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42A12">
              <w:rPr>
                <w:rFonts w:ascii="Arial" w:hAnsi="Arial" w:cs="Arial"/>
              </w:rPr>
              <w:t>3.- Dentro del sistema debe ingresar a la opción de registro de entradas.</w:t>
            </w:r>
          </w:p>
          <w:p w14:paraId="34F6820C" w14:textId="77777777" w:rsidR="00F42381" w:rsidRPr="00942A12" w:rsidRDefault="00F42381" w:rsidP="00942A1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42A12">
              <w:rPr>
                <w:rFonts w:ascii="Arial" w:hAnsi="Arial" w:cs="Arial"/>
              </w:rPr>
              <w:t>4.- Debe de haber un registro de entradas a la institución por parte de los usuarios.</w:t>
            </w:r>
          </w:p>
          <w:p w14:paraId="6FE7D867" w14:textId="77777777" w:rsidR="00F42381" w:rsidRPr="00942A12" w:rsidRDefault="00F42381" w:rsidP="00942A1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42381" w14:paraId="6D139466" w14:textId="77777777" w:rsidTr="00F42381">
        <w:trPr>
          <w:trHeight w:val="254"/>
        </w:trPr>
        <w:tc>
          <w:tcPr>
            <w:tcW w:w="4414" w:type="dxa"/>
          </w:tcPr>
          <w:p w14:paraId="5BDB3770" w14:textId="77777777" w:rsidR="00F42381" w:rsidRPr="00942A12" w:rsidRDefault="00F42381" w:rsidP="00942A1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42A12">
              <w:rPr>
                <w:rFonts w:ascii="Arial" w:hAnsi="Arial" w:cs="Arial"/>
              </w:rPr>
              <w:t>Secuencia normal</w:t>
            </w:r>
          </w:p>
        </w:tc>
        <w:tc>
          <w:tcPr>
            <w:tcW w:w="4483" w:type="dxa"/>
          </w:tcPr>
          <w:p w14:paraId="03EA9F41" w14:textId="77777777" w:rsidR="00F42381" w:rsidRPr="00942A12" w:rsidRDefault="00F42381" w:rsidP="00942A1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42A12">
              <w:rPr>
                <w:rFonts w:ascii="Arial" w:hAnsi="Arial" w:cs="Arial"/>
              </w:rPr>
              <w:t>5.- El administrador consultara al sistema el registro de las entradas.</w:t>
            </w:r>
          </w:p>
          <w:p w14:paraId="5AEC32BD" w14:textId="77777777" w:rsidR="00F42381" w:rsidRPr="00942A12" w:rsidRDefault="00F42381" w:rsidP="00942A1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42A12">
              <w:rPr>
                <w:rFonts w:ascii="Arial" w:hAnsi="Arial" w:cs="Arial"/>
              </w:rPr>
              <w:t>6.- En caso de querer modificar un registro deberá seleccionarlo y utilizar el botón “modificar”.</w:t>
            </w:r>
          </w:p>
          <w:p w14:paraId="32636A5B" w14:textId="77777777" w:rsidR="00F42381" w:rsidRPr="00942A12" w:rsidRDefault="00F42381" w:rsidP="00942A1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42A12">
              <w:rPr>
                <w:rFonts w:ascii="Arial" w:hAnsi="Arial" w:cs="Arial"/>
              </w:rPr>
              <w:t>7.- Se desplegará un formulario con los datos de ese registro para modificarlos.</w:t>
            </w:r>
          </w:p>
          <w:p w14:paraId="2AF3FBE7" w14:textId="0FE87240" w:rsidR="00F42381" w:rsidRPr="00942A12" w:rsidRDefault="00ED4EF1" w:rsidP="00942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F42381" w:rsidRPr="00942A12">
              <w:rPr>
                <w:rFonts w:ascii="Arial" w:hAnsi="Arial" w:cs="Arial"/>
              </w:rPr>
              <w:t>.- Al terminar deberá confirmar los cambios con el botón “confirmar”.</w:t>
            </w:r>
          </w:p>
        </w:tc>
      </w:tr>
      <w:tr w:rsidR="00F42381" w14:paraId="1A4E16BC" w14:textId="77777777" w:rsidTr="00F42381">
        <w:tc>
          <w:tcPr>
            <w:tcW w:w="4414" w:type="dxa"/>
          </w:tcPr>
          <w:p w14:paraId="2330F1D6" w14:textId="77777777" w:rsidR="00F42381" w:rsidRPr="00942A12" w:rsidRDefault="00F42381" w:rsidP="00942A1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42A12">
              <w:rPr>
                <w:rFonts w:ascii="Arial" w:hAnsi="Arial" w:cs="Arial"/>
              </w:rPr>
              <w:t xml:space="preserve">Postcondición </w:t>
            </w:r>
          </w:p>
        </w:tc>
        <w:tc>
          <w:tcPr>
            <w:tcW w:w="4483" w:type="dxa"/>
          </w:tcPr>
          <w:p w14:paraId="27BA5E0F" w14:textId="6A9B21B6" w:rsidR="00F42381" w:rsidRPr="00942A12" w:rsidRDefault="00ED4EF1" w:rsidP="00942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F42381" w:rsidRPr="00942A12">
              <w:rPr>
                <w:rFonts w:ascii="Arial" w:hAnsi="Arial" w:cs="Arial"/>
              </w:rPr>
              <w:t>.- La instancia se destruirá.</w:t>
            </w:r>
          </w:p>
          <w:p w14:paraId="33B72B95" w14:textId="2CA0B945" w:rsidR="00F42381" w:rsidRPr="00942A12" w:rsidRDefault="00ED4EF1" w:rsidP="00942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F42381" w:rsidRPr="00942A12">
              <w:rPr>
                <w:rFonts w:ascii="Arial" w:hAnsi="Arial" w:cs="Arial"/>
              </w:rPr>
              <w:t>.- El usuario regresará a la pantalla de registros de entradas.</w:t>
            </w:r>
          </w:p>
          <w:p w14:paraId="150FCD92" w14:textId="77777777" w:rsidR="00F42381" w:rsidRPr="00942A12" w:rsidRDefault="00F42381" w:rsidP="00942A1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142E20CF" w14:textId="77777777" w:rsidR="00F42381" w:rsidRDefault="00F42381">
      <w:pPr>
        <w:rPr>
          <w:u w:val="single"/>
        </w:rPr>
      </w:pPr>
    </w:p>
    <w:p w14:paraId="3B8129E3" w14:textId="47AB22D9" w:rsidR="00F42381" w:rsidRDefault="00730859">
      <w:pPr>
        <w:rPr>
          <w:u w:val="single"/>
        </w:rPr>
      </w:pPr>
      <w:r w:rsidRPr="00730859">
        <w:rPr>
          <w:noProof/>
          <w:u w:val="single"/>
        </w:rPr>
        <w:lastRenderedPageBreak/>
        <w:drawing>
          <wp:inline distT="0" distB="0" distL="0" distR="0" wp14:anchorId="10053C7C" wp14:editId="37032C31">
            <wp:extent cx="5612130" cy="2414905"/>
            <wp:effectExtent l="0" t="0" r="7620" b="4445"/>
            <wp:docPr id="16" name="Imagen 1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B47B" w14:textId="77777777" w:rsidR="00F42381" w:rsidRDefault="00F4238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0"/>
        <w:gridCol w:w="4448"/>
      </w:tblGrid>
      <w:tr w:rsidR="00F42381" w14:paraId="753FAF5F" w14:textId="77777777" w:rsidTr="002D3BC2">
        <w:tc>
          <w:tcPr>
            <w:tcW w:w="4414" w:type="dxa"/>
          </w:tcPr>
          <w:p w14:paraId="4A3FBA6F" w14:textId="77777777" w:rsidR="00F42381" w:rsidRPr="00942A12" w:rsidRDefault="00F42381" w:rsidP="00942A1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42A1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Caso de uso </w:t>
            </w:r>
          </w:p>
        </w:tc>
        <w:tc>
          <w:tcPr>
            <w:tcW w:w="4483" w:type="dxa"/>
          </w:tcPr>
          <w:p w14:paraId="09E01985" w14:textId="77777777" w:rsidR="00F42381" w:rsidRPr="00942A12" w:rsidRDefault="00F42381" w:rsidP="00942A1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42A1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Control de Accesos (Eliminar entradas)</w:t>
            </w:r>
          </w:p>
        </w:tc>
      </w:tr>
      <w:tr w:rsidR="00F42381" w14:paraId="4E0B415C" w14:textId="77777777" w:rsidTr="002D3BC2">
        <w:tc>
          <w:tcPr>
            <w:tcW w:w="4414" w:type="dxa"/>
          </w:tcPr>
          <w:p w14:paraId="2737C839" w14:textId="77777777" w:rsidR="00F42381" w:rsidRPr="00942A12" w:rsidRDefault="00F42381" w:rsidP="00942A1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2A12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4483" w:type="dxa"/>
          </w:tcPr>
          <w:p w14:paraId="2208FE29" w14:textId="77777777" w:rsidR="00F42381" w:rsidRPr="00942A12" w:rsidRDefault="00F42381" w:rsidP="00942A1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2A12">
              <w:rPr>
                <w:rFonts w:ascii="Arial" w:hAnsi="Arial" w:cs="Arial"/>
                <w:sz w:val="24"/>
                <w:szCs w:val="24"/>
              </w:rPr>
              <w:t xml:space="preserve">Diana </w:t>
            </w:r>
            <w:proofErr w:type="spellStart"/>
            <w:r w:rsidRPr="00942A12">
              <w:rPr>
                <w:rFonts w:ascii="Arial" w:hAnsi="Arial" w:cs="Arial"/>
                <w:sz w:val="24"/>
                <w:szCs w:val="24"/>
              </w:rPr>
              <w:t>Joyarib</w:t>
            </w:r>
            <w:proofErr w:type="spellEnd"/>
            <w:r w:rsidRPr="00942A12">
              <w:rPr>
                <w:rFonts w:ascii="Arial" w:hAnsi="Arial" w:cs="Arial"/>
                <w:sz w:val="24"/>
                <w:szCs w:val="24"/>
              </w:rPr>
              <w:t xml:space="preserve"> Magdaleno Solano</w:t>
            </w:r>
          </w:p>
        </w:tc>
      </w:tr>
      <w:tr w:rsidR="00F42381" w14:paraId="4B693494" w14:textId="77777777" w:rsidTr="002D3BC2">
        <w:tc>
          <w:tcPr>
            <w:tcW w:w="4414" w:type="dxa"/>
          </w:tcPr>
          <w:p w14:paraId="20D757CA" w14:textId="77777777" w:rsidR="00F42381" w:rsidRPr="00942A12" w:rsidRDefault="00F42381" w:rsidP="00942A1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2A12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4483" w:type="dxa"/>
          </w:tcPr>
          <w:p w14:paraId="004FB368" w14:textId="77777777" w:rsidR="00F42381" w:rsidRPr="00942A12" w:rsidRDefault="00F42381" w:rsidP="00942A1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2A12">
              <w:rPr>
                <w:rFonts w:ascii="Arial" w:hAnsi="Arial" w:cs="Arial"/>
                <w:sz w:val="24"/>
                <w:szCs w:val="24"/>
              </w:rPr>
              <w:t>Es el registro de los usuarios que ingresaron a la institución, disponibles para una posible eliminación.</w:t>
            </w:r>
          </w:p>
          <w:p w14:paraId="0CA25A27" w14:textId="77777777" w:rsidR="00F42381" w:rsidRPr="00942A12" w:rsidRDefault="00F42381" w:rsidP="00942A1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2381" w14:paraId="4DB697CB" w14:textId="77777777" w:rsidTr="002D3BC2">
        <w:trPr>
          <w:trHeight w:val="192"/>
        </w:trPr>
        <w:tc>
          <w:tcPr>
            <w:tcW w:w="4414" w:type="dxa"/>
          </w:tcPr>
          <w:p w14:paraId="1E12F2A4" w14:textId="77777777" w:rsidR="00F42381" w:rsidRPr="00942A12" w:rsidRDefault="00F42381" w:rsidP="00942A1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2A12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4483" w:type="dxa"/>
          </w:tcPr>
          <w:p w14:paraId="57F342D0" w14:textId="77777777" w:rsidR="00F42381" w:rsidRPr="00942A12" w:rsidRDefault="00F42381" w:rsidP="00942A1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2A12">
              <w:rPr>
                <w:rFonts w:ascii="Arial" w:hAnsi="Arial" w:cs="Arial"/>
                <w:sz w:val="24"/>
                <w:szCs w:val="24"/>
              </w:rPr>
              <w:t>1.- El sistema debe estar en ejecución.</w:t>
            </w:r>
          </w:p>
          <w:p w14:paraId="2A56F91C" w14:textId="77777777" w:rsidR="00F42381" w:rsidRPr="00942A12" w:rsidRDefault="00F42381" w:rsidP="00942A1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2A12">
              <w:rPr>
                <w:rFonts w:ascii="Arial" w:hAnsi="Arial" w:cs="Arial"/>
                <w:sz w:val="24"/>
                <w:szCs w:val="24"/>
              </w:rPr>
              <w:t>2.- El administrador debe identificarse en el sistema con su usuario y contraseña.</w:t>
            </w:r>
          </w:p>
          <w:p w14:paraId="659F6EF4" w14:textId="77777777" w:rsidR="00F42381" w:rsidRPr="00942A12" w:rsidRDefault="00F42381" w:rsidP="00942A1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2A12">
              <w:rPr>
                <w:rFonts w:ascii="Arial" w:hAnsi="Arial" w:cs="Arial"/>
                <w:sz w:val="24"/>
                <w:szCs w:val="24"/>
              </w:rPr>
              <w:t>3.- Dentro del sistema debe ingresar a la opción de registro de entradas.</w:t>
            </w:r>
          </w:p>
          <w:p w14:paraId="307060EE" w14:textId="77777777" w:rsidR="00F42381" w:rsidRPr="00942A12" w:rsidRDefault="00F42381" w:rsidP="00942A1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2A12">
              <w:rPr>
                <w:rFonts w:ascii="Arial" w:hAnsi="Arial" w:cs="Arial"/>
                <w:sz w:val="24"/>
                <w:szCs w:val="24"/>
              </w:rPr>
              <w:t>4.- Debe de haber un registro de entradas a la institución por parte de los usuarios.</w:t>
            </w:r>
          </w:p>
          <w:p w14:paraId="62435F94" w14:textId="77777777" w:rsidR="00F42381" w:rsidRPr="00942A12" w:rsidRDefault="00F42381" w:rsidP="00942A1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2381" w14:paraId="3B5BECC5" w14:textId="77777777" w:rsidTr="002D3BC2">
        <w:trPr>
          <w:trHeight w:val="254"/>
        </w:trPr>
        <w:tc>
          <w:tcPr>
            <w:tcW w:w="4414" w:type="dxa"/>
          </w:tcPr>
          <w:p w14:paraId="70EA1737" w14:textId="77777777" w:rsidR="00F42381" w:rsidRPr="00942A12" w:rsidRDefault="00F42381" w:rsidP="00942A1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2A12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4483" w:type="dxa"/>
          </w:tcPr>
          <w:p w14:paraId="5F899C54" w14:textId="77777777" w:rsidR="00F42381" w:rsidRPr="00942A12" w:rsidRDefault="00F42381" w:rsidP="00942A1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2A12">
              <w:rPr>
                <w:rFonts w:ascii="Arial" w:hAnsi="Arial" w:cs="Arial"/>
                <w:sz w:val="24"/>
                <w:szCs w:val="24"/>
              </w:rPr>
              <w:t>5.- El administrador consultara al sistema el registro de las entradas.</w:t>
            </w:r>
          </w:p>
          <w:p w14:paraId="3D3F2C64" w14:textId="77777777" w:rsidR="00F42381" w:rsidRPr="00942A12" w:rsidRDefault="00F42381" w:rsidP="00942A1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2A12">
              <w:rPr>
                <w:rFonts w:ascii="Arial" w:hAnsi="Arial" w:cs="Arial"/>
                <w:sz w:val="24"/>
                <w:szCs w:val="24"/>
              </w:rPr>
              <w:lastRenderedPageBreak/>
              <w:t>6.- En caso de querer eliminar un registro deberá seleccionarlo y utilizar el botón “eliminar”.</w:t>
            </w:r>
          </w:p>
          <w:p w14:paraId="3B96C50E" w14:textId="77777777" w:rsidR="00F42381" w:rsidRPr="00942A12" w:rsidRDefault="00F42381" w:rsidP="00942A1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2A12">
              <w:rPr>
                <w:rFonts w:ascii="Arial" w:hAnsi="Arial" w:cs="Arial"/>
                <w:sz w:val="24"/>
                <w:szCs w:val="24"/>
              </w:rPr>
              <w:t>7.- Al terminar deberá confirmar los cambios con el botón “confirmar”.</w:t>
            </w:r>
          </w:p>
          <w:p w14:paraId="221283ED" w14:textId="77777777" w:rsidR="00F42381" w:rsidRPr="00942A12" w:rsidRDefault="00F42381" w:rsidP="00942A1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2381" w14:paraId="70F37A63" w14:textId="77777777" w:rsidTr="002D3BC2">
        <w:tc>
          <w:tcPr>
            <w:tcW w:w="4414" w:type="dxa"/>
          </w:tcPr>
          <w:p w14:paraId="50971AF5" w14:textId="77777777" w:rsidR="00F42381" w:rsidRPr="00942A12" w:rsidRDefault="00F42381" w:rsidP="00942A1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2A12">
              <w:rPr>
                <w:rFonts w:ascii="Arial" w:hAnsi="Arial" w:cs="Arial"/>
                <w:sz w:val="24"/>
                <w:szCs w:val="24"/>
              </w:rPr>
              <w:lastRenderedPageBreak/>
              <w:t xml:space="preserve">Postcondición </w:t>
            </w:r>
          </w:p>
        </w:tc>
        <w:tc>
          <w:tcPr>
            <w:tcW w:w="4483" w:type="dxa"/>
          </w:tcPr>
          <w:p w14:paraId="4FF1F73A" w14:textId="77777777" w:rsidR="00F42381" w:rsidRPr="00942A12" w:rsidRDefault="00F42381" w:rsidP="00942A1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2A12">
              <w:rPr>
                <w:rFonts w:ascii="Arial" w:hAnsi="Arial" w:cs="Arial"/>
                <w:sz w:val="24"/>
                <w:szCs w:val="24"/>
              </w:rPr>
              <w:t>8.- La instancia se destruirá.</w:t>
            </w:r>
          </w:p>
          <w:p w14:paraId="10A65E30" w14:textId="316C7766" w:rsidR="00F42381" w:rsidRPr="00942A12" w:rsidRDefault="00F42381" w:rsidP="00942A1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2A12">
              <w:rPr>
                <w:rFonts w:ascii="Arial" w:hAnsi="Arial" w:cs="Arial"/>
                <w:sz w:val="24"/>
                <w:szCs w:val="24"/>
              </w:rPr>
              <w:t>9.- El usuario regresará a la pantalla de registro de entradas.</w:t>
            </w:r>
          </w:p>
          <w:p w14:paraId="5978236A" w14:textId="77777777" w:rsidR="00F42381" w:rsidRPr="00942A12" w:rsidRDefault="00F42381" w:rsidP="00942A1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D59D4A7" w14:textId="77777777" w:rsidR="00F42381" w:rsidRDefault="00F42381">
      <w:pPr>
        <w:rPr>
          <w:u w:val="single"/>
        </w:rPr>
      </w:pPr>
    </w:p>
    <w:p w14:paraId="7043A868" w14:textId="3101CE5C" w:rsidR="002D3BC2" w:rsidRDefault="00730859">
      <w:pPr>
        <w:rPr>
          <w:u w:val="single"/>
        </w:rPr>
      </w:pPr>
      <w:r w:rsidRPr="00730859">
        <w:rPr>
          <w:noProof/>
          <w:u w:val="single"/>
        </w:rPr>
        <w:drawing>
          <wp:inline distT="0" distB="0" distL="0" distR="0" wp14:anchorId="17AB02A1" wp14:editId="1054E535">
            <wp:extent cx="5612130" cy="2002790"/>
            <wp:effectExtent l="0" t="0" r="7620" b="0"/>
            <wp:docPr id="17" name="Imagen 17" descr="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77EA" w14:textId="77777777" w:rsidR="002D3BC2" w:rsidRDefault="002D3BC2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0"/>
        <w:gridCol w:w="4448"/>
      </w:tblGrid>
      <w:tr w:rsidR="002D3BC2" w14:paraId="7D402C44" w14:textId="77777777" w:rsidTr="002D3BC2">
        <w:tc>
          <w:tcPr>
            <w:tcW w:w="4414" w:type="dxa"/>
          </w:tcPr>
          <w:p w14:paraId="0558CB41" w14:textId="77777777" w:rsidR="002D3BC2" w:rsidRPr="00AB7673" w:rsidRDefault="002D3BC2" w:rsidP="00AB7673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B767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Caso de uso </w:t>
            </w:r>
          </w:p>
        </w:tc>
        <w:tc>
          <w:tcPr>
            <w:tcW w:w="4483" w:type="dxa"/>
          </w:tcPr>
          <w:p w14:paraId="3A7A3496" w14:textId="21B2FE00" w:rsidR="002D3BC2" w:rsidRPr="00AB7673" w:rsidRDefault="002D3BC2" w:rsidP="00AB7673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B7673">
              <w:rPr>
                <w:rFonts w:ascii="Arial" w:hAnsi="Arial" w:cs="Arial"/>
                <w:b/>
                <w:bCs/>
                <w:sz w:val="24"/>
                <w:szCs w:val="24"/>
              </w:rPr>
              <w:t>Control de Accesos (Consulta entradas)</w:t>
            </w:r>
          </w:p>
        </w:tc>
      </w:tr>
      <w:tr w:rsidR="002D3BC2" w14:paraId="4B842C7C" w14:textId="77777777" w:rsidTr="002D3BC2">
        <w:tc>
          <w:tcPr>
            <w:tcW w:w="4414" w:type="dxa"/>
          </w:tcPr>
          <w:p w14:paraId="21EF1B60" w14:textId="77777777" w:rsidR="002D3BC2" w:rsidRPr="00AB7673" w:rsidRDefault="002D3BC2" w:rsidP="00AB767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7673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4483" w:type="dxa"/>
          </w:tcPr>
          <w:p w14:paraId="6CF9F04A" w14:textId="77777777" w:rsidR="002D3BC2" w:rsidRPr="00AB7673" w:rsidRDefault="002D3BC2" w:rsidP="00AB767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7673">
              <w:rPr>
                <w:rFonts w:ascii="Arial" w:hAnsi="Arial" w:cs="Arial"/>
                <w:sz w:val="24"/>
                <w:szCs w:val="24"/>
              </w:rPr>
              <w:t xml:space="preserve">Diana </w:t>
            </w:r>
            <w:proofErr w:type="spellStart"/>
            <w:r w:rsidRPr="00AB7673">
              <w:rPr>
                <w:rFonts w:ascii="Arial" w:hAnsi="Arial" w:cs="Arial"/>
                <w:sz w:val="24"/>
                <w:szCs w:val="24"/>
              </w:rPr>
              <w:t>Joyarib</w:t>
            </w:r>
            <w:proofErr w:type="spellEnd"/>
            <w:r w:rsidRPr="00AB7673">
              <w:rPr>
                <w:rFonts w:ascii="Arial" w:hAnsi="Arial" w:cs="Arial"/>
                <w:sz w:val="24"/>
                <w:szCs w:val="24"/>
              </w:rPr>
              <w:t xml:space="preserve"> Magdaleno Solano</w:t>
            </w:r>
          </w:p>
        </w:tc>
      </w:tr>
      <w:tr w:rsidR="002D3BC2" w14:paraId="4CA189AA" w14:textId="77777777" w:rsidTr="002D3BC2">
        <w:tc>
          <w:tcPr>
            <w:tcW w:w="4414" w:type="dxa"/>
          </w:tcPr>
          <w:p w14:paraId="28AB7694" w14:textId="77777777" w:rsidR="002D3BC2" w:rsidRPr="00AB7673" w:rsidRDefault="002D3BC2" w:rsidP="00AB767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7673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4483" w:type="dxa"/>
          </w:tcPr>
          <w:p w14:paraId="54F0C3F6" w14:textId="77777777" w:rsidR="002D3BC2" w:rsidRPr="00AB7673" w:rsidRDefault="002D3BC2" w:rsidP="00AB767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7673">
              <w:rPr>
                <w:rFonts w:ascii="Arial" w:hAnsi="Arial" w:cs="Arial"/>
                <w:sz w:val="24"/>
                <w:szCs w:val="24"/>
              </w:rPr>
              <w:t>Es el registro de los usuarios que ingresaron a la institución.</w:t>
            </w:r>
          </w:p>
          <w:p w14:paraId="339A970D" w14:textId="77777777" w:rsidR="002D3BC2" w:rsidRPr="00AB7673" w:rsidRDefault="002D3BC2" w:rsidP="00AB767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3BC2" w14:paraId="6DBB86A3" w14:textId="77777777" w:rsidTr="002D3BC2">
        <w:trPr>
          <w:trHeight w:val="192"/>
        </w:trPr>
        <w:tc>
          <w:tcPr>
            <w:tcW w:w="4414" w:type="dxa"/>
          </w:tcPr>
          <w:p w14:paraId="6C2B2495" w14:textId="77777777" w:rsidR="002D3BC2" w:rsidRPr="00AB7673" w:rsidRDefault="002D3BC2" w:rsidP="00AB767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7673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4483" w:type="dxa"/>
          </w:tcPr>
          <w:p w14:paraId="4E276290" w14:textId="77777777" w:rsidR="002D3BC2" w:rsidRPr="00AB7673" w:rsidRDefault="002D3BC2" w:rsidP="00AB767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7673">
              <w:rPr>
                <w:rFonts w:ascii="Arial" w:hAnsi="Arial" w:cs="Arial"/>
                <w:sz w:val="24"/>
                <w:szCs w:val="24"/>
              </w:rPr>
              <w:t>1.- El sistema debe estar en ejecución.</w:t>
            </w:r>
          </w:p>
          <w:p w14:paraId="57FD00A8" w14:textId="77777777" w:rsidR="002D3BC2" w:rsidRPr="00AB7673" w:rsidRDefault="002D3BC2" w:rsidP="00AB767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7673">
              <w:rPr>
                <w:rFonts w:ascii="Arial" w:hAnsi="Arial" w:cs="Arial"/>
                <w:sz w:val="24"/>
                <w:szCs w:val="24"/>
              </w:rPr>
              <w:t>2.- El administrador debe identificarse en el sistema con su usuario y contraseña.</w:t>
            </w:r>
          </w:p>
          <w:p w14:paraId="200F1EC6" w14:textId="77777777" w:rsidR="002D3BC2" w:rsidRPr="00AB7673" w:rsidRDefault="002D3BC2" w:rsidP="00AB767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7673">
              <w:rPr>
                <w:rFonts w:ascii="Arial" w:hAnsi="Arial" w:cs="Arial"/>
                <w:sz w:val="24"/>
                <w:szCs w:val="24"/>
              </w:rPr>
              <w:lastRenderedPageBreak/>
              <w:t>3.- Dentro del sistema debe ingresar a la opción de registro de entradas.</w:t>
            </w:r>
          </w:p>
          <w:p w14:paraId="7F1C616D" w14:textId="77777777" w:rsidR="002D3BC2" w:rsidRPr="00AB7673" w:rsidRDefault="002D3BC2" w:rsidP="00AB767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7673">
              <w:rPr>
                <w:rFonts w:ascii="Arial" w:hAnsi="Arial" w:cs="Arial"/>
                <w:sz w:val="24"/>
                <w:szCs w:val="24"/>
              </w:rPr>
              <w:t>4.- Debe de haber un registro de entradas a la institución por parte de los usuarios.</w:t>
            </w:r>
          </w:p>
          <w:p w14:paraId="7ED28815" w14:textId="77777777" w:rsidR="002D3BC2" w:rsidRPr="00AB7673" w:rsidRDefault="002D3BC2" w:rsidP="00AB767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3BC2" w14:paraId="5948FD7E" w14:textId="77777777" w:rsidTr="002D3BC2">
        <w:trPr>
          <w:trHeight w:val="254"/>
        </w:trPr>
        <w:tc>
          <w:tcPr>
            <w:tcW w:w="4414" w:type="dxa"/>
          </w:tcPr>
          <w:p w14:paraId="4E29028A" w14:textId="77777777" w:rsidR="002D3BC2" w:rsidRPr="00AB7673" w:rsidRDefault="002D3BC2" w:rsidP="00AB767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7673">
              <w:rPr>
                <w:rFonts w:ascii="Arial" w:hAnsi="Arial" w:cs="Arial"/>
                <w:sz w:val="24"/>
                <w:szCs w:val="24"/>
              </w:rPr>
              <w:lastRenderedPageBreak/>
              <w:t>Secuencia normal</w:t>
            </w:r>
          </w:p>
        </w:tc>
        <w:tc>
          <w:tcPr>
            <w:tcW w:w="4483" w:type="dxa"/>
          </w:tcPr>
          <w:p w14:paraId="1653548F" w14:textId="77777777" w:rsidR="002D3BC2" w:rsidRPr="00AB7673" w:rsidRDefault="002D3BC2" w:rsidP="00AB767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7673">
              <w:rPr>
                <w:rFonts w:ascii="Arial" w:hAnsi="Arial" w:cs="Arial"/>
                <w:sz w:val="24"/>
                <w:szCs w:val="24"/>
              </w:rPr>
              <w:t>5.- El administrador puede visualizar el registro de entradas a la institución.</w:t>
            </w:r>
          </w:p>
          <w:p w14:paraId="15DF9F0F" w14:textId="77777777" w:rsidR="002D3BC2" w:rsidRPr="00AB7673" w:rsidRDefault="002D3BC2" w:rsidP="00AB767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7673">
              <w:rPr>
                <w:rFonts w:ascii="Arial" w:hAnsi="Arial" w:cs="Arial"/>
                <w:sz w:val="24"/>
                <w:szCs w:val="24"/>
              </w:rPr>
              <w:t>6.- En caso querer modificar o eliminar utilizara las opciones en la interfaz.</w:t>
            </w:r>
          </w:p>
          <w:p w14:paraId="3EE5C343" w14:textId="77777777" w:rsidR="002D3BC2" w:rsidRPr="00AB7673" w:rsidRDefault="002D3BC2" w:rsidP="00AB767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7673">
              <w:rPr>
                <w:rFonts w:ascii="Arial" w:hAnsi="Arial" w:cs="Arial"/>
                <w:sz w:val="24"/>
                <w:szCs w:val="24"/>
              </w:rPr>
              <w:t>7.- Al finalizar de visualizar deberá presionar el botón “salir”.</w:t>
            </w:r>
          </w:p>
          <w:p w14:paraId="0F80BFC1" w14:textId="77777777" w:rsidR="002D3BC2" w:rsidRPr="00AB7673" w:rsidRDefault="002D3BC2" w:rsidP="00AB767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3BC2" w14:paraId="0252793D" w14:textId="77777777" w:rsidTr="002D3BC2">
        <w:tc>
          <w:tcPr>
            <w:tcW w:w="4414" w:type="dxa"/>
          </w:tcPr>
          <w:p w14:paraId="6031B552" w14:textId="77777777" w:rsidR="002D3BC2" w:rsidRPr="00AB7673" w:rsidRDefault="002D3BC2" w:rsidP="00AB767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7673">
              <w:rPr>
                <w:rFonts w:ascii="Arial" w:hAnsi="Arial" w:cs="Arial"/>
                <w:sz w:val="24"/>
                <w:szCs w:val="24"/>
              </w:rPr>
              <w:t xml:space="preserve">Postcondición </w:t>
            </w:r>
          </w:p>
        </w:tc>
        <w:tc>
          <w:tcPr>
            <w:tcW w:w="4483" w:type="dxa"/>
          </w:tcPr>
          <w:p w14:paraId="6E05EFDD" w14:textId="77777777" w:rsidR="002D3BC2" w:rsidRPr="00AB7673" w:rsidRDefault="002D3BC2" w:rsidP="00AB767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7673">
              <w:rPr>
                <w:rFonts w:ascii="Arial" w:hAnsi="Arial" w:cs="Arial"/>
                <w:sz w:val="24"/>
                <w:szCs w:val="24"/>
              </w:rPr>
              <w:t>8.- La instancia se destruirá.</w:t>
            </w:r>
          </w:p>
          <w:p w14:paraId="74CFF2C2" w14:textId="1BFA2632" w:rsidR="002D3BC2" w:rsidRPr="00AB7673" w:rsidRDefault="00ED4EF1" w:rsidP="00AB767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="002D3BC2" w:rsidRPr="00AB7673">
              <w:rPr>
                <w:rFonts w:ascii="Arial" w:hAnsi="Arial" w:cs="Arial"/>
                <w:sz w:val="24"/>
                <w:szCs w:val="24"/>
              </w:rPr>
              <w:t>.- El usuario regresará a la pantalla inicial de menú.</w:t>
            </w:r>
          </w:p>
          <w:p w14:paraId="68A0F7E2" w14:textId="77777777" w:rsidR="002D3BC2" w:rsidRPr="00AB7673" w:rsidRDefault="002D3BC2" w:rsidP="00AB767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0C01668" w14:textId="77777777" w:rsidR="002D3BC2" w:rsidRDefault="002D3BC2">
      <w:pPr>
        <w:rPr>
          <w:u w:val="single"/>
        </w:rPr>
      </w:pPr>
    </w:p>
    <w:p w14:paraId="6734AF13" w14:textId="6A00E8D0" w:rsidR="002D3BC2" w:rsidRDefault="00730859">
      <w:pPr>
        <w:rPr>
          <w:u w:val="single"/>
        </w:rPr>
      </w:pPr>
      <w:r w:rsidRPr="00730859">
        <w:rPr>
          <w:noProof/>
          <w:u w:val="single"/>
        </w:rPr>
        <w:drawing>
          <wp:inline distT="0" distB="0" distL="0" distR="0" wp14:anchorId="3C61E2C6" wp14:editId="62D3DCC0">
            <wp:extent cx="5514975" cy="2760980"/>
            <wp:effectExtent l="0" t="0" r="0" b="0"/>
            <wp:docPr id="18" name="Imagen 1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Diagrama&#10;&#10;Descripción generada automáticamente"/>
                    <pic:cNvPicPr/>
                  </pic:nvPicPr>
                  <pic:blipFill rotWithShape="1">
                    <a:blip r:embed="rId15"/>
                    <a:srcRect r="1731"/>
                    <a:stretch/>
                  </pic:blipFill>
                  <pic:spPr bwMode="auto">
                    <a:xfrm>
                      <a:off x="0" y="0"/>
                      <a:ext cx="5514975" cy="276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06168" w14:textId="77777777" w:rsidR="002D3BC2" w:rsidRDefault="002D3BC2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D3BC2" w14:paraId="57A78494" w14:textId="77777777" w:rsidTr="002C6DC3">
        <w:tc>
          <w:tcPr>
            <w:tcW w:w="4414" w:type="dxa"/>
          </w:tcPr>
          <w:p w14:paraId="79921D44" w14:textId="77777777" w:rsidR="002D3BC2" w:rsidRPr="002B29C5" w:rsidRDefault="002D3BC2" w:rsidP="002B29C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9C5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Caso de uso </w:t>
            </w:r>
          </w:p>
        </w:tc>
        <w:tc>
          <w:tcPr>
            <w:tcW w:w="4414" w:type="dxa"/>
          </w:tcPr>
          <w:p w14:paraId="7579AB24" w14:textId="77777777" w:rsidR="002D3BC2" w:rsidRPr="002B29C5" w:rsidRDefault="002D3BC2" w:rsidP="002B29C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9C5">
              <w:rPr>
                <w:rFonts w:ascii="Arial" w:hAnsi="Arial" w:cs="Arial"/>
                <w:b/>
                <w:bCs/>
                <w:sz w:val="24"/>
                <w:szCs w:val="24"/>
              </w:rPr>
              <w:t>Control de Accesos (Registrar salida)</w:t>
            </w:r>
          </w:p>
        </w:tc>
      </w:tr>
      <w:tr w:rsidR="002D3BC2" w14:paraId="4E9ABBB5" w14:textId="77777777" w:rsidTr="002C6DC3">
        <w:tc>
          <w:tcPr>
            <w:tcW w:w="4414" w:type="dxa"/>
          </w:tcPr>
          <w:p w14:paraId="50960F63" w14:textId="77777777" w:rsidR="002D3BC2" w:rsidRPr="002B29C5" w:rsidRDefault="002D3BC2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4414" w:type="dxa"/>
          </w:tcPr>
          <w:p w14:paraId="27D918D7" w14:textId="77777777" w:rsidR="002D3BC2" w:rsidRPr="002B29C5" w:rsidRDefault="002D3BC2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 xml:space="preserve">Diana </w:t>
            </w:r>
            <w:proofErr w:type="spellStart"/>
            <w:r w:rsidRPr="002B29C5">
              <w:rPr>
                <w:rFonts w:ascii="Arial" w:hAnsi="Arial" w:cs="Arial"/>
                <w:sz w:val="24"/>
                <w:szCs w:val="24"/>
              </w:rPr>
              <w:t>Joyarib</w:t>
            </w:r>
            <w:proofErr w:type="spellEnd"/>
            <w:r w:rsidRPr="002B29C5">
              <w:rPr>
                <w:rFonts w:ascii="Arial" w:hAnsi="Arial" w:cs="Arial"/>
                <w:sz w:val="24"/>
                <w:szCs w:val="24"/>
              </w:rPr>
              <w:t xml:space="preserve"> Magdaleno Solano</w:t>
            </w:r>
          </w:p>
        </w:tc>
      </w:tr>
      <w:tr w:rsidR="002D3BC2" w14:paraId="0FD3B32A" w14:textId="77777777" w:rsidTr="002C6DC3">
        <w:tc>
          <w:tcPr>
            <w:tcW w:w="4414" w:type="dxa"/>
          </w:tcPr>
          <w:p w14:paraId="211FF329" w14:textId="77777777" w:rsidR="002D3BC2" w:rsidRPr="002B29C5" w:rsidRDefault="002D3BC2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4414" w:type="dxa"/>
          </w:tcPr>
          <w:p w14:paraId="61C02EA7" w14:textId="77777777" w:rsidR="002D3BC2" w:rsidRPr="002B29C5" w:rsidRDefault="002D3BC2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Es el registro de los usuarios que salieron de la institución.</w:t>
            </w:r>
          </w:p>
          <w:p w14:paraId="24CAB6CE" w14:textId="77777777" w:rsidR="002D3BC2" w:rsidRPr="002B29C5" w:rsidRDefault="002D3BC2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3BC2" w14:paraId="1609FF0D" w14:textId="77777777" w:rsidTr="002C6DC3">
        <w:trPr>
          <w:trHeight w:val="192"/>
        </w:trPr>
        <w:tc>
          <w:tcPr>
            <w:tcW w:w="4414" w:type="dxa"/>
          </w:tcPr>
          <w:p w14:paraId="478CF9D2" w14:textId="77777777" w:rsidR="002D3BC2" w:rsidRPr="002B29C5" w:rsidRDefault="002D3BC2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4414" w:type="dxa"/>
          </w:tcPr>
          <w:p w14:paraId="0658C389" w14:textId="77777777" w:rsidR="002D3BC2" w:rsidRPr="002B29C5" w:rsidRDefault="002D3BC2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1.- El sistema debe estar en ejecución.</w:t>
            </w:r>
          </w:p>
          <w:p w14:paraId="165214DF" w14:textId="77777777" w:rsidR="002D3BC2" w:rsidRPr="002B29C5" w:rsidRDefault="002D3BC2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2.- Los usuarios deben estar previamente dados de alta en el sistema.</w:t>
            </w:r>
          </w:p>
          <w:p w14:paraId="65F76808" w14:textId="77777777" w:rsidR="002D3BC2" w:rsidRPr="002B29C5" w:rsidRDefault="002D3BC2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3.- El vigilante bebe ingresar al sistema para realizar un registro de entradas.</w:t>
            </w:r>
          </w:p>
          <w:p w14:paraId="5F5EDD83" w14:textId="77777777" w:rsidR="002D3BC2" w:rsidRPr="002B29C5" w:rsidRDefault="002D3BC2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4.- El alumno debe de ingresar al sistema para consultar su identificación.</w:t>
            </w:r>
          </w:p>
          <w:p w14:paraId="5564C5ED" w14:textId="77777777" w:rsidR="002D3BC2" w:rsidRPr="002B29C5" w:rsidRDefault="002D3BC2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3BC2" w14:paraId="04A7D0F9" w14:textId="77777777" w:rsidTr="002C6DC3">
        <w:trPr>
          <w:trHeight w:val="254"/>
        </w:trPr>
        <w:tc>
          <w:tcPr>
            <w:tcW w:w="4414" w:type="dxa"/>
          </w:tcPr>
          <w:p w14:paraId="188A430F" w14:textId="77777777" w:rsidR="002D3BC2" w:rsidRPr="002B29C5" w:rsidRDefault="002D3BC2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4414" w:type="dxa"/>
          </w:tcPr>
          <w:p w14:paraId="0B3B45CF" w14:textId="77777777" w:rsidR="002D3BC2" w:rsidRPr="002B29C5" w:rsidRDefault="002D3BC2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5.- El alumno consulta en el sistema su identificación.</w:t>
            </w:r>
          </w:p>
          <w:p w14:paraId="7BF1C1E1" w14:textId="77777777" w:rsidR="002D3BC2" w:rsidRPr="002B29C5" w:rsidRDefault="002D3BC2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3BC2" w14:paraId="49F2284D" w14:textId="77777777" w:rsidTr="002C6DC3">
        <w:tc>
          <w:tcPr>
            <w:tcW w:w="4414" w:type="dxa"/>
          </w:tcPr>
          <w:p w14:paraId="35089A3A" w14:textId="77777777" w:rsidR="002D3BC2" w:rsidRPr="002B29C5" w:rsidRDefault="002D3BC2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 xml:space="preserve">Postcondición </w:t>
            </w:r>
          </w:p>
        </w:tc>
        <w:tc>
          <w:tcPr>
            <w:tcW w:w="4414" w:type="dxa"/>
          </w:tcPr>
          <w:p w14:paraId="26117EA2" w14:textId="77777777" w:rsidR="002D3BC2" w:rsidRPr="002B29C5" w:rsidRDefault="002D3BC2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6.- El alumno utiliza su identificación para registrar salida.</w:t>
            </w:r>
          </w:p>
          <w:p w14:paraId="0833E558" w14:textId="77777777" w:rsidR="002D3BC2" w:rsidRPr="002B29C5" w:rsidRDefault="002D3BC2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802AC20" w14:textId="77777777" w:rsidR="002D3BC2" w:rsidRDefault="002D3BC2">
      <w:pPr>
        <w:rPr>
          <w:u w:val="single"/>
        </w:rPr>
      </w:pPr>
    </w:p>
    <w:p w14:paraId="00E0F0C7" w14:textId="77777777" w:rsidR="00553C65" w:rsidRDefault="00730859">
      <w:pPr>
        <w:rPr>
          <w:u w:val="single"/>
        </w:rPr>
      </w:pPr>
      <w:r w:rsidRPr="00730859">
        <w:rPr>
          <w:noProof/>
          <w:u w:val="single"/>
        </w:rPr>
        <w:drawing>
          <wp:inline distT="0" distB="0" distL="0" distR="0" wp14:anchorId="1E86F3B4" wp14:editId="7A9D0005">
            <wp:extent cx="5612130" cy="2270760"/>
            <wp:effectExtent l="0" t="0" r="7620" b="0"/>
            <wp:docPr id="21" name="Imagen 2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Diagrama&#10;&#10;Descripción generada automáticamente con confianza baj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DB16" w14:textId="77777777" w:rsidR="00553C65" w:rsidRDefault="00553C65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0"/>
        <w:gridCol w:w="4448"/>
      </w:tblGrid>
      <w:tr w:rsidR="00553C65" w14:paraId="73BEBEAE" w14:textId="77777777" w:rsidTr="00553C65">
        <w:tc>
          <w:tcPr>
            <w:tcW w:w="4414" w:type="dxa"/>
          </w:tcPr>
          <w:p w14:paraId="4BCCA76B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9C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Caso de uso </w:t>
            </w:r>
          </w:p>
        </w:tc>
        <w:tc>
          <w:tcPr>
            <w:tcW w:w="4483" w:type="dxa"/>
          </w:tcPr>
          <w:p w14:paraId="053F9834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9C5">
              <w:rPr>
                <w:rFonts w:ascii="Arial" w:hAnsi="Arial" w:cs="Arial"/>
                <w:b/>
                <w:bCs/>
                <w:sz w:val="24"/>
                <w:szCs w:val="24"/>
              </w:rPr>
              <w:t>Control de Accesos (Modificar salidas)</w:t>
            </w:r>
          </w:p>
        </w:tc>
      </w:tr>
      <w:tr w:rsidR="00553C65" w14:paraId="3CF3E1E4" w14:textId="77777777" w:rsidTr="00553C65">
        <w:tc>
          <w:tcPr>
            <w:tcW w:w="4414" w:type="dxa"/>
          </w:tcPr>
          <w:p w14:paraId="77A61776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4483" w:type="dxa"/>
          </w:tcPr>
          <w:p w14:paraId="39DF0C9E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 xml:space="preserve">Diana </w:t>
            </w:r>
            <w:proofErr w:type="spellStart"/>
            <w:r w:rsidRPr="002B29C5">
              <w:rPr>
                <w:rFonts w:ascii="Arial" w:hAnsi="Arial" w:cs="Arial"/>
                <w:sz w:val="24"/>
                <w:szCs w:val="24"/>
              </w:rPr>
              <w:t>Joyarib</w:t>
            </w:r>
            <w:proofErr w:type="spellEnd"/>
            <w:r w:rsidRPr="002B29C5">
              <w:rPr>
                <w:rFonts w:ascii="Arial" w:hAnsi="Arial" w:cs="Arial"/>
                <w:sz w:val="24"/>
                <w:szCs w:val="24"/>
              </w:rPr>
              <w:t xml:space="preserve"> Magdaleno Solano</w:t>
            </w:r>
          </w:p>
        </w:tc>
      </w:tr>
      <w:tr w:rsidR="00553C65" w14:paraId="4AB219BA" w14:textId="77777777" w:rsidTr="00553C65">
        <w:tc>
          <w:tcPr>
            <w:tcW w:w="4414" w:type="dxa"/>
          </w:tcPr>
          <w:p w14:paraId="732DAF28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4483" w:type="dxa"/>
          </w:tcPr>
          <w:p w14:paraId="3AA58EBD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Es el registro de los usuarios que salieron de la institución, disponibles para una posible modificación.</w:t>
            </w:r>
          </w:p>
          <w:p w14:paraId="7C61B037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3C65" w14:paraId="7FC0908F" w14:textId="77777777" w:rsidTr="00553C65">
        <w:trPr>
          <w:trHeight w:val="192"/>
        </w:trPr>
        <w:tc>
          <w:tcPr>
            <w:tcW w:w="4414" w:type="dxa"/>
          </w:tcPr>
          <w:p w14:paraId="2D91D634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4483" w:type="dxa"/>
          </w:tcPr>
          <w:p w14:paraId="4ED3565E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1.- El sistema debe estar en ejecución.</w:t>
            </w:r>
          </w:p>
          <w:p w14:paraId="1CA526F2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2.- El administrador debe identificarse en el sistema con su usuario y contraseña.</w:t>
            </w:r>
          </w:p>
          <w:p w14:paraId="06D3E0BE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3.- Dentro del sistema debe ingresar a la opción de registro de salidas.</w:t>
            </w:r>
          </w:p>
          <w:p w14:paraId="09618FCD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4.- Debe de haber un registro de entradas previo a un registro de salidas de la institución por parte de los usuarios.</w:t>
            </w:r>
          </w:p>
          <w:p w14:paraId="7ED6567A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3C65" w14:paraId="04F3D6E6" w14:textId="77777777" w:rsidTr="00553C65">
        <w:trPr>
          <w:trHeight w:val="254"/>
        </w:trPr>
        <w:tc>
          <w:tcPr>
            <w:tcW w:w="4414" w:type="dxa"/>
          </w:tcPr>
          <w:p w14:paraId="1976C319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4483" w:type="dxa"/>
          </w:tcPr>
          <w:p w14:paraId="7C276760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5.- El administrador consultara al sistema el registro de las salidas.</w:t>
            </w:r>
          </w:p>
          <w:p w14:paraId="0EB5D127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6.- En caso de querer modificar un registro deberá seleccionarlo y utilizar el botón “modificar”.</w:t>
            </w:r>
          </w:p>
          <w:p w14:paraId="702581A2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7.- Se desplegará un formulario con los datos de ese registro para modificarlos.</w:t>
            </w:r>
          </w:p>
          <w:p w14:paraId="69EB1418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7.- Al terminar deberá confirmar los cambios con el botón “confirmar”.</w:t>
            </w:r>
          </w:p>
          <w:p w14:paraId="7A6EBA73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3C65" w14:paraId="6EBAC2FA" w14:textId="77777777" w:rsidTr="00553C65">
        <w:tc>
          <w:tcPr>
            <w:tcW w:w="4414" w:type="dxa"/>
          </w:tcPr>
          <w:p w14:paraId="1987F89E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 xml:space="preserve">Postcondición </w:t>
            </w:r>
          </w:p>
        </w:tc>
        <w:tc>
          <w:tcPr>
            <w:tcW w:w="4483" w:type="dxa"/>
          </w:tcPr>
          <w:p w14:paraId="10598EAE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8.- La instancia se destruirá.</w:t>
            </w:r>
          </w:p>
          <w:p w14:paraId="56C37569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lastRenderedPageBreak/>
              <w:t>9.- El usuario regresará a la pantalla de registros de salidas.</w:t>
            </w:r>
          </w:p>
          <w:p w14:paraId="237C32EF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A999B5C" w14:textId="5F5DE409" w:rsidR="00553C65" w:rsidRDefault="00730859">
      <w:pPr>
        <w:rPr>
          <w:u w:val="single"/>
        </w:rPr>
      </w:pPr>
      <w:r w:rsidRPr="00730859">
        <w:rPr>
          <w:noProof/>
          <w:u w:val="single"/>
        </w:rPr>
        <w:lastRenderedPageBreak/>
        <w:drawing>
          <wp:inline distT="0" distB="0" distL="0" distR="0" wp14:anchorId="79DF77D1" wp14:editId="1EE6B771">
            <wp:extent cx="5612130" cy="2668905"/>
            <wp:effectExtent l="0" t="0" r="7620" b="0"/>
            <wp:docPr id="22" name="Imagen 2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1D5D" w14:textId="77777777" w:rsidR="00553C65" w:rsidRDefault="00553C65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53C65" w14:paraId="1E53717F" w14:textId="77777777" w:rsidTr="002C6DC3">
        <w:tc>
          <w:tcPr>
            <w:tcW w:w="4414" w:type="dxa"/>
          </w:tcPr>
          <w:p w14:paraId="537EDEF1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9C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Caso de uso </w:t>
            </w:r>
          </w:p>
        </w:tc>
        <w:tc>
          <w:tcPr>
            <w:tcW w:w="4414" w:type="dxa"/>
          </w:tcPr>
          <w:p w14:paraId="453BB31E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9C5">
              <w:rPr>
                <w:rFonts w:ascii="Arial" w:hAnsi="Arial" w:cs="Arial"/>
                <w:b/>
                <w:bCs/>
                <w:sz w:val="24"/>
                <w:szCs w:val="24"/>
              </w:rPr>
              <w:t>Control de Accesos (Eliminar salidas)</w:t>
            </w:r>
          </w:p>
        </w:tc>
      </w:tr>
      <w:tr w:rsidR="00553C65" w14:paraId="63070259" w14:textId="77777777" w:rsidTr="002C6DC3">
        <w:tc>
          <w:tcPr>
            <w:tcW w:w="4414" w:type="dxa"/>
          </w:tcPr>
          <w:p w14:paraId="0235E8B0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4414" w:type="dxa"/>
          </w:tcPr>
          <w:p w14:paraId="692C495A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 xml:space="preserve">Diana </w:t>
            </w:r>
            <w:proofErr w:type="spellStart"/>
            <w:r w:rsidRPr="002B29C5">
              <w:rPr>
                <w:rFonts w:ascii="Arial" w:hAnsi="Arial" w:cs="Arial"/>
                <w:sz w:val="24"/>
                <w:szCs w:val="24"/>
              </w:rPr>
              <w:t>Joyarib</w:t>
            </w:r>
            <w:proofErr w:type="spellEnd"/>
            <w:r w:rsidRPr="002B29C5">
              <w:rPr>
                <w:rFonts w:ascii="Arial" w:hAnsi="Arial" w:cs="Arial"/>
                <w:sz w:val="24"/>
                <w:szCs w:val="24"/>
              </w:rPr>
              <w:t xml:space="preserve"> Magdaleno Solano</w:t>
            </w:r>
          </w:p>
        </w:tc>
      </w:tr>
      <w:tr w:rsidR="00553C65" w14:paraId="26D99FF0" w14:textId="77777777" w:rsidTr="002C6DC3">
        <w:tc>
          <w:tcPr>
            <w:tcW w:w="4414" w:type="dxa"/>
          </w:tcPr>
          <w:p w14:paraId="1EF1FC75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4414" w:type="dxa"/>
          </w:tcPr>
          <w:p w14:paraId="446ECC1A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Es el registro de los usuarios que salieron de la institución, disponibles para una posible eliminación.</w:t>
            </w:r>
          </w:p>
          <w:p w14:paraId="6998D2BE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3C65" w14:paraId="48A5ECE4" w14:textId="77777777" w:rsidTr="002C6DC3">
        <w:trPr>
          <w:trHeight w:val="192"/>
        </w:trPr>
        <w:tc>
          <w:tcPr>
            <w:tcW w:w="4414" w:type="dxa"/>
          </w:tcPr>
          <w:p w14:paraId="05D976A9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4414" w:type="dxa"/>
          </w:tcPr>
          <w:p w14:paraId="02A9D4EA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1.- El sistema debe estar en ejecución.</w:t>
            </w:r>
          </w:p>
          <w:p w14:paraId="4859CC3B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2.- El administrador debe identificarse en el sistema con su usuario y contraseña.</w:t>
            </w:r>
          </w:p>
          <w:p w14:paraId="37FCC841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3.- Dentro del sistema debe ingresar a la opción de registro de salidas.</w:t>
            </w:r>
          </w:p>
          <w:p w14:paraId="779B47C4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 xml:space="preserve">4.- Debe de haber un registro de entradas previo a un registro de salidas </w:t>
            </w:r>
            <w:r w:rsidRPr="002B29C5">
              <w:rPr>
                <w:rFonts w:ascii="Arial" w:hAnsi="Arial" w:cs="Arial"/>
                <w:sz w:val="24"/>
                <w:szCs w:val="24"/>
              </w:rPr>
              <w:lastRenderedPageBreak/>
              <w:t>de la institución por parte de los usuarios.</w:t>
            </w:r>
          </w:p>
          <w:p w14:paraId="1B1D2876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3C65" w14:paraId="4AE7F017" w14:textId="77777777" w:rsidTr="002C6DC3">
        <w:trPr>
          <w:trHeight w:val="254"/>
        </w:trPr>
        <w:tc>
          <w:tcPr>
            <w:tcW w:w="4414" w:type="dxa"/>
          </w:tcPr>
          <w:p w14:paraId="207DBF3F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lastRenderedPageBreak/>
              <w:t>Secuencia normal</w:t>
            </w:r>
          </w:p>
        </w:tc>
        <w:tc>
          <w:tcPr>
            <w:tcW w:w="4414" w:type="dxa"/>
          </w:tcPr>
          <w:p w14:paraId="131E9441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5.- El administrador consultara al sistema el registro de las salidas.</w:t>
            </w:r>
          </w:p>
          <w:p w14:paraId="172A3637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6.- En caso de querer eliminar un registro deberá seleccionarlo y utilizar el botón “eliminar”.</w:t>
            </w:r>
          </w:p>
          <w:p w14:paraId="496EA316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7.- Al terminar deberá confirmar los cambios con el botón “confirmar”.</w:t>
            </w:r>
          </w:p>
          <w:p w14:paraId="34736B4B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3C65" w14:paraId="47D206DB" w14:textId="77777777" w:rsidTr="002C6DC3">
        <w:tc>
          <w:tcPr>
            <w:tcW w:w="4414" w:type="dxa"/>
          </w:tcPr>
          <w:p w14:paraId="3EF28603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 xml:space="preserve">Postcondición </w:t>
            </w:r>
          </w:p>
        </w:tc>
        <w:tc>
          <w:tcPr>
            <w:tcW w:w="4414" w:type="dxa"/>
          </w:tcPr>
          <w:p w14:paraId="790BEAE4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8.- La instancia se destruirá.</w:t>
            </w:r>
          </w:p>
          <w:p w14:paraId="593F29CF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9.- El usuario regresará a la pantalla de registros de salidas.</w:t>
            </w:r>
          </w:p>
          <w:p w14:paraId="6733C323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775A0B5" w14:textId="77777777" w:rsidR="00553C65" w:rsidRDefault="00553C65">
      <w:pPr>
        <w:rPr>
          <w:u w:val="single"/>
        </w:rPr>
      </w:pPr>
    </w:p>
    <w:p w14:paraId="263E0A5E" w14:textId="3948897A" w:rsidR="0063087E" w:rsidRDefault="00730859">
      <w:pPr>
        <w:rPr>
          <w:u w:val="single"/>
        </w:rPr>
      </w:pPr>
      <w:r w:rsidRPr="00730859">
        <w:rPr>
          <w:noProof/>
          <w:u w:val="single"/>
        </w:rPr>
        <w:drawing>
          <wp:inline distT="0" distB="0" distL="0" distR="0" wp14:anchorId="005B1B93" wp14:editId="09EF2E03">
            <wp:extent cx="5612130" cy="2126615"/>
            <wp:effectExtent l="0" t="0" r="7620" b="6985"/>
            <wp:docPr id="23" name="Imagen 2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CDE9" w14:textId="77777777" w:rsidR="00553C65" w:rsidRDefault="00553C65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53C65" w:rsidRPr="002B29C5" w14:paraId="6108B1F3" w14:textId="77777777" w:rsidTr="002C6DC3">
        <w:tc>
          <w:tcPr>
            <w:tcW w:w="4414" w:type="dxa"/>
          </w:tcPr>
          <w:p w14:paraId="0D6AEBEA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 xml:space="preserve">Caso de uso </w:t>
            </w:r>
          </w:p>
        </w:tc>
        <w:tc>
          <w:tcPr>
            <w:tcW w:w="4414" w:type="dxa"/>
          </w:tcPr>
          <w:p w14:paraId="59E92A4D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Control de Accesos (Consultar salidas)</w:t>
            </w:r>
          </w:p>
        </w:tc>
      </w:tr>
      <w:tr w:rsidR="00553C65" w:rsidRPr="002B29C5" w14:paraId="7D9DB982" w14:textId="77777777" w:rsidTr="002C6DC3">
        <w:tc>
          <w:tcPr>
            <w:tcW w:w="4414" w:type="dxa"/>
          </w:tcPr>
          <w:p w14:paraId="259F9949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4414" w:type="dxa"/>
          </w:tcPr>
          <w:p w14:paraId="76C84F79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 xml:space="preserve">Diana </w:t>
            </w:r>
            <w:proofErr w:type="spellStart"/>
            <w:r w:rsidRPr="002B29C5">
              <w:rPr>
                <w:rFonts w:ascii="Arial" w:hAnsi="Arial" w:cs="Arial"/>
                <w:sz w:val="24"/>
                <w:szCs w:val="24"/>
              </w:rPr>
              <w:t>Joyarib</w:t>
            </w:r>
            <w:proofErr w:type="spellEnd"/>
            <w:r w:rsidRPr="002B29C5">
              <w:rPr>
                <w:rFonts w:ascii="Arial" w:hAnsi="Arial" w:cs="Arial"/>
                <w:sz w:val="24"/>
                <w:szCs w:val="24"/>
              </w:rPr>
              <w:t xml:space="preserve"> Magdaleno Solano</w:t>
            </w:r>
          </w:p>
        </w:tc>
      </w:tr>
      <w:tr w:rsidR="00553C65" w:rsidRPr="002B29C5" w14:paraId="279B6F4F" w14:textId="77777777" w:rsidTr="002C6DC3">
        <w:tc>
          <w:tcPr>
            <w:tcW w:w="4414" w:type="dxa"/>
          </w:tcPr>
          <w:p w14:paraId="26E2A770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4414" w:type="dxa"/>
          </w:tcPr>
          <w:p w14:paraId="603E4D3A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Es el registro de los usuarios que ingresaron a la institución.</w:t>
            </w:r>
          </w:p>
          <w:p w14:paraId="5125863B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3C65" w:rsidRPr="002B29C5" w14:paraId="243025B2" w14:textId="77777777" w:rsidTr="002C6DC3">
        <w:trPr>
          <w:trHeight w:val="192"/>
        </w:trPr>
        <w:tc>
          <w:tcPr>
            <w:tcW w:w="4414" w:type="dxa"/>
          </w:tcPr>
          <w:p w14:paraId="1109F66E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lastRenderedPageBreak/>
              <w:t>Precondición</w:t>
            </w:r>
          </w:p>
        </w:tc>
        <w:tc>
          <w:tcPr>
            <w:tcW w:w="4414" w:type="dxa"/>
          </w:tcPr>
          <w:p w14:paraId="463F8D70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1.- El sistema debe estar en ejecución.</w:t>
            </w:r>
          </w:p>
          <w:p w14:paraId="0F21D35D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2.- El administrador debe identificarse en el sistema con su usuario y contraseña.</w:t>
            </w:r>
          </w:p>
          <w:p w14:paraId="1FB649D0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3.- Dentro del sistema debe ingresar a la opción de registro de salidas.</w:t>
            </w:r>
          </w:p>
          <w:p w14:paraId="2F3A7ECA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4.- Debe de haber un registro de entradas previo a un registro de salidas a la institución por parte de los usuarios.</w:t>
            </w:r>
          </w:p>
          <w:p w14:paraId="721ED722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3C65" w:rsidRPr="002B29C5" w14:paraId="6DFF1A59" w14:textId="77777777" w:rsidTr="002C6DC3">
        <w:trPr>
          <w:trHeight w:val="254"/>
        </w:trPr>
        <w:tc>
          <w:tcPr>
            <w:tcW w:w="4414" w:type="dxa"/>
          </w:tcPr>
          <w:p w14:paraId="6622D855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4414" w:type="dxa"/>
          </w:tcPr>
          <w:p w14:paraId="61D21755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5.- El administrador puede visualizar el registro de salidas de la institución.</w:t>
            </w:r>
          </w:p>
          <w:p w14:paraId="53D60BA4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6.- En caso querer modificar o eliminar utilizara las opciones en la interfaz.</w:t>
            </w:r>
          </w:p>
          <w:p w14:paraId="558984C5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7.- Al finalizar de visualizar deberá presionar el botón “salir”.</w:t>
            </w:r>
          </w:p>
          <w:p w14:paraId="17B74C84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3C65" w:rsidRPr="002B29C5" w14:paraId="5BA73928" w14:textId="77777777" w:rsidTr="002C6DC3">
        <w:tc>
          <w:tcPr>
            <w:tcW w:w="4414" w:type="dxa"/>
          </w:tcPr>
          <w:p w14:paraId="6EA2C396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 xml:space="preserve">Postcondición </w:t>
            </w:r>
          </w:p>
        </w:tc>
        <w:tc>
          <w:tcPr>
            <w:tcW w:w="4414" w:type="dxa"/>
          </w:tcPr>
          <w:p w14:paraId="75364A0D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29C5">
              <w:rPr>
                <w:rFonts w:ascii="Arial" w:hAnsi="Arial" w:cs="Arial"/>
                <w:sz w:val="24"/>
                <w:szCs w:val="24"/>
              </w:rPr>
              <w:t>8.- La instancia se destruirá.</w:t>
            </w:r>
          </w:p>
          <w:p w14:paraId="3EC3B89A" w14:textId="58825309" w:rsidR="00553C65" w:rsidRPr="002B29C5" w:rsidRDefault="00ED4EF1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="00553C65" w:rsidRPr="002B29C5">
              <w:rPr>
                <w:rFonts w:ascii="Arial" w:hAnsi="Arial" w:cs="Arial"/>
                <w:sz w:val="24"/>
                <w:szCs w:val="24"/>
              </w:rPr>
              <w:t>.- El usuario regresará a la pantalla inicial de menú.</w:t>
            </w:r>
          </w:p>
          <w:p w14:paraId="758DCABA" w14:textId="77777777" w:rsidR="00553C65" w:rsidRPr="002B29C5" w:rsidRDefault="00553C65" w:rsidP="002B29C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8888264" w14:textId="77777777" w:rsidR="0063087E" w:rsidRPr="002B29C5" w:rsidRDefault="0063087E" w:rsidP="002B29C5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2B29C5">
        <w:rPr>
          <w:rFonts w:ascii="Arial" w:hAnsi="Arial" w:cs="Arial"/>
          <w:sz w:val="24"/>
          <w:szCs w:val="24"/>
          <w:u w:val="single"/>
        </w:rPr>
        <w:br w:type="page"/>
      </w:r>
    </w:p>
    <w:p w14:paraId="02D1FE2C" w14:textId="77777777" w:rsidR="00482628" w:rsidRDefault="00EB2126">
      <w:pPr>
        <w:rPr>
          <w:u w:val="single"/>
        </w:rPr>
      </w:pPr>
      <w:r w:rsidRPr="00EB2126">
        <w:rPr>
          <w:noProof/>
        </w:rPr>
        <w:lastRenderedPageBreak/>
        <w:drawing>
          <wp:inline distT="0" distB="0" distL="0" distR="0" wp14:anchorId="253B4E21" wp14:editId="043399CC">
            <wp:extent cx="5612130" cy="2630170"/>
            <wp:effectExtent l="0" t="0" r="762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AE01" w14:textId="77777777" w:rsidR="00482628" w:rsidRDefault="00482628">
      <w:pPr>
        <w:rPr>
          <w:u w:val="single"/>
        </w:rPr>
      </w:pPr>
      <w:r>
        <w:rPr>
          <w:u w:val="single"/>
        </w:rPr>
        <w:br w:type="page"/>
      </w:r>
    </w:p>
    <w:p w14:paraId="6765BCDA" w14:textId="4D107EA7" w:rsidR="00482628" w:rsidRDefault="00730859">
      <w:pPr>
        <w:rPr>
          <w:u w:val="single"/>
        </w:rPr>
      </w:pPr>
      <w:r w:rsidRPr="00730859">
        <w:rPr>
          <w:noProof/>
          <w:u w:val="single"/>
        </w:rPr>
        <w:lastRenderedPageBreak/>
        <w:drawing>
          <wp:inline distT="0" distB="0" distL="0" distR="0" wp14:anchorId="71465E5C" wp14:editId="79672CD5">
            <wp:extent cx="5612130" cy="2686685"/>
            <wp:effectExtent l="0" t="0" r="7620" b="0"/>
            <wp:docPr id="24" name="Imagen 2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82628" w14:paraId="066DB14C" w14:textId="77777777" w:rsidTr="00E66530">
        <w:tc>
          <w:tcPr>
            <w:tcW w:w="4414" w:type="dxa"/>
          </w:tcPr>
          <w:p w14:paraId="450AE4AA" w14:textId="77777777" w:rsidR="00482628" w:rsidRPr="00ED4EF1" w:rsidRDefault="00482628" w:rsidP="00ED4EF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D4EF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Caso de uso </w:t>
            </w:r>
          </w:p>
        </w:tc>
        <w:tc>
          <w:tcPr>
            <w:tcW w:w="4414" w:type="dxa"/>
          </w:tcPr>
          <w:p w14:paraId="4DF3360F" w14:textId="006D24DA" w:rsidR="00482628" w:rsidRPr="00ED4EF1" w:rsidRDefault="00482628" w:rsidP="00ED4EF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D4EF1">
              <w:rPr>
                <w:rFonts w:ascii="Arial" w:hAnsi="Arial" w:cs="Arial"/>
                <w:b/>
                <w:bCs/>
                <w:sz w:val="24"/>
                <w:szCs w:val="24"/>
              </w:rPr>
              <w:t>Reportes (Generar reporte).</w:t>
            </w:r>
          </w:p>
        </w:tc>
      </w:tr>
      <w:tr w:rsidR="00482628" w14:paraId="2FA88FD3" w14:textId="77777777" w:rsidTr="00E66530">
        <w:tc>
          <w:tcPr>
            <w:tcW w:w="4414" w:type="dxa"/>
          </w:tcPr>
          <w:p w14:paraId="39376DE7" w14:textId="77777777" w:rsidR="00482628" w:rsidRPr="00ED4EF1" w:rsidRDefault="00482628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4414" w:type="dxa"/>
          </w:tcPr>
          <w:p w14:paraId="1E8000BA" w14:textId="77777777" w:rsidR="00482628" w:rsidRPr="00ED4EF1" w:rsidRDefault="00482628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>Diana Joyarib Magdaleno Solano</w:t>
            </w:r>
          </w:p>
        </w:tc>
      </w:tr>
      <w:tr w:rsidR="00482628" w14:paraId="2C6C0244" w14:textId="77777777" w:rsidTr="00E66530">
        <w:tc>
          <w:tcPr>
            <w:tcW w:w="4414" w:type="dxa"/>
          </w:tcPr>
          <w:p w14:paraId="70A26A97" w14:textId="77777777" w:rsidR="00482628" w:rsidRPr="00ED4EF1" w:rsidRDefault="00482628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4414" w:type="dxa"/>
          </w:tcPr>
          <w:p w14:paraId="21E01400" w14:textId="3556E4CF" w:rsidR="00482628" w:rsidRPr="00ED4EF1" w:rsidRDefault="00482628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 xml:space="preserve">Procesos que lleva a cabo el sistema respecto a la generación de reportes nuevos </w:t>
            </w:r>
            <w:r w:rsidR="000B2F2D" w:rsidRPr="00ED4EF1">
              <w:rPr>
                <w:rFonts w:ascii="Arial" w:hAnsi="Arial" w:cs="Arial"/>
                <w:sz w:val="24"/>
                <w:szCs w:val="24"/>
              </w:rPr>
              <w:t>de acuerdo con</w:t>
            </w:r>
            <w:r w:rsidRPr="00ED4EF1">
              <w:rPr>
                <w:rFonts w:ascii="Arial" w:hAnsi="Arial" w:cs="Arial"/>
                <w:sz w:val="24"/>
                <w:szCs w:val="24"/>
              </w:rPr>
              <w:t xml:space="preserve"> las indicaciones dadas por el usuario.</w:t>
            </w:r>
          </w:p>
        </w:tc>
      </w:tr>
      <w:tr w:rsidR="00482628" w14:paraId="2F7F4B7B" w14:textId="77777777" w:rsidTr="00E66530">
        <w:trPr>
          <w:trHeight w:val="1309"/>
        </w:trPr>
        <w:tc>
          <w:tcPr>
            <w:tcW w:w="4414" w:type="dxa"/>
          </w:tcPr>
          <w:p w14:paraId="469FC25F" w14:textId="77777777" w:rsidR="00482628" w:rsidRPr="00ED4EF1" w:rsidRDefault="00482628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4414" w:type="dxa"/>
          </w:tcPr>
          <w:p w14:paraId="79F07DEA" w14:textId="77777777" w:rsidR="00482628" w:rsidRPr="00ED4EF1" w:rsidRDefault="00482628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>1.-El sistema debe estar en ejecución.</w:t>
            </w:r>
          </w:p>
          <w:p w14:paraId="1A1B7E2F" w14:textId="77777777" w:rsidR="00482628" w:rsidRPr="00ED4EF1" w:rsidRDefault="00482628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>2.-El administrador debe identificarse en el sistema colocando su correo y su contraseña.</w:t>
            </w:r>
          </w:p>
          <w:p w14:paraId="2BC49470" w14:textId="40B284A7" w:rsidR="00482628" w:rsidRPr="00ED4EF1" w:rsidRDefault="00482628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>3.-Seleccionar en el menú principal la opción de reportes</w:t>
            </w:r>
          </w:p>
        </w:tc>
      </w:tr>
      <w:tr w:rsidR="00482628" w14:paraId="1A77836A" w14:textId="77777777" w:rsidTr="00E66530">
        <w:trPr>
          <w:trHeight w:val="2532"/>
        </w:trPr>
        <w:tc>
          <w:tcPr>
            <w:tcW w:w="4414" w:type="dxa"/>
          </w:tcPr>
          <w:p w14:paraId="417F6967" w14:textId="77777777" w:rsidR="00482628" w:rsidRPr="00ED4EF1" w:rsidRDefault="00482628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4414" w:type="dxa"/>
          </w:tcPr>
          <w:p w14:paraId="4FFB6557" w14:textId="26398700" w:rsidR="00482628" w:rsidRPr="00ED4EF1" w:rsidRDefault="00482628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>4.-El administrador hará clic en el botón indicando la acción a realizar en este caso generar reporte</w:t>
            </w:r>
          </w:p>
          <w:p w14:paraId="7A6B9B09" w14:textId="11F3EC46" w:rsidR="00482628" w:rsidRPr="00ED4EF1" w:rsidRDefault="00482628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 xml:space="preserve">5.-Se </w:t>
            </w:r>
            <w:r w:rsidR="006824A2" w:rsidRPr="00ED4EF1">
              <w:rPr>
                <w:rFonts w:ascii="Arial" w:hAnsi="Arial" w:cs="Arial"/>
                <w:sz w:val="24"/>
                <w:szCs w:val="24"/>
              </w:rPr>
              <w:t>desplegará</w:t>
            </w:r>
            <w:r w:rsidRPr="00ED4EF1">
              <w:rPr>
                <w:rFonts w:ascii="Arial" w:hAnsi="Arial" w:cs="Arial"/>
                <w:sz w:val="24"/>
                <w:szCs w:val="24"/>
              </w:rPr>
              <w:t xml:space="preserve"> un menú de widgets donde se </w:t>
            </w:r>
            <w:r w:rsidR="006824A2" w:rsidRPr="00ED4EF1">
              <w:rPr>
                <w:rFonts w:ascii="Arial" w:hAnsi="Arial" w:cs="Arial"/>
                <w:sz w:val="24"/>
                <w:szCs w:val="24"/>
              </w:rPr>
              <w:t>seleccionará</w:t>
            </w:r>
            <w:r w:rsidRPr="00ED4EF1">
              <w:rPr>
                <w:rFonts w:ascii="Arial" w:hAnsi="Arial" w:cs="Arial"/>
                <w:sz w:val="24"/>
                <w:szCs w:val="24"/>
              </w:rPr>
              <w:t xml:space="preserve"> la fecha de la cual se quiere el reporte.</w:t>
            </w:r>
          </w:p>
          <w:p w14:paraId="0D279FB5" w14:textId="63223A95" w:rsidR="00482628" w:rsidRPr="00ED4EF1" w:rsidRDefault="00482628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 xml:space="preserve">6.- Se </w:t>
            </w:r>
            <w:r w:rsidR="006824A2" w:rsidRPr="00ED4EF1">
              <w:rPr>
                <w:rFonts w:ascii="Arial" w:hAnsi="Arial" w:cs="Arial"/>
                <w:sz w:val="24"/>
                <w:szCs w:val="24"/>
              </w:rPr>
              <w:t>previsualizará</w:t>
            </w:r>
            <w:r w:rsidRPr="00ED4EF1">
              <w:rPr>
                <w:rFonts w:ascii="Arial" w:hAnsi="Arial" w:cs="Arial"/>
                <w:sz w:val="24"/>
                <w:szCs w:val="24"/>
              </w:rPr>
              <w:t xml:space="preserve"> la información generada del reporte</w:t>
            </w:r>
          </w:p>
          <w:p w14:paraId="4426AAE9" w14:textId="26514AF6" w:rsidR="00482628" w:rsidRPr="00ED4EF1" w:rsidRDefault="00482628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lastRenderedPageBreak/>
              <w:t>7.-</w:t>
            </w:r>
            <w:r w:rsidR="006824A2" w:rsidRPr="00ED4EF1">
              <w:rPr>
                <w:rFonts w:ascii="Arial" w:hAnsi="Arial" w:cs="Arial"/>
                <w:sz w:val="24"/>
                <w:szCs w:val="24"/>
              </w:rPr>
              <w:t>Se selecciona si solo se desea imprimir el reporte o guardarlo</w:t>
            </w:r>
            <w:r w:rsidRPr="00ED4EF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82628" w14:paraId="70C27FE0" w14:textId="77777777" w:rsidTr="00E66530">
        <w:tc>
          <w:tcPr>
            <w:tcW w:w="4414" w:type="dxa"/>
          </w:tcPr>
          <w:p w14:paraId="75F93A05" w14:textId="77777777" w:rsidR="00482628" w:rsidRPr="00ED4EF1" w:rsidRDefault="00482628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lastRenderedPageBreak/>
              <w:t xml:space="preserve">Postcondición </w:t>
            </w:r>
          </w:p>
        </w:tc>
        <w:tc>
          <w:tcPr>
            <w:tcW w:w="4414" w:type="dxa"/>
          </w:tcPr>
          <w:p w14:paraId="7533BAB7" w14:textId="77777777" w:rsidR="00482628" w:rsidRPr="00ED4EF1" w:rsidRDefault="00482628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>8.-La instancia se destruirá.</w:t>
            </w:r>
          </w:p>
          <w:p w14:paraId="5C8EE3B5" w14:textId="020BE51C" w:rsidR="00482628" w:rsidRPr="00ED4EF1" w:rsidRDefault="00482628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>9.-El usuario regresará a la pantalla inicial de menú</w:t>
            </w:r>
            <w:r w:rsidR="00EE5325" w:rsidRPr="00ED4EF1">
              <w:rPr>
                <w:rFonts w:ascii="Arial" w:hAnsi="Arial" w:cs="Arial"/>
                <w:sz w:val="24"/>
                <w:szCs w:val="24"/>
              </w:rPr>
              <w:t xml:space="preserve"> de reportes</w:t>
            </w:r>
          </w:p>
        </w:tc>
      </w:tr>
    </w:tbl>
    <w:p w14:paraId="33C7B5F9" w14:textId="6D5ADB07" w:rsidR="006824A2" w:rsidRDefault="006824A2">
      <w:pPr>
        <w:rPr>
          <w:u w:val="single"/>
        </w:rPr>
      </w:pPr>
      <w:r w:rsidRPr="006824A2">
        <w:rPr>
          <w:noProof/>
          <w:u w:val="single"/>
        </w:rPr>
        <w:drawing>
          <wp:inline distT="0" distB="0" distL="0" distR="0" wp14:anchorId="6898EE18" wp14:editId="080971AE">
            <wp:extent cx="5612130" cy="2073275"/>
            <wp:effectExtent l="0" t="0" r="0" b="0"/>
            <wp:docPr id="14" name="Imagen 14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824A2" w14:paraId="5DF421BB" w14:textId="77777777" w:rsidTr="00E66530">
        <w:tc>
          <w:tcPr>
            <w:tcW w:w="4414" w:type="dxa"/>
          </w:tcPr>
          <w:p w14:paraId="0F9CE9CD" w14:textId="77777777" w:rsidR="006824A2" w:rsidRPr="00ED4EF1" w:rsidRDefault="006824A2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 xml:space="preserve">Caso de uso </w:t>
            </w:r>
          </w:p>
        </w:tc>
        <w:tc>
          <w:tcPr>
            <w:tcW w:w="4414" w:type="dxa"/>
          </w:tcPr>
          <w:p w14:paraId="11C216DF" w14:textId="5CF90F90" w:rsidR="006824A2" w:rsidRPr="00ED4EF1" w:rsidRDefault="006824A2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>Reportes (Consultar reporte).</w:t>
            </w:r>
          </w:p>
        </w:tc>
      </w:tr>
      <w:tr w:rsidR="006824A2" w14:paraId="20186050" w14:textId="77777777" w:rsidTr="00E66530">
        <w:tc>
          <w:tcPr>
            <w:tcW w:w="4414" w:type="dxa"/>
          </w:tcPr>
          <w:p w14:paraId="79BEF007" w14:textId="77777777" w:rsidR="006824A2" w:rsidRPr="00ED4EF1" w:rsidRDefault="006824A2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4414" w:type="dxa"/>
          </w:tcPr>
          <w:p w14:paraId="2D0B285E" w14:textId="77777777" w:rsidR="006824A2" w:rsidRPr="00ED4EF1" w:rsidRDefault="006824A2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>Diana Joyarib Magdaleno Solano</w:t>
            </w:r>
          </w:p>
        </w:tc>
      </w:tr>
      <w:tr w:rsidR="006824A2" w14:paraId="43B93B78" w14:textId="77777777" w:rsidTr="00E66530">
        <w:tc>
          <w:tcPr>
            <w:tcW w:w="4414" w:type="dxa"/>
          </w:tcPr>
          <w:p w14:paraId="62339F72" w14:textId="77777777" w:rsidR="006824A2" w:rsidRPr="00ED4EF1" w:rsidRDefault="006824A2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4414" w:type="dxa"/>
          </w:tcPr>
          <w:p w14:paraId="7178D611" w14:textId="73F0F67F" w:rsidR="006824A2" w:rsidRPr="00ED4EF1" w:rsidRDefault="006824A2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>Procesos que lleva a cabo el sistema respecto a la consulta de reportes nuevos de acuerdo con las indicaciones dadas por el usuario.</w:t>
            </w:r>
          </w:p>
        </w:tc>
      </w:tr>
      <w:tr w:rsidR="006824A2" w14:paraId="09F7EA4C" w14:textId="77777777" w:rsidTr="00E66530">
        <w:trPr>
          <w:trHeight w:val="1309"/>
        </w:trPr>
        <w:tc>
          <w:tcPr>
            <w:tcW w:w="4414" w:type="dxa"/>
          </w:tcPr>
          <w:p w14:paraId="342B36A6" w14:textId="77777777" w:rsidR="006824A2" w:rsidRPr="00ED4EF1" w:rsidRDefault="006824A2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4414" w:type="dxa"/>
          </w:tcPr>
          <w:p w14:paraId="78DC3FCA" w14:textId="77777777" w:rsidR="006824A2" w:rsidRPr="00ED4EF1" w:rsidRDefault="006824A2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>1.-El sistema debe estar en ejecución.</w:t>
            </w:r>
          </w:p>
          <w:p w14:paraId="34881F25" w14:textId="77777777" w:rsidR="006824A2" w:rsidRPr="00ED4EF1" w:rsidRDefault="006824A2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>2.-El administrador debe identificarse en el sistema colocando su correo y su contraseña.</w:t>
            </w:r>
          </w:p>
          <w:p w14:paraId="651FA488" w14:textId="77777777" w:rsidR="006824A2" w:rsidRPr="00ED4EF1" w:rsidRDefault="006824A2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>3.-Seleccionar en el menú principal la opción de reportes</w:t>
            </w:r>
          </w:p>
        </w:tc>
      </w:tr>
      <w:tr w:rsidR="006824A2" w14:paraId="5BADD70C" w14:textId="77777777" w:rsidTr="00E66530">
        <w:trPr>
          <w:trHeight w:val="2532"/>
        </w:trPr>
        <w:tc>
          <w:tcPr>
            <w:tcW w:w="4414" w:type="dxa"/>
          </w:tcPr>
          <w:p w14:paraId="06E426E0" w14:textId="77777777" w:rsidR="006824A2" w:rsidRPr="00ED4EF1" w:rsidRDefault="006824A2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lastRenderedPageBreak/>
              <w:t>Secuencia normal</w:t>
            </w:r>
          </w:p>
        </w:tc>
        <w:tc>
          <w:tcPr>
            <w:tcW w:w="4414" w:type="dxa"/>
          </w:tcPr>
          <w:p w14:paraId="79B41ADD" w14:textId="3AF95736" w:rsidR="006824A2" w:rsidRPr="00ED4EF1" w:rsidRDefault="006824A2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>4.-El administrador hará clic en el botón indicando la acción a realizar en este caso consultar reporte</w:t>
            </w:r>
          </w:p>
          <w:p w14:paraId="0D779908" w14:textId="354D04BA" w:rsidR="006824A2" w:rsidRPr="00ED4EF1" w:rsidRDefault="006824A2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>5.-Se desplegará una barra de consulta por fecha</w:t>
            </w:r>
          </w:p>
          <w:p w14:paraId="40368E6A" w14:textId="74FD9FD1" w:rsidR="006824A2" w:rsidRPr="00ED4EF1" w:rsidRDefault="006824A2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>6.- Se visualizará el reporte consultado</w:t>
            </w:r>
          </w:p>
          <w:p w14:paraId="08024F6E" w14:textId="32A4DECE" w:rsidR="006824A2" w:rsidRPr="00ED4EF1" w:rsidRDefault="006824A2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24A2" w14:paraId="05E55C0D" w14:textId="77777777" w:rsidTr="00E66530">
        <w:tc>
          <w:tcPr>
            <w:tcW w:w="4414" w:type="dxa"/>
          </w:tcPr>
          <w:p w14:paraId="371FC805" w14:textId="77777777" w:rsidR="006824A2" w:rsidRPr="00ED4EF1" w:rsidRDefault="006824A2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 xml:space="preserve">Postcondición </w:t>
            </w:r>
          </w:p>
        </w:tc>
        <w:tc>
          <w:tcPr>
            <w:tcW w:w="4414" w:type="dxa"/>
          </w:tcPr>
          <w:p w14:paraId="5949276E" w14:textId="451C4FEE" w:rsidR="006824A2" w:rsidRPr="00ED4EF1" w:rsidRDefault="006824A2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>7.-La instancia se destruirá.</w:t>
            </w:r>
          </w:p>
          <w:p w14:paraId="667A88F7" w14:textId="1A421F2A" w:rsidR="006824A2" w:rsidRPr="00ED4EF1" w:rsidRDefault="006824A2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>8.-El usuario regresará a la pantalla inicial de menú</w:t>
            </w:r>
            <w:r w:rsidR="000B2F2D" w:rsidRPr="00ED4EF1">
              <w:rPr>
                <w:rFonts w:ascii="Arial" w:hAnsi="Arial" w:cs="Arial"/>
                <w:sz w:val="24"/>
                <w:szCs w:val="24"/>
              </w:rPr>
              <w:t xml:space="preserve"> de reportes</w:t>
            </w:r>
          </w:p>
        </w:tc>
      </w:tr>
    </w:tbl>
    <w:p w14:paraId="00556A15" w14:textId="1032289A" w:rsidR="0063087E" w:rsidRDefault="00730859">
      <w:pPr>
        <w:rPr>
          <w:u w:val="single"/>
        </w:rPr>
      </w:pPr>
      <w:r w:rsidRPr="00730859">
        <w:rPr>
          <w:noProof/>
          <w:u w:val="single"/>
        </w:rPr>
        <w:drawing>
          <wp:inline distT="0" distB="0" distL="0" distR="0" wp14:anchorId="42F6A275" wp14:editId="6E69B993">
            <wp:extent cx="5612130" cy="2689860"/>
            <wp:effectExtent l="0" t="0" r="7620" b="0"/>
            <wp:docPr id="26" name="Imagen 2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Diagram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824A2" w14:paraId="6029415A" w14:textId="77777777" w:rsidTr="006824A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AE2F0" w14:textId="77777777" w:rsidR="006824A2" w:rsidRPr="00ED4EF1" w:rsidRDefault="006824A2" w:rsidP="00ED4EF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D4EF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Caso de uso 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0E8A2" w14:textId="0E931262" w:rsidR="006824A2" w:rsidRPr="00ED4EF1" w:rsidRDefault="006824A2" w:rsidP="00ED4EF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D4EF1">
              <w:rPr>
                <w:rFonts w:ascii="Arial" w:hAnsi="Arial" w:cs="Arial"/>
                <w:b/>
                <w:bCs/>
                <w:sz w:val="24"/>
                <w:szCs w:val="24"/>
              </w:rPr>
              <w:t>Reportes (</w:t>
            </w:r>
            <w:r w:rsidR="000B2F2D" w:rsidRPr="00ED4EF1">
              <w:rPr>
                <w:rFonts w:ascii="Arial" w:hAnsi="Arial" w:cs="Arial"/>
                <w:b/>
                <w:bCs/>
                <w:sz w:val="24"/>
                <w:szCs w:val="24"/>
              </w:rPr>
              <w:t>Exportar</w:t>
            </w:r>
            <w:r w:rsidRPr="00ED4EF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reporte).</w:t>
            </w:r>
          </w:p>
        </w:tc>
      </w:tr>
      <w:tr w:rsidR="006824A2" w14:paraId="6329149A" w14:textId="77777777" w:rsidTr="006824A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D03DF" w14:textId="77777777" w:rsidR="006824A2" w:rsidRPr="00ED4EF1" w:rsidRDefault="006824A2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A443F" w14:textId="77777777" w:rsidR="006824A2" w:rsidRPr="00ED4EF1" w:rsidRDefault="006824A2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>Diana Joyarib Magdaleno Solano</w:t>
            </w:r>
          </w:p>
        </w:tc>
      </w:tr>
      <w:tr w:rsidR="006824A2" w14:paraId="3B550071" w14:textId="77777777" w:rsidTr="006824A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517B" w14:textId="77777777" w:rsidR="006824A2" w:rsidRPr="00ED4EF1" w:rsidRDefault="006824A2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AA6FC" w14:textId="2DA0883E" w:rsidR="006824A2" w:rsidRPr="00ED4EF1" w:rsidRDefault="006824A2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 xml:space="preserve">Procesos que lleva a cabo el sistema respecto a la generación de reportes nuevos </w:t>
            </w:r>
            <w:r w:rsidR="000B2F2D" w:rsidRPr="00ED4EF1">
              <w:rPr>
                <w:rFonts w:ascii="Arial" w:hAnsi="Arial" w:cs="Arial"/>
                <w:sz w:val="24"/>
                <w:szCs w:val="24"/>
              </w:rPr>
              <w:t>de acuerdo con</w:t>
            </w:r>
            <w:r w:rsidRPr="00ED4EF1">
              <w:rPr>
                <w:rFonts w:ascii="Arial" w:hAnsi="Arial" w:cs="Arial"/>
                <w:sz w:val="24"/>
                <w:szCs w:val="24"/>
              </w:rPr>
              <w:t xml:space="preserve"> las indicaciones dadas por el usuario.</w:t>
            </w:r>
          </w:p>
        </w:tc>
      </w:tr>
      <w:tr w:rsidR="006824A2" w14:paraId="4060045E" w14:textId="77777777" w:rsidTr="006824A2">
        <w:trPr>
          <w:trHeight w:val="1309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EC24C" w14:textId="77777777" w:rsidR="006824A2" w:rsidRPr="00ED4EF1" w:rsidRDefault="006824A2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AFE2" w14:textId="77777777" w:rsidR="006824A2" w:rsidRPr="00ED4EF1" w:rsidRDefault="006824A2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>1.-El sistema debe estar en ejecución.</w:t>
            </w:r>
          </w:p>
          <w:p w14:paraId="1C183583" w14:textId="77777777" w:rsidR="006824A2" w:rsidRPr="00ED4EF1" w:rsidRDefault="006824A2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>2.-El administrador debe identificarse en el sistema colocando su correo y su contraseña.</w:t>
            </w:r>
          </w:p>
          <w:p w14:paraId="67C9B635" w14:textId="77777777" w:rsidR="006824A2" w:rsidRPr="00ED4EF1" w:rsidRDefault="006824A2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lastRenderedPageBreak/>
              <w:t>3.-Seleccionar en el menú principal la opción de reportes</w:t>
            </w:r>
          </w:p>
        </w:tc>
      </w:tr>
      <w:tr w:rsidR="006824A2" w14:paraId="1D9063AF" w14:textId="77777777" w:rsidTr="006824A2">
        <w:trPr>
          <w:trHeight w:val="2532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46051" w14:textId="77777777" w:rsidR="006824A2" w:rsidRPr="00ED4EF1" w:rsidRDefault="006824A2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lastRenderedPageBreak/>
              <w:t>Secuencia normal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FD8EB" w14:textId="241C97BE" w:rsidR="006824A2" w:rsidRPr="00ED4EF1" w:rsidRDefault="006824A2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 xml:space="preserve">4.-El administrador hará clic en el botón indicando la acción a realizar en este caso </w:t>
            </w:r>
            <w:r w:rsidR="000B2F2D" w:rsidRPr="00ED4EF1">
              <w:rPr>
                <w:rFonts w:ascii="Arial" w:hAnsi="Arial" w:cs="Arial"/>
                <w:sz w:val="24"/>
                <w:szCs w:val="24"/>
              </w:rPr>
              <w:t>exportar</w:t>
            </w:r>
            <w:r w:rsidRPr="00ED4EF1">
              <w:rPr>
                <w:rFonts w:ascii="Arial" w:hAnsi="Arial" w:cs="Arial"/>
                <w:sz w:val="24"/>
                <w:szCs w:val="24"/>
              </w:rPr>
              <w:t xml:space="preserve"> reporte</w:t>
            </w:r>
          </w:p>
          <w:p w14:paraId="757192DF" w14:textId="5BC3989C" w:rsidR="006824A2" w:rsidRPr="00ED4EF1" w:rsidRDefault="006824A2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>5.-</w:t>
            </w:r>
            <w:r w:rsidR="000B2F2D" w:rsidRPr="00ED4EF1">
              <w:rPr>
                <w:rFonts w:ascii="Arial" w:hAnsi="Arial" w:cs="Arial"/>
                <w:sz w:val="24"/>
                <w:szCs w:val="24"/>
              </w:rPr>
              <w:t>Se solicita el reporte a exportar</w:t>
            </w:r>
          </w:p>
          <w:p w14:paraId="211C7D9C" w14:textId="11C86EA1" w:rsidR="006824A2" w:rsidRPr="00ED4EF1" w:rsidRDefault="006824A2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 xml:space="preserve">6.- Se </w:t>
            </w:r>
            <w:r w:rsidR="000B2F2D" w:rsidRPr="00ED4EF1">
              <w:rPr>
                <w:rFonts w:ascii="Arial" w:hAnsi="Arial" w:cs="Arial"/>
                <w:sz w:val="24"/>
                <w:szCs w:val="24"/>
              </w:rPr>
              <w:t>valida el tipo de reporte solicitado</w:t>
            </w:r>
          </w:p>
          <w:p w14:paraId="70EEB519" w14:textId="77777777" w:rsidR="006824A2" w:rsidRPr="00ED4EF1" w:rsidRDefault="006824A2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 xml:space="preserve">7.-Se selecciona si solo se desea imprimir el reporte o guardarlo </w:t>
            </w:r>
          </w:p>
          <w:p w14:paraId="46AF3348" w14:textId="77777777" w:rsidR="000B2F2D" w:rsidRPr="00ED4EF1" w:rsidRDefault="000B2F2D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 xml:space="preserve">8.-Valida la selección </w:t>
            </w:r>
          </w:p>
          <w:p w14:paraId="5D0B823E" w14:textId="7F597867" w:rsidR="000B2F2D" w:rsidRPr="00ED4EF1" w:rsidRDefault="000B2F2D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>9.-Se visualiza mensaje de éxito</w:t>
            </w:r>
          </w:p>
        </w:tc>
      </w:tr>
      <w:tr w:rsidR="006824A2" w14:paraId="61E47EE5" w14:textId="77777777" w:rsidTr="006824A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CFE46" w14:textId="77777777" w:rsidR="006824A2" w:rsidRPr="00ED4EF1" w:rsidRDefault="006824A2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 xml:space="preserve">Postcondición 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3AB21" w14:textId="026C488F" w:rsidR="006824A2" w:rsidRPr="00ED4EF1" w:rsidRDefault="000B2F2D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>10.</w:t>
            </w:r>
            <w:r w:rsidR="006824A2" w:rsidRPr="00ED4EF1">
              <w:rPr>
                <w:rFonts w:ascii="Arial" w:hAnsi="Arial" w:cs="Arial"/>
                <w:sz w:val="24"/>
                <w:szCs w:val="24"/>
              </w:rPr>
              <w:t>-La instancia se destruirá.</w:t>
            </w:r>
          </w:p>
          <w:p w14:paraId="4088F9D0" w14:textId="0A5E4F83" w:rsidR="006824A2" w:rsidRPr="00ED4EF1" w:rsidRDefault="000B2F2D" w:rsidP="00ED4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EF1">
              <w:rPr>
                <w:rFonts w:ascii="Arial" w:hAnsi="Arial" w:cs="Arial"/>
                <w:sz w:val="24"/>
                <w:szCs w:val="24"/>
              </w:rPr>
              <w:t>11</w:t>
            </w:r>
            <w:r w:rsidR="006824A2" w:rsidRPr="00ED4EF1">
              <w:rPr>
                <w:rFonts w:ascii="Arial" w:hAnsi="Arial" w:cs="Arial"/>
                <w:sz w:val="24"/>
                <w:szCs w:val="24"/>
              </w:rPr>
              <w:t>.-El usuario regresará a la pantalla inicial de menú</w:t>
            </w:r>
            <w:r w:rsidRPr="00ED4EF1">
              <w:rPr>
                <w:rFonts w:ascii="Arial" w:hAnsi="Arial" w:cs="Arial"/>
                <w:sz w:val="24"/>
                <w:szCs w:val="24"/>
              </w:rPr>
              <w:t xml:space="preserve"> de reportes</w:t>
            </w:r>
          </w:p>
        </w:tc>
      </w:tr>
    </w:tbl>
    <w:p w14:paraId="6F4C4D2C" w14:textId="77777777" w:rsidR="006824A2" w:rsidRDefault="006824A2">
      <w:pPr>
        <w:rPr>
          <w:u w:val="single"/>
        </w:rPr>
      </w:pPr>
    </w:p>
    <w:p w14:paraId="345D7555" w14:textId="77777777" w:rsidR="0063087E" w:rsidRDefault="0063087E">
      <w:pPr>
        <w:rPr>
          <w:u w:val="single"/>
        </w:rPr>
      </w:pPr>
      <w:r>
        <w:rPr>
          <w:u w:val="single"/>
        </w:rPr>
        <w:br w:type="page"/>
      </w:r>
    </w:p>
    <w:p w14:paraId="26963454" w14:textId="6B6243CB" w:rsidR="00A072D9" w:rsidRDefault="00EB2126">
      <w:pPr>
        <w:rPr>
          <w:u w:val="single"/>
        </w:rPr>
      </w:pPr>
      <w:r w:rsidRPr="00EB2126">
        <w:rPr>
          <w:noProof/>
        </w:rPr>
        <w:lastRenderedPageBreak/>
        <w:drawing>
          <wp:inline distT="0" distB="0" distL="0" distR="0" wp14:anchorId="1C146725" wp14:editId="7AF6BBEF">
            <wp:extent cx="5612130" cy="2580005"/>
            <wp:effectExtent l="0" t="0" r="762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66A" w:rsidRPr="008F266A">
        <w:rPr>
          <w:noProof/>
          <w:u w:val="single"/>
        </w:rPr>
        <w:drawing>
          <wp:inline distT="0" distB="0" distL="0" distR="0" wp14:anchorId="61665E3E" wp14:editId="79528691">
            <wp:extent cx="5612130" cy="3037205"/>
            <wp:effectExtent l="0" t="0" r="7620" b="0"/>
            <wp:docPr id="27" name="Imagen 2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Diagram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B550" w14:textId="426B8D90" w:rsidR="00A072D9" w:rsidRDefault="00A072D9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072D9" w:rsidRPr="00113EE9" w14:paraId="1D86DD5C" w14:textId="77777777" w:rsidTr="00851607">
        <w:tc>
          <w:tcPr>
            <w:tcW w:w="4414" w:type="dxa"/>
          </w:tcPr>
          <w:p w14:paraId="423D998C" w14:textId="77777777" w:rsidR="00A072D9" w:rsidRPr="002A7F34" w:rsidRDefault="00A072D9" w:rsidP="0085160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Hlk114257645"/>
            <w:r w:rsidRPr="002A7F3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Caso de uso </w:t>
            </w:r>
          </w:p>
        </w:tc>
        <w:tc>
          <w:tcPr>
            <w:tcW w:w="4414" w:type="dxa"/>
          </w:tcPr>
          <w:p w14:paraId="50385E4F" w14:textId="77777777" w:rsidR="00A072D9" w:rsidRPr="002A7F34" w:rsidRDefault="00A072D9" w:rsidP="0085160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Control alumnos (Alta de alumno) </w:t>
            </w:r>
          </w:p>
        </w:tc>
      </w:tr>
      <w:tr w:rsidR="00A072D9" w:rsidRPr="00113EE9" w14:paraId="3949BEBF" w14:textId="77777777" w:rsidTr="00851607">
        <w:tc>
          <w:tcPr>
            <w:tcW w:w="4414" w:type="dxa"/>
          </w:tcPr>
          <w:p w14:paraId="59E6D209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13EE9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4414" w:type="dxa"/>
          </w:tcPr>
          <w:p w14:paraId="07148548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13EE9">
              <w:rPr>
                <w:rFonts w:ascii="Arial" w:hAnsi="Arial" w:cs="Arial"/>
                <w:sz w:val="24"/>
                <w:szCs w:val="24"/>
              </w:rPr>
              <w:t xml:space="preserve">Diana </w:t>
            </w:r>
            <w:proofErr w:type="spellStart"/>
            <w:r w:rsidRPr="00113EE9">
              <w:rPr>
                <w:rFonts w:ascii="Arial" w:hAnsi="Arial" w:cs="Arial"/>
                <w:sz w:val="24"/>
                <w:szCs w:val="24"/>
              </w:rPr>
              <w:t>Joyarib</w:t>
            </w:r>
            <w:proofErr w:type="spellEnd"/>
            <w:r w:rsidRPr="00113EE9">
              <w:rPr>
                <w:rFonts w:ascii="Arial" w:hAnsi="Arial" w:cs="Arial"/>
                <w:sz w:val="24"/>
                <w:szCs w:val="24"/>
              </w:rPr>
              <w:t xml:space="preserve"> Magdaleno Solano</w:t>
            </w:r>
          </w:p>
        </w:tc>
      </w:tr>
      <w:tr w:rsidR="00A072D9" w:rsidRPr="00113EE9" w14:paraId="4A6069C7" w14:textId="77777777" w:rsidTr="00851607">
        <w:tc>
          <w:tcPr>
            <w:tcW w:w="4414" w:type="dxa"/>
          </w:tcPr>
          <w:p w14:paraId="5D2789F0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13EE9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4414" w:type="dxa"/>
          </w:tcPr>
          <w:p w14:paraId="50E3B33F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13EE9">
              <w:rPr>
                <w:rFonts w:ascii="Arial" w:hAnsi="Arial" w:cs="Arial"/>
                <w:sz w:val="24"/>
                <w:szCs w:val="24"/>
              </w:rPr>
              <w:t>En este caso de uso hace referencia a</w:t>
            </w:r>
            <w:r>
              <w:rPr>
                <w:rFonts w:ascii="Arial" w:hAnsi="Arial" w:cs="Arial"/>
                <w:sz w:val="24"/>
                <w:szCs w:val="24"/>
              </w:rPr>
              <w:t>l alta de un nuevo alumno en el sistema.</w:t>
            </w:r>
          </w:p>
        </w:tc>
      </w:tr>
      <w:tr w:rsidR="00A072D9" w:rsidRPr="00113EE9" w14:paraId="3AE1B579" w14:textId="77777777" w:rsidTr="00851607">
        <w:trPr>
          <w:trHeight w:val="1309"/>
        </w:trPr>
        <w:tc>
          <w:tcPr>
            <w:tcW w:w="4414" w:type="dxa"/>
          </w:tcPr>
          <w:p w14:paraId="6FC6D4BA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13EE9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4414" w:type="dxa"/>
          </w:tcPr>
          <w:p w14:paraId="39DBD0D1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13EE9">
              <w:rPr>
                <w:rFonts w:ascii="Arial" w:hAnsi="Arial" w:cs="Arial"/>
                <w:sz w:val="24"/>
                <w:szCs w:val="24"/>
              </w:rPr>
              <w:t>1.-El sistema debe estar en ejecución.</w:t>
            </w:r>
          </w:p>
          <w:p w14:paraId="40E6B579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13EE9">
              <w:rPr>
                <w:rFonts w:ascii="Arial" w:hAnsi="Arial" w:cs="Arial"/>
                <w:sz w:val="24"/>
                <w:szCs w:val="24"/>
              </w:rPr>
              <w:t>2.-El administrador debe identificarse en el sistema colocando su correo.</w:t>
            </w:r>
          </w:p>
          <w:p w14:paraId="6DCCAABC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13EE9">
              <w:rPr>
                <w:rFonts w:ascii="Arial" w:hAnsi="Arial" w:cs="Arial"/>
                <w:sz w:val="24"/>
                <w:szCs w:val="24"/>
              </w:rPr>
              <w:t>3.-Coloca su contraseña.</w:t>
            </w:r>
          </w:p>
          <w:p w14:paraId="5FBEEEF2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13EE9">
              <w:rPr>
                <w:rFonts w:ascii="Arial" w:hAnsi="Arial" w:cs="Arial"/>
                <w:sz w:val="24"/>
                <w:szCs w:val="24"/>
              </w:rPr>
              <w:lastRenderedPageBreak/>
              <w:t xml:space="preserve">4.-Seleccionar en el menú principal la opción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Usuarios seguido de </w:t>
            </w:r>
            <w:r w:rsidRPr="00113EE9">
              <w:rPr>
                <w:rFonts w:ascii="Arial" w:hAnsi="Arial" w:cs="Arial"/>
                <w:sz w:val="24"/>
                <w:szCs w:val="24"/>
              </w:rPr>
              <w:t>lista de usuarios</w:t>
            </w:r>
          </w:p>
        </w:tc>
      </w:tr>
      <w:tr w:rsidR="00A072D9" w:rsidRPr="00113EE9" w14:paraId="15D34304" w14:textId="77777777" w:rsidTr="00851607">
        <w:trPr>
          <w:trHeight w:val="2532"/>
        </w:trPr>
        <w:tc>
          <w:tcPr>
            <w:tcW w:w="4414" w:type="dxa"/>
          </w:tcPr>
          <w:p w14:paraId="7FFBAA96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13EE9">
              <w:rPr>
                <w:rFonts w:ascii="Arial" w:hAnsi="Arial" w:cs="Arial"/>
                <w:sz w:val="24"/>
                <w:szCs w:val="24"/>
              </w:rPr>
              <w:lastRenderedPageBreak/>
              <w:t>Secuencia normal</w:t>
            </w:r>
          </w:p>
        </w:tc>
        <w:tc>
          <w:tcPr>
            <w:tcW w:w="4414" w:type="dxa"/>
          </w:tcPr>
          <w:p w14:paraId="74CC2F34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113EE9">
              <w:rPr>
                <w:rFonts w:ascii="Arial" w:hAnsi="Arial" w:cs="Arial"/>
                <w:sz w:val="24"/>
                <w:szCs w:val="24"/>
              </w:rPr>
              <w:t>.-El administrador hará clic en el botón agregar.</w:t>
            </w:r>
          </w:p>
          <w:p w14:paraId="583BE1B0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113EE9">
              <w:rPr>
                <w:rFonts w:ascii="Arial" w:hAnsi="Arial" w:cs="Arial"/>
                <w:sz w:val="24"/>
                <w:szCs w:val="24"/>
              </w:rPr>
              <w:t>.-Se inicializará la interfaz (habilitando cajas de texto permitidas y deshabilitando botones hasta que las cajas sean llenados.</w:t>
            </w:r>
          </w:p>
          <w:p w14:paraId="0C4E0A43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113EE9">
              <w:rPr>
                <w:rFonts w:ascii="Arial" w:hAnsi="Arial" w:cs="Arial"/>
                <w:sz w:val="24"/>
                <w:szCs w:val="24"/>
              </w:rPr>
              <w:t>.-Mediante un mensaje dentro de las cajas de texto solicitará</w:t>
            </w:r>
            <w:r>
              <w:rPr>
                <w:rFonts w:ascii="Arial" w:hAnsi="Arial" w:cs="Arial"/>
                <w:sz w:val="24"/>
                <w:szCs w:val="24"/>
              </w:rPr>
              <w:t xml:space="preserve"> (Nombres, Apellidos, Número de control, Correo, Semestre, Carrera y Contraseña).</w:t>
            </w:r>
            <w:r w:rsidRPr="00113EE9">
              <w:rPr>
                <w:rFonts w:ascii="Arial" w:hAnsi="Arial" w:cs="Arial"/>
                <w:sz w:val="24"/>
                <w:szCs w:val="24"/>
              </w:rPr>
              <w:t xml:space="preserve">  a consultar en la base de datos. </w:t>
            </w:r>
          </w:p>
          <w:p w14:paraId="28EC6058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113EE9">
              <w:rPr>
                <w:rFonts w:ascii="Arial" w:hAnsi="Arial" w:cs="Arial"/>
                <w:sz w:val="24"/>
                <w:szCs w:val="24"/>
              </w:rPr>
              <w:t>.-Debe capturar los datos ingresados seleccionando el botón agregar.</w:t>
            </w:r>
          </w:p>
          <w:p w14:paraId="0F38C5B2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113EE9">
              <w:rPr>
                <w:rFonts w:ascii="Arial" w:hAnsi="Arial" w:cs="Arial"/>
                <w:sz w:val="24"/>
                <w:szCs w:val="24"/>
              </w:rPr>
              <w:t>.-Se validarán los datos.</w:t>
            </w:r>
          </w:p>
          <w:p w14:paraId="1004FA36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113EE9">
              <w:rPr>
                <w:rFonts w:ascii="Arial" w:hAnsi="Arial" w:cs="Arial"/>
                <w:sz w:val="24"/>
                <w:szCs w:val="24"/>
              </w:rPr>
              <w:t>.-Si los datos no son los correctos o válidos, mandará un mensaje de error y regresará al paso 5.</w:t>
            </w:r>
          </w:p>
          <w:p w14:paraId="29FF941A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13EE9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113EE9">
              <w:rPr>
                <w:rFonts w:ascii="Arial" w:hAnsi="Arial" w:cs="Arial"/>
                <w:sz w:val="24"/>
                <w:szCs w:val="24"/>
              </w:rPr>
              <w:t>.-Se llenará el objeto con datos capturados en forma.</w:t>
            </w:r>
          </w:p>
          <w:p w14:paraId="4CE182E9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13EE9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113EE9">
              <w:rPr>
                <w:rFonts w:ascii="Arial" w:hAnsi="Arial" w:cs="Arial"/>
                <w:sz w:val="24"/>
                <w:szCs w:val="24"/>
              </w:rPr>
              <w:t>.-Se almacenarán los datos en la base de datos.</w:t>
            </w:r>
          </w:p>
          <w:p w14:paraId="0267F9D8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13EE9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113EE9">
              <w:rPr>
                <w:rFonts w:ascii="Arial" w:hAnsi="Arial" w:cs="Arial"/>
                <w:sz w:val="24"/>
                <w:szCs w:val="24"/>
              </w:rPr>
              <w:t>.-Se despegará el estado mediante un mensaje.</w:t>
            </w:r>
          </w:p>
          <w:p w14:paraId="69E874BC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13EE9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113EE9">
              <w:rPr>
                <w:rFonts w:ascii="Arial" w:hAnsi="Arial" w:cs="Arial"/>
                <w:sz w:val="24"/>
                <w:szCs w:val="24"/>
              </w:rPr>
              <w:t xml:space="preserve">.-La interfaz de alta quedará abierta para cualquier otra transición que se requiera. Para abandonar la sesión, se dará clic en abandonar y se dará clic en el botón salir.  </w:t>
            </w:r>
          </w:p>
        </w:tc>
      </w:tr>
      <w:tr w:rsidR="00A072D9" w:rsidRPr="00113EE9" w14:paraId="12A94708" w14:textId="77777777" w:rsidTr="00851607">
        <w:tc>
          <w:tcPr>
            <w:tcW w:w="4414" w:type="dxa"/>
          </w:tcPr>
          <w:p w14:paraId="64BEBE74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3EE9">
              <w:rPr>
                <w:rFonts w:ascii="Arial" w:hAnsi="Arial" w:cs="Arial"/>
                <w:sz w:val="24"/>
                <w:szCs w:val="24"/>
              </w:rPr>
              <w:lastRenderedPageBreak/>
              <w:t>Pos</w:t>
            </w:r>
            <w:proofErr w:type="spellEnd"/>
            <w:r w:rsidRPr="00113EE9">
              <w:rPr>
                <w:rFonts w:ascii="Arial" w:hAnsi="Arial" w:cs="Arial"/>
                <w:sz w:val="24"/>
                <w:szCs w:val="24"/>
              </w:rPr>
              <w:t xml:space="preserve"> condición </w:t>
            </w:r>
          </w:p>
        </w:tc>
        <w:tc>
          <w:tcPr>
            <w:tcW w:w="4414" w:type="dxa"/>
          </w:tcPr>
          <w:p w14:paraId="049D455B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13EE9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113EE9">
              <w:rPr>
                <w:rFonts w:ascii="Arial" w:hAnsi="Arial" w:cs="Arial"/>
                <w:sz w:val="24"/>
                <w:szCs w:val="24"/>
              </w:rPr>
              <w:t>.-La instancia se destruirá.</w:t>
            </w:r>
          </w:p>
          <w:p w14:paraId="207A660A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13EE9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113EE9">
              <w:rPr>
                <w:rFonts w:ascii="Arial" w:hAnsi="Arial" w:cs="Arial"/>
                <w:sz w:val="24"/>
                <w:szCs w:val="24"/>
              </w:rPr>
              <w:t>.-El usuario regresará a la pantalla inicial de menú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bookmarkEnd w:id="0"/>
    </w:tbl>
    <w:p w14:paraId="07BA8047" w14:textId="77777777" w:rsidR="00A072D9" w:rsidRPr="00A072D9" w:rsidRDefault="00A072D9" w:rsidP="00A072D9"/>
    <w:p w14:paraId="2A26E24A" w14:textId="59992C04" w:rsidR="00A072D9" w:rsidRDefault="008F266A">
      <w:pPr>
        <w:rPr>
          <w:u w:val="single"/>
        </w:rPr>
      </w:pPr>
      <w:r w:rsidRPr="008F266A">
        <w:rPr>
          <w:noProof/>
          <w:u w:val="single"/>
        </w:rPr>
        <w:drawing>
          <wp:inline distT="0" distB="0" distL="0" distR="0" wp14:anchorId="754B3262" wp14:editId="0C497BE7">
            <wp:extent cx="5612130" cy="2943860"/>
            <wp:effectExtent l="0" t="0" r="7620" b="8890"/>
            <wp:docPr id="28" name="Imagen 2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Diagram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84F2" w14:textId="77777777" w:rsidR="00A072D9" w:rsidRDefault="00A072D9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072D9" w:rsidRPr="00113EE9" w14:paraId="19C063E7" w14:textId="77777777" w:rsidTr="00851607">
        <w:tc>
          <w:tcPr>
            <w:tcW w:w="4414" w:type="dxa"/>
          </w:tcPr>
          <w:p w14:paraId="08F77538" w14:textId="77777777" w:rsidR="00A072D9" w:rsidRPr="002A7F34" w:rsidRDefault="00A072D9" w:rsidP="0085160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1" w:name="_Hlk114319403"/>
            <w:r w:rsidRPr="002A7F3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Caso de uso </w:t>
            </w:r>
          </w:p>
        </w:tc>
        <w:tc>
          <w:tcPr>
            <w:tcW w:w="4414" w:type="dxa"/>
          </w:tcPr>
          <w:p w14:paraId="185897B3" w14:textId="77777777" w:rsidR="00A072D9" w:rsidRPr="002A7F34" w:rsidRDefault="00A072D9" w:rsidP="0085160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Control alumno (Actualizar datos del alumno)</w:t>
            </w:r>
          </w:p>
        </w:tc>
      </w:tr>
      <w:tr w:rsidR="00A072D9" w:rsidRPr="00113EE9" w14:paraId="75F8F19B" w14:textId="77777777" w:rsidTr="00851607">
        <w:tc>
          <w:tcPr>
            <w:tcW w:w="4414" w:type="dxa"/>
          </w:tcPr>
          <w:p w14:paraId="04C55F67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13EE9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4414" w:type="dxa"/>
          </w:tcPr>
          <w:p w14:paraId="22E994AA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13EE9">
              <w:rPr>
                <w:rFonts w:ascii="Arial" w:hAnsi="Arial" w:cs="Arial"/>
                <w:sz w:val="24"/>
                <w:szCs w:val="24"/>
              </w:rPr>
              <w:t xml:space="preserve">Diana </w:t>
            </w:r>
            <w:proofErr w:type="spellStart"/>
            <w:r w:rsidRPr="00113EE9">
              <w:rPr>
                <w:rFonts w:ascii="Arial" w:hAnsi="Arial" w:cs="Arial"/>
                <w:sz w:val="24"/>
                <w:szCs w:val="24"/>
              </w:rPr>
              <w:t>Joyarib</w:t>
            </w:r>
            <w:proofErr w:type="spellEnd"/>
            <w:r w:rsidRPr="00113EE9">
              <w:rPr>
                <w:rFonts w:ascii="Arial" w:hAnsi="Arial" w:cs="Arial"/>
                <w:sz w:val="24"/>
                <w:szCs w:val="24"/>
              </w:rPr>
              <w:t xml:space="preserve"> Magdaleno Solano</w:t>
            </w:r>
          </w:p>
        </w:tc>
      </w:tr>
      <w:tr w:rsidR="00A072D9" w:rsidRPr="00113EE9" w14:paraId="557542A8" w14:textId="77777777" w:rsidTr="00851607">
        <w:tc>
          <w:tcPr>
            <w:tcW w:w="4414" w:type="dxa"/>
          </w:tcPr>
          <w:p w14:paraId="6A59BBD2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13EE9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4414" w:type="dxa"/>
          </w:tcPr>
          <w:p w14:paraId="0F875284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13EE9">
              <w:rPr>
                <w:rFonts w:ascii="Arial" w:hAnsi="Arial" w:cs="Arial"/>
                <w:sz w:val="24"/>
                <w:szCs w:val="24"/>
              </w:rPr>
              <w:t>En este caso de uso hace referencia a</w:t>
            </w:r>
            <w:r>
              <w:rPr>
                <w:rFonts w:ascii="Arial" w:hAnsi="Arial" w:cs="Arial"/>
                <w:sz w:val="24"/>
                <w:szCs w:val="24"/>
              </w:rPr>
              <w:t xml:space="preserve"> la modificación del alumno ya existente en el sistema.</w:t>
            </w:r>
          </w:p>
        </w:tc>
      </w:tr>
      <w:tr w:rsidR="00A072D9" w:rsidRPr="00113EE9" w14:paraId="3CD66A46" w14:textId="77777777" w:rsidTr="00851607">
        <w:trPr>
          <w:trHeight w:val="1309"/>
        </w:trPr>
        <w:tc>
          <w:tcPr>
            <w:tcW w:w="4414" w:type="dxa"/>
          </w:tcPr>
          <w:p w14:paraId="0E8B036C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13EE9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4414" w:type="dxa"/>
          </w:tcPr>
          <w:p w14:paraId="060EF84A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13EE9">
              <w:rPr>
                <w:rFonts w:ascii="Arial" w:hAnsi="Arial" w:cs="Arial"/>
                <w:sz w:val="24"/>
                <w:szCs w:val="24"/>
              </w:rPr>
              <w:t>1.-El sistema debe estar en ejecución.</w:t>
            </w:r>
          </w:p>
          <w:p w14:paraId="0757EF40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13EE9">
              <w:rPr>
                <w:rFonts w:ascii="Arial" w:hAnsi="Arial" w:cs="Arial"/>
                <w:sz w:val="24"/>
                <w:szCs w:val="24"/>
              </w:rPr>
              <w:t>2.-El administrador debe identificarse en el sistema colocando su correo.</w:t>
            </w:r>
          </w:p>
          <w:p w14:paraId="53821ED9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13EE9">
              <w:rPr>
                <w:rFonts w:ascii="Arial" w:hAnsi="Arial" w:cs="Arial"/>
                <w:sz w:val="24"/>
                <w:szCs w:val="24"/>
              </w:rPr>
              <w:t>3.-Coloca su contraseña.</w:t>
            </w:r>
          </w:p>
          <w:p w14:paraId="41E6584D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13EE9">
              <w:rPr>
                <w:rFonts w:ascii="Arial" w:hAnsi="Arial" w:cs="Arial"/>
                <w:sz w:val="24"/>
                <w:szCs w:val="24"/>
              </w:rPr>
              <w:t>4.-Seleccionar en el menú principal la opción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usuarios seguido de </w:t>
            </w:r>
            <w:r w:rsidRPr="00113EE9">
              <w:rPr>
                <w:rFonts w:ascii="Arial" w:hAnsi="Arial" w:cs="Arial"/>
                <w:sz w:val="24"/>
                <w:szCs w:val="24"/>
              </w:rPr>
              <w:t>lista de usuarios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72D9" w:rsidRPr="00113EE9" w14:paraId="4F9A598D" w14:textId="77777777" w:rsidTr="00851607">
        <w:trPr>
          <w:trHeight w:val="2532"/>
        </w:trPr>
        <w:tc>
          <w:tcPr>
            <w:tcW w:w="4414" w:type="dxa"/>
          </w:tcPr>
          <w:p w14:paraId="08B7D347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13EE9">
              <w:rPr>
                <w:rFonts w:ascii="Arial" w:hAnsi="Arial" w:cs="Arial"/>
                <w:sz w:val="24"/>
                <w:szCs w:val="24"/>
              </w:rPr>
              <w:lastRenderedPageBreak/>
              <w:t>Secuencia normal</w:t>
            </w:r>
          </w:p>
        </w:tc>
        <w:tc>
          <w:tcPr>
            <w:tcW w:w="4414" w:type="dxa"/>
          </w:tcPr>
          <w:p w14:paraId="0F310816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113EE9">
              <w:rPr>
                <w:rFonts w:ascii="Arial" w:hAnsi="Arial" w:cs="Arial"/>
                <w:sz w:val="24"/>
                <w:szCs w:val="24"/>
              </w:rPr>
              <w:t xml:space="preserve">.-El administrador </w:t>
            </w:r>
            <w:r>
              <w:rPr>
                <w:rFonts w:ascii="Arial" w:hAnsi="Arial" w:cs="Arial"/>
                <w:sz w:val="24"/>
                <w:szCs w:val="24"/>
              </w:rPr>
              <w:t xml:space="preserve">debe localizar el alumno a modificar y hacer </w:t>
            </w:r>
            <w:r w:rsidRPr="00113EE9">
              <w:rPr>
                <w:rFonts w:ascii="Arial" w:hAnsi="Arial" w:cs="Arial"/>
                <w:sz w:val="24"/>
                <w:szCs w:val="24"/>
              </w:rPr>
              <w:t xml:space="preserve">clic en el botón </w:t>
            </w:r>
            <w:r>
              <w:rPr>
                <w:rFonts w:ascii="Arial" w:hAnsi="Arial" w:cs="Arial"/>
                <w:sz w:val="24"/>
                <w:szCs w:val="24"/>
              </w:rPr>
              <w:t>modificar</w:t>
            </w:r>
            <w:r w:rsidRPr="00113EE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0FFDCB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113EE9">
              <w:rPr>
                <w:rFonts w:ascii="Arial" w:hAnsi="Arial" w:cs="Arial"/>
                <w:sz w:val="24"/>
                <w:szCs w:val="24"/>
              </w:rPr>
              <w:t xml:space="preserve">.-Se inicializará la interfaz </w:t>
            </w:r>
            <w:r>
              <w:rPr>
                <w:rFonts w:ascii="Arial" w:hAnsi="Arial" w:cs="Arial"/>
                <w:sz w:val="24"/>
                <w:szCs w:val="24"/>
              </w:rPr>
              <w:t xml:space="preserve">de modificación </w:t>
            </w:r>
            <w:r w:rsidRPr="00113EE9">
              <w:rPr>
                <w:rFonts w:ascii="Arial" w:hAnsi="Arial" w:cs="Arial"/>
                <w:sz w:val="24"/>
                <w:szCs w:val="24"/>
              </w:rPr>
              <w:t xml:space="preserve">(habilitando cajas de texto </w:t>
            </w:r>
            <w:r>
              <w:rPr>
                <w:rFonts w:ascii="Arial" w:hAnsi="Arial" w:cs="Arial"/>
                <w:sz w:val="24"/>
                <w:szCs w:val="24"/>
              </w:rPr>
              <w:t xml:space="preserve">con la información del alumno </w:t>
            </w:r>
            <w:r w:rsidRPr="00113EE9">
              <w:rPr>
                <w:rFonts w:ascii="Arial" w:hAnsi="Arial" w:cs="Arial"/>
                <w:sz w:val="24"/>
                <w:szCs w:val="24"/>
              </w:rPr>
              <w:t xml:space="preserve">y deshabilitando botones hasta que las cajas sean </w:t>
            </w:r>
            <w:r>
              <w:rPr>
                <w:rFonts w:ascii="Arial" w:hAnsi="Arial" w:cs="Arial"/>
                <w:sz w:val="24"/>
                <w:szCs w:val="24"/>
              </w:rPr>
              <w:t>modificados</w:t>
            </w:r>
            <w:r w:rsidRPr="00113EE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B8851B9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113EE9">
              <w:rPr>
                <w:rFonts w:ascii="Arial" w:hAnsi="Arial" w:cs="Arial"/>
                <w:sz w:val="24"/>
                <w:szCs w:val="24"/>
              </w:rPr>
              <w:t>.-</w:t>
            </w:r>
            <w:r>
              <w:rPr>
                <w:rFonts w:ascii="Arial" w:hAnsi="Arial" w:cs="Arial"/>
                <w:sz w:val="24"/>
                <w:szCs w:val="24"/>
              </w:rPr>
              <w:t>Se capturará la modificación de los datos de las cajas llenando los datos del alumno (Nombres, Apellidos, Numero de control, Correo, Semestre, Carrera y Contraseña).</w:t>
            </w:r>
            <w:r w:rsidRPr="00113EE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7B42582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113EE9">
              <w:rPr>
                <w:rFonts w:ascii="Arial" w:hAnsi="Arial" w:cs="Arial"/>
                <w:sz w:val="24"/>
                <w:szCs w:val="24"/>
              </w:rPr>
              <w:t>.-Debe capturar l</w:t>
            </w:r>
            <w:r>
              <w:rPr>
                <w:rFonts w:ascii="Arial" w:hAnsi="Arial" w:cs="Arial"/>
                <w:sz w:val="24"/>
                <w:szCs w:val="24"/>
              </w:rPr>
              <w:t xml:space="preserve">a modificación de los </w:t>
            </w:r>
            <w:r w:rsidRPr="00113EE9">
              <w:rPr>
                <w:rFonts w:ascii="Arial" w:hAnsi="Arial" w:cs="Arial"/>
                <w:sz w:val="24"/>
                <w:szCs w:val="24"/>
              </w:rPr>
              <w:t xml:space="preserve">datos seleccionando el botón </w:t>
            </w:r>
            <w:r>
              <w:rPr>
                <w:rFonts w:ascii="Arial" w:hAnsi="Arial" w:cs="Arial"/>
                <w:sz w:val="24"/>
                <w:szCs w:val="24"/>
              </w:rPr>
              <w:t>Guardar</w:t>
            </w:r>
            <w:r w:rsidRPr="00113EE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50FDD72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113EE9">
              <w:rPr>
                <w:rFonts w:ascii="Arial" w:hAnsi="Arial" w:cs="Arial"/>
                <w:sz w:val="24"/>
                <w:szCs w:val="24"/>
              </w:rPr>
              <w:t>.-Se validarán los datos.</w:t>
            </w:r>
          </w:p>
          <w:p w14:paraId="4CAF237F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113EE9">
              <w:rPr>
                <w:rFonts w:ascii="Arial" w:hAnsi="Arial" w:cs="Arial"/>
                <w:sz w:val="24"/>
                <w:szCs w:val="24"/>
              </w:rPr>
              <w:t>.-Si los datos no son los correctos o válidos, mandará un mensaje de error y regresará al paso 5.</w:t>
            </w:r>
          </w:p>
          <w:p w14:paraId="75F1AB1B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13EE9">
              <w:rPr>
                <w:rFonts w:ascii="Arial" w:hAnsi="Arial" w:cs="Arial"/>
                <w:sz w:val="24"/>
                <w:szCs w:val="24"/>
              </w:rPr>
              <w:t>11.-Se almacenarán los datos en la base de datos.</w:t>
            </w:r>
          </w:p>
          <w:p w14:paraId="533E2132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13EE9">
              <w:rPr>
                <w:rFonts w:ascii="Arial" w:hAnsi="Arial" w:cs="Arial"/>
                <w:sz w:val="24"/>
                <w:szCs w:val="24"/>
              </w:rPr>
              <w:t>12.-Se despegará el estado</w:t>
            </w:r>
            <w:r>
              <w:rPr>
                <w:rFonts w:ascii="Arial" w:hAnsi="Arial" w:cs="Arial"/>
                <w:sz w:val="24"/>
                <w:szCs w:val="24"/>
              </w:rPr>
              <w:t xml:space="preserve"> de la modificación</w:t>
            </w:r>
            <w:r w:rsidRPr="00113EE9">
              <w:rPr>
                <w:rFonts w:ascii="Arial" w:hAnsi="Arial" w:cs="Arial"/>
                <w:sz w:val="24"/>
                <w:szCs w:val="24"/>
              </w:rPr>
              <w:t xml:space="preserve"> mediante un mensaje.</w:t>
            </w:r>
          </w:p>
          <w:p w14:paraId="118C54B5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13EE9">
              <w:rPr>
                <w:rFonts w:ascii="Arial" w:hAnsi="Arial" w:cs="Arial"/>
                <w:sz w:val="24"/>
                <w:szCs w:val="24"/>
              </w:rPr>
              <w:t>13.-La interfaz de</w:t>
            </w:r>
            <w:r>
              <w:rPr>
                <w:rFonts w:ascii="Arial" w:hAnsi="Arial" w:cs="Arial"/>
                <w:sz w:val="24"/>
                <w:szCs w:val="24"/>
              </w:rPr>
              <w:t xml:space="preserve"> consulta</w:t>
            </w:r>
            <w:r w:rsidRPr="00113EE9">
              <w:rPr>
                <w:rFonts w:ascii="Arial" w:hAnsi="Arial" w:cs="Arial"/>
                <w:sz w:val="24"/>
                <w:szCs w:val="24"/>
              </w:rPr>
              <w:t xml:space="preserve"> quedará abierta para cualquier otra transición que se requiera. Para abandonar la sesión, se dará clic en abandonar y se dará clic en el botón salir.  </w:t>
            </w:r>
          </w:p>
        </w:tc>
      </w:tr>
      <w:tr w:rsidR="00A072D9" w:rsidRPr="00113EE9" w14:paraId="10C8574F" w14:textId="77777777" w:rsidTr="00851607">
        <w:tc>
          <w:tcPr>
            <w:tcW w:w="4414" w:type="dxa"/>
          </w:tcPr>
          <w:p w14:paraId="6F6A6018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3EE9">
              <w:rPr>
                <w:rFonts w:ascii="Arial" w:hAnsi="Arial" w:cs="Arial"/>
                <w:sz w:val="24"/>
                <w:szCs w:val="24"/>
              </w:rPr>
              <w:t>Pos</w:t>
            </w:r>
            <w:proofErr w:type="spellEnd"/>
            <w:r w:rsidRPr="00113EE9">
              <w:rPr>
                <w:rFonts w:ascii="Arial" w:hAnsi="Arial" w:cs="Arial"/>
                <w:sz w:val="24"/>
                <w:szCs w:val="24"/>
              </w:rPr>
              <w:t xml:space="preserve"> condición </w:t>
            </w:r>
          </w:p>
        </w:tc>
        <w:tc>
          <w:tcPr>
            <w:tcW w:w="4414" w:type="dxa"/>
          </w:tcPr>
          <w:p w14:paraId="5EF56BCF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13EE9">
              <w:rPr>
                <w:rFonts w:ascii="Arial" w:hAnsi="Arial" w:cs="Arial"/>
                <w:sz w:val="24"/>
                <w:szCs w:val="24"/>
              </w:rPr>
              <w:t>14.-La instancia se destruirá.</w:t>
            </w:r>
          </w:p>
          <w:p w14:paraId="0835BE0B" w14:textId="77777777" w:rsidR="00A072D9" w:rsidRPr="00113EE9" w:rsidRDefault="00A072D9" w:rsidP="00851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13EE9">
              <w:rPr>
                <w:rFonts w:ascii="Arial" w:hAnsi="Arial" w:cs="Arial"/>
                <w:sz w:val="24"/>
                <w:szCs w:val="24"/>
              </w:rPr>
              <w:t>15.-El usuario regresará a la pantalla inicial de menú</w:t>
            </w:r>
          </w:p>
        </w:tc>
      </w:tr>
      <w:bookmarkEnd w:id="1"/>
    </w:tbl>
    <w:p w14:paraId="69681922" w14:textId="77777777" w:rsidR="00A072D9" w:rsidRDefault="00A072D9">
      <w:pPr>
        <w:rPr>
          <w:u w:val="single"/>
        </w:rPr>
      </w:pPr>
    </w:p>
    <w:p w14:paraId="15EFC1CC" w14:textId="77777777" w:rsidR="00A072D9" w:rsidRDefault="008F266A">
      <w:pPr>
        <w:rPr>
          <w:u w:val="single"/>
        </w:rPr>
      </w:pPr>
      <w:r w:rsidRPr="008F266A">
        <w:rPr>
          <w:noProof/>
          <w:u w:val="single"/>
        </w:rPr>
        <w:drawing>
          <wp:inline distT="0" distB="0" distL="0" distR="0" wp14:anchorId="0B50543D" wp14:editId="2F7FA2AC">
            <wp:extent cx="5612130" cy="2282825"/>
            <wp:effectExtent l="0" t="0" r="7620" b="3175"/>
            <wp:docPr id="29" name="Imagen 2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Diagram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072D9" w14:paraId="4EE0080D" w14:textId="77777777" w:rsidTr="00851607">
        <w:tc>
          <w:tcPr>
            <w:tcW w:w="4414" w:type="dxa"/>
          </w:tcPr>
          <w:p w14:paraId="1A1A6EF1" w14:textId="77777777" w:rsidR="00A072D9" w:rsidRPr="005B0B78" w:rsidRDefault="00A072D9" w:rsidP="0085160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2" w:name="_Hlk114317895"/>
            <w:r w:rsidRPr="005B0B7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Caso de uso </w:t>
            </w:r>
          </w:p>
        </w:tc>
        <w:tc>
          <w:tcPr>
            <w:tcW w:w="4414" w:type="dxa"/>
          </w:tcPr>
          <w:p w14:paraId="031EC7B4" w14:textId="77777777" w:rsidR="00A072D9" w:rsidRPr="005B0B78" w:rsidRDefault="00A072D9" w:rsidP="0085160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0B78">
              <w:rPr>
                <w:rFonts w:ascii="Arial" w:hAnsi="Arial" w:cs="Arial"/>
                <w:b/>
                <w:bCs/>
                <w:sz w:val="24"/>
                <w:szCs w:val="24"/>
              </w:rPr>
              <w:t>Control alumno (Consultar datos del alumno)</w:t>
            </w:r>
          </w:p>
        </w:tc>
      </w:tr>
      <w:tr w:rsidR="00A072D9" w14:paraId="5A02A708" w14:textId="77777777" w:rsidTr="00851607">
        <w:tc>
          <w:tcPr>
            <w:tcW w:w="4414" w:type="dxa"/>
          </w:tcPr>
          <w:p w14:paraId="03A1B564" w14:textId="77777777" w:rsidR="00A072D9" w:rsidRPr="005B0B78" w:rsidRDefault="00A072D9" w:rsidP="00851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0B78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4414" w:type="dxa"/>
          </w:tcPr>
          <w:p w14:paraId="6DB87F90" w14:textId="77777777" w:rsidR="00A072D9" w:rsidRPr="005B0B78" w:rsidRDefault="00A072D9" w:rsidP="00851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0B78">
              <w:rPr>
                <w:rFonts w:ascii="Arial" w:hAnsi="Arial" w:cs="Arial"/>
                <w:sz w:val="24"/>
                <w:szCs w:val="24"/>
              </w:rPr>
              <w:t xml:space="preserve">Diana </w:t>
            </w:r>
            <w:proofErr w:type="spellStart"/>
            <w:r w:rsidRPr="005B0B78">
              <w:rPr>
                <w:rFonts w:ascii="Arial" w:hAnsi="Arial" w:cs="Arial"/>
                <w:sz w:val="24"/>
                <w:szCs w:val="24"/>
              </w:rPr>
              <w:t>Joyarib</w:t>
            </w:r>
            <w:proofErr w:type="spellEnd"/>
            <w:r w:rsidRPr="005B0B78">
              <w:rPr>
                <w:rFonts w:ascii="Arial" w:hAnsi="Arial" w:cs="Arial"/>
                <w:sz w:val="24"/>
                <w:szCs w:val="24"/>
              </w:rPr>
              <w:t xml:space="preserve"> Magdaleno Solano</w:t>
            </w:r>
          </w:p>
        </w:tc>
      </w:tr>
      <w:tr w:rsidR="00A072D9" w14:paraId="42176E76" w14:textId="77777777" w:rsidTr="00851607">
        <w:tc>
          <w:tcPr>
            <w:tcW w:w="4414" w:type="dxa"/>
          </w:tcPr>
          <w:p w14:paraId="32CEB127" w14:textId="77777777" w:rsidR="00A072D9" w:rsidRPr="005B0B78" w:rsidRDefault="00A072D9" w:rsidP="00851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0B78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4414" w:type="dxa"/>
          </w:tcPr>
          <w:p w14:paraId="3E6EF771" w14:textId="77777777" w:rsidR="00A072D9" w:rsidRPr="005B0B78" w:rsidRDefault="00A072D9" w:rsidP="00851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0B78">
              <w:rPr>
                <w:rFonts w:ascii="Arial" w:hAnsi="Arial" w:cs="Arial"/>
                <w:sz w:val="24"/>
                <w:szCs w:val="24"/>
              </w:rPr>
              <w:t>En este caso de uso hace referencia a la consulta de información del alumno ya existente en la base de datos.</w:t>
            </w:r>
          </w:p>
        </w:tc>
      </w:tr>
      <w:tr w:rsidR="00A072D9" w14:paraId="6F8D7D55" w14:textId="77777777" w:rsidTr="00851607">
        <w:trPr>
          <w:trHeight w:val="1338"/>
        </w:trPr>
        <w:tc>
          <w:tcPr>
            <w:tcW w:w="4414" w:type="dxa"/>
          </w:tcPr>
          <w:p w14:paraId="17F5787D" w14:textId="77777777" w:rsidR="00A072D9" w:rsidRPr="005B0B78" w:rsidRDefault="00A072D9" w:rsidP="00851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0B78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4414" w:type="dxa"/>
          </w:tcPr>
          <w:p w14:paraId="3F1C2229" w14:textId="77777777" w:rsidR="00A072D9" w:rsidRPr="005B0B78" w:rsidRDefault="00A072D9" w:rsidP="00851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0B78">
              <w:rPr>
                <w:rFonts w:ascii="Arial" w:hAnsi="Arial" w:cs="Arial"/>
                <w:sz w:val="24"/>
                <w:szCs w:val="24"/>
              </w:rPr>
              <w:t>1.-El sistema debe estar en ejecución.</w:t>
            </w:r>
          </w:p>
          <w:p w14:paraId="35575510" w14:textId="77777777" w:rsidR="00A072D9" w:rsidRPr="005B0B78" w:rsidRDefault="00A072D9" w:rsidP="00851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0B78">
              <w:rPr>
                <w:rFonts w:ascii="Arial" w:hAnsi="Arial" w:cs="Arial"/>
                <w:sz w:val="24"/>
                <w:szCs w:val="24"/>
              </w:rPr>
              <w:t>2.-El administrador debe identificarse en el sistema colocando su correo.</w:t>
            </w:r>
          </w:p>
          <w:p w14:paraId="72671C4E" w14:textId="77777777" w:rsidR="00A072D9" w:rsidRPr="005B0B78" w:rsidRDefault="00A072D9" w:rsidP="00851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0B78">
              <w:rPr>
                <w:rFonts w:ascii="Arial" w:hAnsi="Arial" w:cs="Arial"/>
                <w:sz w:val="24"/>
                <w:szCs w:val="24"/>
              </w:rPr>
              <w:t>3.-Coloca su contraseña.</w:t>
            </w:r>
          </w:p>
          <w:p w14:paraId="78B5BFD6" w14:textId="77777777" w:rsidR="00A072D9" w:rsidRPr="005B0B78" w:rsidRDefault="00A072D9" w:rsidP="00851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0B78">
              <w:rPr>
                <w:rFonts w:ascii="Arial" w:hAnsi="Arial" w:cs="Arial"/>
                <w:sz w:val="24"/>
                <w:szCs w:val="24"/>
              </w:rPr>
              <w:t>4.-Seleccionar en el menú principal la opción usuarios seguido de lista de usuarios.</w:t>
            </w:r>
          </w:p>
        </w:tc>
      </w:tr>
      <w:tr w:rsidR="00A072D9" w14:paraId="2A595E23" w14:textId="77777777" w:rsidTr="00851607">
        <w:trPr>
          <w:trHeight w:val="1408"/>
        </w:trPr>
        <w:tc>
          <w:tcPr>
            <w:tcW w:w="4414" w:type="dxa"/>
          </w:tcPr>
          <w:p w14:paraId="220E2B2E" w14:textId="77777777" w:rsidR="00A072D9" w:rsidRPr="005B0B78" w:rsidRDefault="00A072D9" w:rsidP="00851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0B78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4414" w:type="dxa"/>
          </w:tcPr>
          <w:p w14:paraId="149B3C96" w14:textId="77777777" w:rsidR="00A072D9" w:rsidRPr="005B0B78" w:rsidRDefault="00A072D9" w:rsidP="00851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0B78">
              <w:rPr>
                <w:rFonts w:ascii="Arial" w:hAnsi="Arial" w:cs="Arial"/>
                <w:sz w:val="24"/>
                <w:szCs w:val="24"/>
              </w:rPr>
              <w:t>5.-El administrador debe solicitar datos del alumno.</w:t>
            </w:r>
          </w:p>
          <w:p w14:paraId="226FF4CD" w14:textId="77777777" w:rsidR="00A072D9" w:rsidRPr="005B0B78" w:rsidRDefault="00A072D9" w:rsidP="00851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0B78">
              <w:rPr>
                <w:rFonts w:ascii="Arial" w:hAnsi="Arial" w:cs="Arial"/>
                <w:sz w:val="24"/>
                <w:szCs w:val="24"/>
              </w:rPr>
              <w:t>6.-El administrador visualizará los datos del alumno.</w:t>
            </w:r>
          </w:p>
          <w:p w14:paraId="3C0F19B1" w14:textId="77777777" w:rsidR="00A072D9" w:rsidRPr="005B0B78" w:rsidRDefault="00A072D9" w:rsidP="00851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0B78">
              <w:rPr>
                <w:rFonts w:ascii="Arial" w:hAnsi="Arial" w:cs="Arial"/>
                <w:sz w:val="24"/>
                <w:szCs w:val="24"/>
              </w:rPr>
              <w:t xml:space="preserve">7.-La interfaz de consulta quedará abierta para cualquier otra transición que se requiera.  </w:t>
            </w:r>
          </w:p>
        </w:tc>
      </w:tr>
      <w:tr w:rsidR="00A072D9" w14:paraId="551C26E1" w14:textId="77777777" w:rsidTr="00851607">
        <w:trPr>
          <w:trHeight w:val="1550"/>
        </w:trPr>
        <w:tc>
          <w:tcPr>
            <w:tcW w:w="4414" w:type="dxa"/>
          </w:tcPr>
          <w:p w14:paraId="417D3F74" w14:textId="77777777" w:rsidR="00A072D9" w:rsidRPr="005B0B78" w:rsidRDefault="00A072D9" w:rsidP="00851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0B78">
              <w:rPr>
                <w:rFonts w:ascii="Arial" w:hAnsi="Arial" w:cs="Arial"/>
                <w:sz w:val="24"/>
                <w:szCs w:val="24"/>
              </w:rPr>
              <w:lastRenderedPageBreak/>
              <w:t>Pos</w:t>
            </w:r>
            <w:proofErr w:type="spellEnd"/>
            <w:r w:rsidRPr="005B0B78">
              <w:rPr>
                <w:rFonts w:ascii="Arial" w:hAnsi="Arial" w:cs="Arial"/>
                <w:sz w:val="24"/>
                <w:szCs w:val="24"/>
              </w:rPr>
              <w:t xml:space="preserve"> condición </w:t>
            </w:r>
          </w:p>
        </w:tc>
        <w:tc>
          <w:tcPr>
            <w:tcW w:w="4414" w:type="dxa"/>
          </w:tcPr>
          <w:p w14:paraId="7CF81DB4" w14:textId="77777777" w:rsidR="00A072D9" w:rsidRPr="005B0B78" w:rsidRDefault="00A072D9" w:rsidP="00851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0B78">
              <w:rPr>
                <w:rFonts w:ascii="Arial" w:hAnsi="Arial" w:cs="Arial"/>
                <w:sz w:val="24"/>
                <w:szCs w:val="24"/>
              </w:rPr>
              <w:t>8.-La instancia se destruirá.</w:t>
            </w:r>
          </w:p>
          <w:p w14:paraId="5598770E" w14:textId="77777777" w:rsidR="00A072D9" w:rsidRPr="005B0B78" w:rsidRDefault="00A072D9" w:rsidP="00851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0B78">
              <w:rPr>
                <w:rFonts w:ascii="Arial" w:hAnsi="Arial" w:cs="Arial"/>
                <w:sz w:val="24"/>
                <w:szCs w:val="24"/>
              </w:rPr>
              <w:t>9.-El usuario regresará a la pantalla inicial de menú</w:t>
            </w:r>
          </w:p>
        </w:tc>
      </w:tr>
      <w:bookmarkEnd w:id="2"/>
    </w:tbl>
    <w:p w14:paraId="23783C44" w14:textId="77777777" w:rsidR="00A072D9" w:rsidRDefault="00A072D9">
      <w:pPr>
        <w:rPr>
          <w:u w:val="single"/>
        </w:rPr>
      </w:pPr>
    </w:p>
    <w:p w14:paraId="3AFDDA3A" w14:textId="77777777" w:rsidR="00A072D9" w:rsidRDefault="00A072D9">
      <w:pPr>
        <w:rPr>
          <w:u w:val="single"/>
        </w:rPr>
      </w:pPr>
    </w:p>
    <w:p w14:paraId="28401698" w14:textId="340C7AED" w:rsidR="0063087E" w:rsidRDefault="008F266A">
      <w:pPr>
        <w:rPr>
          <w:u w:val="single"/>
        </w:rPr>
      </w:pPr>
      <w:r w:rsidRPr="008F266A">
        <w:rPr>
          <w:noProof/>
          <w:u w:val="single"/>
        </w:rPr>
        <w:drawing>
          <wp:inline distT="0" distB="0" distL="0" distR="0" wp14:anchorId="55A52A0F" wp14:editId="223A8CBF">
            <wp:extent cx="5612130" cy="2520950"/>
            <wp:effectExtent l="0" t="0" r="7620" b="0"/>
            <wp:docPr id="30" name="Imagen 30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Diagrama&#10;&#10;Descripción generada automáticamente con confianza baja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072D9" w14:paraId="7C6261DD" w14:textId="77777777" w:rsidTr="00851607">
        <w:tc>
          <w:tcPr>
            <w:tcW w:w="4414" w:type="dxa"/>
          </w:tcPr>
          <w:p w14:paraId="322FAAFF" w14:textId="77777777" w:rsidR="00A072D9" w:rsidRPr="005B0B78" w:rsidRDefault="00A072D9" w:rsidP="0085160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0B7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Caso de uso </w:t>
            </w:r>
          </w:p>
        </w:tc>
        <w:tc>
          <w:tcPr>
            <w:tcW w:w="4414" w:type="dxa"/>
          </w:tcPr>
          <w:p w14:paraId="69BFC12A" w14:textId="77777777" w:rsidR="00A072D9" w:rsidRPr="005B0B78" w:rsidRDefault="00A072D9" w:rsidP="0085160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0B78">
              <w:rPr>
                <w:rFonts w:ascii="Arial" w:hAnsi="Arial" w:cs="Arial"/>
                <w:b/>
                <w:bCs/>
                <w:sz w:val="24"/>
                <w:szCs w:val="24"/>
              </w:rPr>
              <w:t>Control alumno (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Eliminar</w:t>
            </w:r>
            <w:r w:rsidRPr="005B0B7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alumno)</w:t>
            </w:r>
          </w:p>
        </w:tc>
      </w:tr>
      <w:tr w:rsidR="00A072D9" w14:paraId="24C1A3CE" w14:textId="77777777" w:rsidTr="00851607">
        <w:tc>
          <w:tcPr>
            <w:tcW w:w="4414" w:type="dxa"/>
          </w:tcPr>
          <w:p w14:paraId="655153EB" w14:textId="77777777" w:rsidR="00A072D9" w:rsidRPr="005B0B78" w:rsidRDefault="00A072D9" w:rsidP="00851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0B78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4414" w:type="dxa"/>
          </w:tcPr>
          <w:p w14:paraId="7C0D494A" w14:textId="77777777" w:rsidR="00A072D9" w:rsidRPr="005B0B78" w:rsidRDefault="00A072D9" w:rsidP="00851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0B78">
              <w:rPr>
                <w:rFonts w:ascii="Arial" w:hAnsi="Arial" w:cs="Arial"/>
                <w:sz w:val="24"/>
                <w:szCs w:val="24"/>
              </w:rPr>
              <w:t xml:space="preserve">Diana </w:t>
            </w:r>
            <w:proofErr w:type="spellStart"/>
            <w:r w:rsidRPr="005B0B78">
              <w:rPr>
                <w:rFonts w:ascii="Arial" w:hAnsi="Arial" w:cs="Arial"/>
                <w:sz w:val="24"/>
                <w:szCs w:val="24"/>
              </w:rPr>
              <w:t>Joyarib</w:t>
            </w:r>
            <w:proofErr w:type="spellEnd"/>
            <w:r w:rsidRPr="005B0B78">
              <w:rPr>
                <w:rFonts w:ascii="Arial" w:hAnsi="Arial" w:cs="Arial"/>
                <w:sz w:val="24"/>
                <w:szCs w:val="24"/>
              </w:rPr>
              <w:t xml:space="preserve"> Magdaleno Solano</w:t>
            </w:r>
          </w:p>
        </w:tc>
      </w:tr>
      <w:tr w:rsidR="00A072D9" w14:paraId="2E4990B3" w14:textId="77777777" w:rsidTr="00851607">
        <w:tc>
          <w:tcPr>
            <w:tcW w:w="4414" w:type="dxa"/>
          </w:tcPr>
          <w:p w14:paraId="33B5DC7F" w14:textId="77777777" w:rsidR="00A072D9" w:rsidRPr="005B0B78" w:rsidRDefault="00A072D9" w:rsidP="00851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0B78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4414" w:type="dxa"/>
          </w:tcPr>
          <w:p w14:paraId="62D8B2A0" w14:textId="77777777" w:rsidR="00A072D9" w:rsidRPr="005B0B78" w:rsidRDefault="00A072D9" w:rsidP="00851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0B78">
              <w:rPr>
                <w:rFonts w:ascii="Arial" w:hAnsi="Arial" w:cs="Arial"/>
                <w:sz w:val="24"/>
                <w:szCs w:val="24"/>
              </w:rPr>
              <w:t xml:space="preserve">En este caso de uso hace referencia a la </w:t>
            </w:r>
            <w:r>
              <w:rPr>
                <w:rFonts w:ascii="Arial" w:hAnsi="Arial" w:cs="Arial"/>
                <w:sz w:val="24"/>
                <w:szCs w:val="24"/>
              </w:rPr>
              <w:t>eliminación o baja del alumno en la base de datos.</w:t>
            </w:r>
          </w:p>
        </w:tc>
      </w:tr>
      <w:tr w:rsidR="00A072D9" w14:paraId="3B7C7FC3" w14:textId="77777777" w:rsidTr="00851607">
        <w:trPr>
          <w:trHeight w:val="1338"/>
        </w:trPr>
        <w:tc>
          <w:tcPr>
            <w:tcW w:w="4414" w:type="dxa"/>
          </w:tcPr>
          <w:p w14:paraId="5740DE12" w14:textId="77777777" w:rsidR="00A072D9" w:rsidRPr="005B0B78" w:rsidRDefault="00A072D9" w:rsidP="00851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0B78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4414" w:type="dxa"/>
          </w:tcPr>
          <w:p w14:paraId="6E943778" w14:textId="77777777" w:rsidR="00A072D9" w:rsidRPr="005B0B78" w:rsidRDefault="00A072D9" w:rsidP="00851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0B78">
              <w:rPr>
                <w:rFonts w:ascii="Arial" w:hAnsi="Arial" w:cs="Arial"/>
                <w:sz w:val="24"/>
                <w:szCs w:val="24"/>
              </w:rPr>
              <w:t>1.-El sistema debe estar en ejecución.</w:t>
            </w:r>
          </w:p>
          <w:p w14:paraId="4720FC1E" w14:textId="77777777" w:rsidR="00A072D9" w:rsidRPr="005B0B78" w:rsidRDefault="00A072D9" w:rsidP="00851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0B78">
              <w:rPr>
                <w:rFonts w:ascii="Arial" w:hAnsi="Arial" w:cs="Arial"/>
                <w:sz w:val="24"/>
                <w:szCs w:val="24"/>
              </w:rPr>
              <w:t>2.-El administrador debe identificarse en el sistema colocando su correo.</w:t>
            </w:r>
          </w:p>
          <w:p w14:paraId="5774D8BF" w14:textId="77777777" w:rsidR="00A072D9" w:rsidRPr="005B0B78" w:rsidRDefault="00A072D9" w:rsidP="00851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0B78">
              <w:rPr>
                <w:rFonts w:ascii="Arial" w:hAnsi="Arial" w:cs="Arial"/>
                <w:sz w:val="24"/>
                <w:szCs w:val="24"/>
              </w:rPr>
              <w:t>3.-Coloca su contraseña.</w:t>
            </w:r>
          </w:p>
          <w:p w14:paraId="38AC0D06" w14:textId="77777777" w:rsidR="00A072D9" w:rsidRPr="005B0B78" w:rsidRDefault="00A072D9" w:rsidP="00851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0B78">
              <w:rPr>
                <w:rFonts w:ascii="Arial" w:hAnsi="Arial" w:cs="Arial"/>
                <w:sz w:val="24"/>
                <w:szCs w:val="24"/>
              </w:rPr>
              <w:t>4.-Seleccionar en el menú principal la opción usuarios seguido de lista de usuarios.</w:t>
            </w:r>
          </w:p>
        </w:tc>
      </w:tr>
      <w:tr w:rsidR="00A072D9" w14:paraId="578170E5" w14:textId="77777777" w:rsidTr="00851607">
        <w:trPr>
          <w:trHeight w:val="1408"/>
        </w:trPr>
        <w:tc>
          <w:tcPr>
            <w:tcW w:w="4414" w:type="dxa"/>
          </w:tcPr>
          <w:p w14:paraId="323E3ADA" w14:textId="77777777" w:rsidR="00A072D9" w:rsidRPr="005B0B78" w:rsidRDefault="00A072D9" w:rsidP="00851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0B78">
              <w:rPr>
                <w:rFonts w:ascii="Arial" w:hAnsi="Arial" w:cs="Arial"/>
                <w:sz w:val="24"/>
                <w:szCs w:val="24"/>
              </w:rPr>
              <w:lastRenderedPageBreak/>
              <w:t>Secuencia normal</w:t>
            </w:r>
          </w:p>
        </w:tc>
        <w:tc>
          <w:tcPr>
            <w:tcW w:w="4414" w:type="dxa"/>
          </w:tcPr>
          <w:p w14:paraId="18647CF6" w14:textId="77777777" w:rsidR="00A072D9" w:rsidRPr="005B0B78" w:rsidRDefault="00A072D9" w:rsidP="00851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0B78">
              <w:rPr>
                <w:rFonts w:ascii="Arial" w:hAnsi="Arial" w:cs="Arial"/>
                <w:sz w:val="24"/>
                <w:szCs w:val="24"/>
              </w:rPr>
              <w:t>5.-El administrador</w:t>
            </w:r>
            <w:r>
              <w:rPr>
                <w:rFonts w:ascii="Arial" w:hAnsi="Arial" w:cs="Arial"/>
                <w:sz w:val="24"/>
                <w:szCs w:val="24"/>
              </w:rPr>
              <w:t xml:space="preserve"> consulta al usuario y hará clic en el botón eliminar. Y se le pregunta si el administrador desea eliminar el registro.</w:t>
            </w:r>
          </w:p>
          <w:p w14:paraId="621AB2F2" w14:textId="77777777" w:rsidR="00A072D9" w:rsidRPr="005B0B78" w:rsidRDefault="00A072D9" w:rsidP="00851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0B78">
              <w:rPr>
                <w:rFonts w:ascii="Arial" w:hAnsi="Arial" w:cs="Arial"/>
                <w:sz w:val="24"/>
                <w:szCs w:val="24"/>
              </w:rPr>
              <w:t>6.-</w:t>
            </w:r>
            <w:r>
              <w:rPr>
                <w:rFonts w:ascii="Arial" w:hAnsi="Arial" w:cs="Arial"/>
                <w:sz w:val="24"/>
                <w:szCs w:val="24"/>
              </w:rPr>
              <w:t>Realiza validación del borrado</w:t>
            </w:r>
            <w:r w:rsidRPr="005B0B7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4FD5FE" w14:textId="77777777" w:rsidR="00A072D9" w:rsidRDefault="00A072D9" w:rsidP="00851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0B78">
              <w:rPr>
                <w:rFonts w:ascii="Arial" w:hAnsi="Arial" w:cs="Arial"/>
                <w:sz w:val="24"/>
                <w:szCs w:val="24"/>
              </w:rPr>
              <w:t>7.-</w:t>
            </w:r>
            <w:r>
              <w:rPr>
                <w:rFonts w:ascii="Arial" w:hAnsi="Arial" w:cs="Arial"/>
                <w:sz w:val="24"/>
                <w:szCs w:val="24"/>
              </w:rPr>
              <w:t>El registro es eliminado de la base de datos</w:t>
            </w:r>
            <w:r w:rsidRPr="005B0B7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2D13036" w14:textId="77777777" w:rsidR="00A072D9" w:rsidRDefault="00A072D9" w:rsidP="00851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8.-Se visualiza mensaje mostrando que el usuario ha sido borrado satisfactoriamente.</w:t>
            </w:r>
          </w:p>
          <w:p w14:paraId="3E3377A3" w14:textId="77777777" w:rsidR="00A072D9" w:rsidRPr="005B0B78" w:rsidRDefault="00A072D9" w:rsidP="00851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9.-La interfaz de consulta quedará abierta para cualquier otra transición que se requiera.</w:t>
            </w:r>
            <w:r w:rsidRPr="005B0B7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072D9" w14:paraId="574276A0" w14:textId="77777777" w:rsidTr="00851607">
        <w:trPr>
          <w:trHeight w:val="1550"/>
        </w:trPr>
        <w:tc>
          <w:tcPr>
            <w:tcW w:w="4414" w:type="dxa"/>
          </w:tcPr>
          <w:p w14:paraId="1BD4E260" w14:textId="77777777" w:rsidR="00A072D9" w:rsidRPr="005B0B78" w:rsidRDefault="00A072D9" w:rsidP="00851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0B78">
              <w:rPr>
                <w:rFonts w:ascii="Arial" w:hAnsi="Arial" w:cs="Arial"/>
                <w:sz w:val="24"/>
                <w:szCs w:val="24"/>
              </w:rPr>
              <w:t>Pos</w:t>
            </w:r>
            <w:proofErr w:type="spellEnd"/>
            <w:r w:rsidRPr="005B0B78">
              <w:rPr>
                <w:rFonts w:ascii="Arial" w:hAnsi="Arial" w:cs="Arial"/>
                <w:sz w:val="24"/>
                <w:szCs w:val="24"/>
              </w:rPr>
              <w:t xml:space="preserve"> condición </w:t>
            </w:r>
          </w:p>
        </w:tc>
        <w:tc>
          <w:tcPr>
            <w:tcW w:w="4414" w:type="dxa"/>
          </w:tcPr>
          <w:p w14:paraId="50FD46E7" w14:textId="1941CBB9" w:rsidR="00A072D9" w:rsidRPr="005B0B78" w:rsidRDefault="00AC59FD" w:rsidP="00851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A072D9" w:rsidRPr="005B0B78">
              <w:rPr>
                <w:rFonts w:ascii="Arial" w:hAnsi="Arial" w:cs="Arial"/>
                <w:sz w:val="24"/>
                <w:szCs w:val="24"/>
              </w:rPr>
              <w:t>.-La instancia se destruirá.</w:t>
            </w:r>
          </w:p>
          <w:p w14:paraId="1F95F771" w14:textId="7AFC4543" w:rsidR="00A072D9" w:rsidRPr="005B0B78" w:rsidRDefault="00AC59FD" w:rsidP="00851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A072D9" w:rsidRPr="005B0B78">
              <w:rPr>
                <w:rFonts w:ascii="Arial" w:hAnsi="Arial" w:cs="Arial"/>
                <w:sz w:val="24"/>
                <w:szCs w:val="24"/>
              </w:rPr>
              <w:t>.-El usuario regresará a la pantalla inicial de menú</w:t>
            </w:r>
          </w:p>
        </w:tc>
      </w:tr>
    </w:tbl>
    <w:p w14:paraId="5DD4B33B" w14:textId="28B5F436" w:rsidR="00A072D9" w:rsidRDefault="00A072D9">
      <w:pPr>
        <w:rPr>
          <w:u w:val="single"/>
        </w:rPr>
      </w:pPr>
    </w:p>
    <w:p w14:paraId="676685DE" w14:textId="77777777" w:rsidR="00A072D9" w:rsidRDefault="00A072D9">
      <w:pPr>
        <w:rPr>
          <w:u w:val="single"/>
        </w:rPr>
      </w:pPr>
    </w:p>
    <w:p w14:paraId="13061BB0" w14:textId="77777777" w:rsidR="0063087E" w:rsidRDefault="0063087E">
      <w:pPr>
        <w:rPr>
          <w:u w:val="single"/>
        </w:rPr>
      </w:pPr>
      <w:r>
        <w:rPr>
          <w:u w:val="single"/>
        </w:rPr>
        <w:br w:type="page"/>
      </w:r>
    </w:p>
    <w:p w14:paraId="0F69199D" w14:textId="4E085AD3" w:rsidR="001D2CA3" w:rsidRDefault="00EB2126">
      <w:pPr>
        <w:rPr>
          <w:u w:val="single"/>
        </w:rPr>
      </w:pPr>
      <w:r w:rsidRPr="00EB2126">
        <w:rPr>
          <w:noProof/>
        </w:rPr>
        <w:lastRenderedPageBreak/>
        <w:drawing>
          <wp:inline distT="0" distB="0" distL="0" distR="0" wp14:anchorId="15DCC5C8" wp14:editId="50A3CA42">
            <wp:extent cx="5612130" cy="3562350"/>
            <wp:effectExtent l="0" t="0" r="762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66A" w:rsidRPr="008F266A">
        <w:rPr>
          <w:noProof/>
          <w:u w:val="single"/>
        </w:rPr>
        <w:drawing>
          <wp:inline distT="0" distB="0" distL="0" distR="0" wp14:anchorId="6465AA26" wp14:editId="450CB5B4">
            <wp:extent cx="5612130" cy="2999740"/>
            <wp:effectExtent l="0" t="0" r="7620" b="0"/>
            <wp:docPr id="31" name="Imagen 3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Diagram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D2CA3" w:rsidRPr="00C65795" w14:paraId="3224BA95" w14:textId="77777777" w:rsidTr="001A4C2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FE98A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31AF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Caso de uso 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F1C7D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31AF5">
              <w:rPr>
                <w:rFonts w:ascii="Arial" w:hAnsi="Arial" w:cs="Arial"/>
                <w:b/>
                <w:bCs/>
                <w:sz w:val="24"/>
                <w:szCs w:val="24"/>
              </w:rPr>
              <w:t>Control de Usuarios (Alta de usuario)</w:t>
            </w:r>
          </w:p>
        </w:tc>
      </w:tr>
      <w:tr w:rsidR="001D2CA3" w14:paraId="2A171FCE" w14:textId="77777777" w:rsidTr="001A4C2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B16F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1AF5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1B7DA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1AF5">
              <w:rPr>
                <w:rFonts w:ascii="Arial" w:hAnsi="Arial" w:cs="Arial"/>
                <w:sz w:val="24"/>
                <w:szCs w:val="24"/>
              </w:rPr>
              <w:t xml:space="preserve">Diana </w:t>
            </w:r>
            <w:proofErr w:type="spellStart"/>
            <w:r w:rsidRPr="00731AF5">
              <w:rPr>
                <w:rFonts w:ascii="Arial" w:hAnsi="Arial" w:cs="Arial"/>
                <w:sz w:val="24"/>
                <w:szCs w:val="24"/>
              </w:rPr>
              <w:t>Joyarib</w:t>
            </w:r>
            <w:proofErr w:type="spellEnd"/>
            <w:r w:rsidRPr="00731AF5">
              <w:rPr>
                <w:rFonts w:ascii="Arial" w:hAnsi="Arial" w:cs="Arial"/>
                <w:sz w:val="24"/>
                <w:szCs w:val="24"/>
              </w:rPr>
              <w:t xml:space="preserve"> Magdaleno Solano</w:t>
            </w:r>
          </w:p>
        </w:tc>
      </w:tr>
      <w:tr w:rsidR="001D2CA3" w14:paraId="78BD83A3" w14:textId="77777777" w:rsidTr="001A4C2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BF42E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1AF5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37A74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1AF5">
              <w:rPr>
                <w:rFonts w:ascii="Arial" w:hAnsi="Arial" w:cs="Arial"/>
                <w:sz w:val="24"/>
                <w:szCs w:val="24"/>
              </w:rPr>
              <w:t xml:space="preserve">En este caso de uso se hace referencia al alta de un nuevo usuario del sistema en la base de datos (director, personal </w:t>
            </w:r>
            <w:r w:rsidRPr="00731AF5">
              <w:rPr>
                <w:rFonts w:ascii="Arial" w:hAnsi="Arial" w:cs="Arial"/>
                <w:sz w:val="24"/>
                <w:szCs w:val="24"/>
              </w:rPr>
              <w:lastRenderedPageBreak/>
              <w:t>administrativo, guardia, docente y alumno).</w:t>
            </w:r>
          </w:p>
        </w:tc>
      </w:tr>
      <w:tr w:rsidR="001D2CA3" w14:paraId="44761439" w14:textId="77777777" w:rsidTr="001A4C21">
        <w:trPr>
          <w:trHeight w:val="1309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F9B5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1AF5">
              <w:rPr>
                <w:rFonts w:ascii="Arial" w:hAnsi="Arial" w:cs="Arial"/>
                <w:sz w:val="24"/>
                <w:szCs w:val="24"/>
              </w:rPr>
              <w:lastRenderedPageBreak/>
              <w:t>Precondición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B4109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1AF5">
              <w:rPr>
                <w:rFonts w:ascii="Arial" w:hAnsi="Arial" w:cs="Arial"/>
                <w:sz w:val="24"/>
                <w:szCs w:val="24"/>
              </w:rPr>
              <w:t>1.-El sistema debe estar en ejecución.</w:t>
            </w:r>
          </w:p>
          <w:p w14:paraId="4B8ADD85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1AF5">
              <w:rPr>
                <w:rFonts w:ascii="Arial" w:hAnsi="Arial" w:cs="Arial"/>
                <w:sz w:val="24"/>
                <w:szCs w:val="24"/>
              </w:rPr>
              <w:t>2.-El administrador debe identificarse en el sistema colocando su correo.</w:t>
            </w:r>
          </w:p>
          <w:p w14:paraId="29611CD9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1AF5">
              <w:rPr>
                <w:rFonts w:ascii="Arial" w:hAnsi="Arial" w:cs="Arial"/>
                <w:sz w:val="24"/>
                <w:szCs w:val="24"/>
              </w:rPr>
              <w:t>3.-Coloca su contraseña.</w:t>
            </w:r>
          </w:p>
          <w:p w14:paraId="0D9C6908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1AF5">
              <w:rPr>
                <w:rFonts w:ascii="Arial" w:hAnsi="Arial" w:cs="Arial"/>
                <w:sz w:val="24"/>
                <w:szCs w:val="24"/>
              </w:rPr>
              <w:t>4.-Seleccionar en el menú principal la opción la lista de Usuarios/Agregar Usuarios.</w:t>
            </w:r>
          </w:p>
        </w:tc>
      </w:tr>
      <w:tr w:rsidR="001D2CA3" w14:paraId="3900777B" w14:textId="77777777" w:rsidTr="001A4C21">
        <w:trPr>
          <w:trHeight w:val="2532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2B104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1AF5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DA5EA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1AF5">
              <w:rPr>
                <w:rFonts w:ascii="Arial" w:hAnsi="Arial" w:cs="Arial"/>
                <w:sz w:val="24"/>
                <w:szCs w:val="24"/>
              </w:rPr>
              <w:t>5.-Se inicializará la interfaz de Agregar Nuevo Usuario (habilitando cajas de texto permitidas).</w:t>
            </w:r>
          </w:p>
          <w:p w14:paraId="6452FC71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1AF5">
              <w:rPr>
                <w:rFonts w:ascii="Arial" w:hAnsi="Arial" w:cs="Arial"/>
                <w:sz w:val="24"/>
                <w:szCs w:val="24"/>
              </w:rPr>
              <w:t>6.-Se capturarán los datos de las cajas llenando los datos del usuario (Nombres, Apellidos, Numero de control, Correo, Tipo de usuario, Contraseña).</w:t>
            </w:r>
          </w:p>
          <w:p w14:paraId="5EAB58C9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1AF5">
              <w:rPr>
                <w:rFonts w:ascii="Arial" w:hAnsi="Arial" w:cs="Arial"/>
                <w:sz w:val="24"/>
                <w:szCs w:val="24"/>
              </w:rPr>
              <w:t>7.-Hacer clic en botón Agregar.</w:t>
            </w:r>
          </w:p>
          <w:p w14:paraId="6E79F9C6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1AF5">
              <w:rPr>
                <w:rFonts w:ascii="Arial" w:hAnsi="Arial" w:cs="Arial"/>
                <w:sz w:val="24"/>
                <w:szCs w:val="24"/>
              </w:rPr>
              <w:t>8.-Se validarán los datos.</w:t>
            </w:r>
          </w:p>
          <w:p w14:paraId="58700A34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1AF5">
              <w:rPr>
                <w:rFonts w:ascii="Arial" w:hAnsi="Arial" w:cs="Arial"/>
                <w:sz w:val="24"/>
                <w:szCs w:val="24"/>
              </w:rPr>
              <w:t>9.-Si los datos no son los correctos o válidos, mandará un mensaje de error y regresará al paso 5.</w:t>
            </w:r>
          </w:p>
          <w:p w14:paraId="208AF7E6" w14:textId="3000936D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1AF5">
              <w:rPr>
                <w:rFonts w:ascii="Arial" w:hAnsi="Arial" w:cs="Arial"/>
                <w:sz w:val="24"/>
                <w:szCs w:val="24"/>
              </w:rPr>
              <w:t>10.-Se almacenarán los datos en la base de datos.</w:t>
            </w:r>
          </w:p>
          <w:p w14:paraId="0E54FD1D" w14:textId="11255576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1AF5">
              <w:rPr>
                <w:rFonts w:ascii="Arial" w:hAnsi="Arial" w:cs="Arial"/>
                <w:sz w:val="24"/>
                <w:szCs w:val="24"/>
              </w:rPr>
              <w:t>11.-Se despegará el estado de registro exitoso mediante un mensaje.</w:t>
            </w:r>
          </w:p>
          <w:p w14:paraId="6D7EEABE" w14:textId="69A92E2A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1AF5">
              <w:rPr>
                <w:rFonts w:ascii="Arial" w:hAnsi="Arial" w:cs="Arial"/>
                <w:sz w:val="24"/>
                <w:szCs w:val="24"/>
              </w:rPr>
              <w:t>12.-La interfaz de alta quedará abierta para cualquier otra transición que se requiera.</w:t>
            </w:r>
          </w:p>
        </w:tc>
      </w:tr>
      <w:tr w:rsidR="001D2CA3" w14:paraId="076F7EE2" w14:textId="77777777" w:rsidTr="001A4C2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47848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1AF5">
              <w:rPr>
                <w:rFonts w:ascii="Arial" w:hAnsi="Arial" w:cs="Arial"/>
                <w:sz w:val="24"/>
                <w:szCs w:val="24"/>
              </w:rPr>
              <w:t xml:space="preserve">Postcondición 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750BF" w14:textId="78F4ACBD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1AF5">
              <w:rPr>
                <w:rFonts w:ascii="Arial" w:hAnsi="Arial" w:cs="Arial"/>
                <w:sz w:val="24"/>
                <w:szCs w:val="24"/>
              </w:rPr>
              <w:t>13.-La instancia se destruirá.</w:t>
            </w:r>
          </w:p>
          <w:p w14:paraId="65A1B37C" w14:textId="0B9618E6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1AF5">
              <w:rPr>
                <w:rFonts w:ascii="Arial" w:hAnsi="Arial" w:cs="Arial"/>
                <w:sz w:val="24"/>
                <w:szCs w:val="24"/>
              </w:rPr>
              <w:lastRenderedPageBreak/>
              <w:t>14.-El usuario regresará a la pantalla inicial de menú principal.</w:t>
            </w:r>
          </w:p>
        </w:tc>
      </w:tr>
    </w:tbl>
    <w:p w14:paraId="319132BC" w14:textId="56B01791" w:rsidR="001D2CA3" w:rsidRDefault="001D2CA3">
      <w:pPr>
        <w:rPr>
          <w:u w:val="single"/>
        </w:rPr>
      </w:pPr>
      <w:r w:rsidRPr="008F266A">
        <w:rPr>
          <w:noProof/>
          <w:u w:val="single"/>
        </w:rPr>
        <w:lastRenderedPageBreak/>
        <w:drawing>
          <wp:inline distT="0" distB="0" distL="0" distR="0" wp14:anchorId="57070FDE" wp14:editId="5C44CE6D">
            <wp:extent cx="5612130" cy="2946400"/>
            <wp:effectExtent l="0" t="0" r="0" b="0"/>
            <wp:docPr id="32" name="Imagen 3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Diagrama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0C10" w14:textId="6244666E" w:rsidR="001D2CA3" w:rsidRDefault="001D2CA3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D2CA3" w:rsidRPr="00C65795" w14:paraId="3114A50C" w14:textId="77777777" w:rsidTr="001A4C2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DA4BB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31AF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Caso de uso 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860E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31AF5">
              <w:rPr>
                <w:rFonts w:ascii="Arial" w:hAnsi="Arial" w:cs="Arial"/>
                <w:b/>
                <w:bCs/>
                <w:sz w:val="24"/>
                <w:szCs w:val="24"/>
              </w:rPr>
              <w:t>Control de Usuarios (Modificar Usuario)</w:t>
            </w:r>
          </w:p>
        </w:tc>
      </w:tr>
      <w:tr w:rsidR="001D2CA3" w14:paraId="5E09C362" w14:textId="77777777" w:rsidTr="001A4C2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8EA9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1AF5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99FF0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1AF5">
              <w:rPr>
                <w:rFonts w:ascii="Arial" w:hAnsi="Arial" w:cs="Arial"/>
                <w:sz w:val="24"/>
                <w:szCs w:val="24"/>
              </w:rPr>
              <w:t xml:space="preserve">Diana </w:t>
            </w:r>
            <w:proofErr w:type="spellStart"/>
            <w:r w:rsidRPr="00731AF5">
              <w:rPr>
                <w:rFonts w:ascii="Arial" w:hAnsi="Arial" w:cs="Arial"/>
                <w:sz w:val="24"/>
                <w:szCs w:val="24"/>
              </w:rPr>
              <w:t>Joyarib</w:t>
            </w:r>
            <w:proofErr w:type="spellEnd"/>
            <w:r w:rsidRPr="00731AF5">
              <w:rPr>
                <w:rFonts w:ascii="Arial" w:hAnsi="Arial" w:cs="Arial"/>
                <w:sz w:val="24"/>
                <w:szCs w:val="24"/>
              </w:rPr>
              <w:t xml:space="preserve"> Magdaleno Solano</w:t>
            </w:r>
          </w:p>
        </w:tc>
      </w:tr>
      <w:tr w:rsidR="001D2CA3" w14:paraId="768349E0" w14:textId="77777777" w:rsidTr="001A4C2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95E32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1AF5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F649B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1AF5">
              <w:rPr>
                <w:rFonts w:ascii="Arial" w:hAnsi="Arial" w:cs="Arial"/>
              </w:rPr>
              <w:t>En este caso de uso se hace referencia al actualización de información de un usuario existente en el sistema en la base de datos.</w:t>
            </w:r>
          </w:p>
        </w:tc>
      </w:tr>
      <w:tr w:rsidR="001D2CA3" w14:paraId="3787844B" w14:textId="77777777" w:rsidTr="001A4C21">
        <w:trPr>
          <w:trHeight w:val="1309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5FFBA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1AF5">
              <w:rPr>
                <w:rFonts w:ascii="Arial" w:hAnsi="Arial" w:cs="Arial"/>
              </w:rPr>
              <w:t>Precondición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04508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1AF5">
              <w:rPr>
                <w:rFonts w:ascii="Arial" w:hAnsi="Arial" w:cs="Arial"/>
              </w:rPr>
              <w:t>1.-El sistema debe estar en ejecución.</w:t>
            </w:r>
          </w:p>
          <w:p w14:paraId="3B05222B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1AF5">
              <w:rPr>
                <w:rFonts w:ascii="Arial" w:hAnsi="Arial" w:cs="Arial"/>
              </w:rPr>
              <w:t>2.-El administrador debe identificarse en el sistema colocando su correo.</w:t>
            </w:r>
          </w:p>
          <w:p w14:paraId="4EFC926E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1AF5">
              <w:rPr>
                <w:rFonts w:ascii="Arial" w:hAnsi="Arial" w:cs="Arial"/>
              </w:rPr>
              <w:t>3.-Coloca su contraseña.</w:t>
            </w:r>
          </w:p>
          <w:p w14:paraId="4A8A5263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1AF5">
              <w:rPr>
                <w:rFonts w:ascii="Arial" w:hAnsi="Arial" w:cs="Arial"/>
              </w:rPr>
              <w:t>4.-Seleccionar en el menú principal la opción de Usuarios/Lista Usuarios.</w:t>
            </w:r>
          </w:p>
        </w:tc>
      </w:tr>
      <w:tr w:rsidR="001D2CA3" w14:paraId="5C58F4A7" w14:textId="77777777" w:rsidTr="001A4C21">
        <w:trPr>
          <w:trHeight w:val="2532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1366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1AF5">
              <w:rPr>
                <w:rFonts w:ascii="Arial" w:hAnsi="Arial" w:cs="Arial"/>
              </w:rPr>
              <w:lastRenderedPageBreak/>
              <w:t>Secuencia normal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42E50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1AF5">
              <w:rPr>
                <w:rFonts w:ascii="Arial" w:hAnsi="Arial" w:cs="Arial"/>
              </w:rPr>
              <w:t>5.-El administrador buscará el usuario y hará clic en el botón modificar.</w:t>
            </w:r>
          </w:p>
          <w:p w14:paraId="1D816903" w14:textId="154D60B4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1AF5">
              <w:rPr>
                <w:rFonts w:ascii="Arial" w:hAnsi="Arial" w:cs="Arial"/>
              </w:rPr>
              <w:t>6.-Se inicializará la interfaz de Editar Usuario (habilitando cajas de texto permitidas previamente mostrando los datos del usuario de ese momento).</w:t>
            </w:r>
          </w:p>
          <w:p w14:paraId="08A6698A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1AF5">
              <w:rPr>
                <w:rFonts w:ascii="Arial" w:hAnsi="Arial" w:cs="Arial"/>
              </w:rPr>
              <w:t xml:space="preserve">7.-Se capturará la modificación de los datos de las cajas llenando los datos del usuario (Nombres, Apellidos, Numero de control, Correo, Tipo de usuario, Contraseña) </w:t>
            </w:r>
          </w:p>
          <w:p w14:paraId="732B979D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1AF5">
              <w:rPr>
                <w:rFonts w:ascii="Arial" w:hAnsi="Arial" w:cs="Arial"/>
              </w:rPr>
              <w:t>8.-Hacer clic en botón Guardar.</w:t>
            </w:r>
          </w:p>
          <w:p w14:paraId="6A6462FC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1AF5">
              <w:rPr>
                <w:rFonts w:ascii="Arial" w:hAnsi="Arial" w:cs="Arial"/>
              </w:rPr>
              <w:t>9.-Se validarán los datos.</w:t>
            </w:r>
          </w:p>
          <w:p w14:paraId="28364E9E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1AF5">
              <w:rPr>
                <w:rFonts w:ascii="Arial" w:hAnsi="Arial" w:cs="Arial"/>
              </w:rPr>
              <w:t>10.-Si los datos no son los correctos o válidos, mandará un mensaje de error y regresará al paso 5.</w:t>
            </w:r>
          </w:p>
          <w:p w14:paraId="3A6B5AB6" w14:textId="01D20CFB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1AF5">
              <w:rPr>
                <w:rFonts w:ascii="Arial" w:hAnsi="Arial" w:cs="Arial"/>
              </w:rPr>
              <w:t>11.-Se almacenarán los datos en la base de datos.</w:t>
            </w:r>
          </w:p>
          <w:p w14:paraId="4383C764" w14:textId="69457EDE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1AF5">
              <w:rPr>
                <w:rFonts w:ascii="Arial" w:hAnsi="Arial" w:cs="Arial"/>
              </w:rPr>
              <w:t>1</w:t>
            </w:r>
            <w:r w:rsidR="0003442F" w:rsidRPr="00731AF5">
              <w:rPr>
                <w:rFonts w:ascii="Arial" w:hAnsi="Arial" w:cs="Arial"/>
              </w:rPr>
              <w:t>2</w:t>
            </w:r>
            <w:r w:rsidRPr="00731AF5">
              <w:rPr>
                <w:rFonts w:ascii="Arial" w:hAnsi="Arial" w:cs="Arial"/>
              </w:rPr>
              <w:t>.- Se despegará el estado de modificación exitosa mediante un mensaje.</w:t>
            </w:r>
          </w:p>
          <w:p w14:paraId="318527E9" w14:textId="4F4B6EA5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1AF5">
              <w:rPr>
                <w:rFonts w:ascii="Arial" w:hAnsi="Arial" w:cs="Arial"/>
              </w:rPr>
              <w:t>1</w:t>
            </w:r>
            <w:r w:rsidR="0003442F" w:rsidRPr="00731AF5">
              <w:rPr>
                <w:rFonts w:ascii="Arial" w:hAnsi="Arial" w:cs="Arial"/>
              </w:rPr>
              <w:t>3</w:t>
            </w:r>
            <w:r w:rsidRPr="00731AF5">
              <w:rPr>
                <w:rFonts w:ascii="Arial" w:hAnsi="Arial" w:cs="Arial"/>
              </w:rPr>
              <w:t>.-La interfaz de consulta quedará abierta para cualquier otra transición que se requiera.</w:t>
            </w:r>
          </w:p>
        </w:tc>
      </w:tr>
      <w:tr w:rsidR="001D2CA3" w14:paraId="6424C364" w14:textId="77777777" w:rsidTr="001A4C2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E90CB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1AF5">
              <w:rPr>
                <w:rFonts w:ascii="Arial" w:hAnsi="Arial" w:cs="Arial"/>
              </w:rPr>
              <w:t xml:space="preserve">Postcondición 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ABB0" w14:textId="109C8920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1AF5">
              <w:rPr>
                <w:rFonts w:ascii="Arial" w:hAnsi="Arial" w:cs="Arial"/>
              </w:rPr>
              <w:t>1</w:t>
            </w:r>
            <w:r w:rsidR="0003442F" w:rsidRPr="00731AF5">
              <w:rPr>
                <w:rFonts w:ascii="Arial" w:hAnsi="Arial" w:cs="Arial"/>
              </w:rPr>
              <w:t>4</w:t>
            </w:r>
            <w:r w:rsidRPr="00731AF5">
              <w:rPr>
                <w:rFonts w:ascii="Arial" w:hAnsi="Arial" w:cs="Arial"/>
              </w:rPr>
              <w:t>.-La instancia se destruirá.</w:t>
            </w:r>
          </w:p>
          <w:p w14:paraId="35C86704" w14:textId="5B5B363D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1AF5">
              <w:rPr>
                <w:rFonts w:ascii="Arial" w:hAnsi="Arial" w:cs="Arial"/>
              </w:rPr>
              <w:t>1</w:t>
            </w:r>
            <w:r w:rsidR="0003442F" w:rsidRPr="00731AF5">
              <w:rPr>
                <w:rFonts w:ascii="Arial" w:hAnsi="Arial" w:cs="Arial"/>
              </w:rPr>
              <w:t>5</w:t>
            </w:r>
            <w:r w:rsidRPr="00731AF5">
              <w:rPr>
                <w:rFonts w:ascii="Arial" w:hAnsi="Arial" w:cs="Arial"/>
              </w:rPr>
              <w:t>.-El usuario regresará a la pantalla inicial de menú principal.</w:t>
            </w:r>
          </w:p>
        </w:tc>
      </w:tr>
    </w:tbl>
    <w:p w14:paraId="751A7D0C" w14:textId="77777777" w:rsidR="001D2CA3" w:rsidRDefault="001D2CA3">
      <w:pPr>
        <w:rPr>
          <w:u w:val="single"/>
        </w:rPr>
      </w:pPr>
    </w:p>
    <w:p w14:paraId="5B1AF603" w14:textId="345CB26C" w:rsidR="001D2CA3" w:rsidRDefault="008F266A">
      <w:pPr>
        <w:rPr>
          <w:u w:val="single"/>
        </w:rPr>
      </w:pPr>
      <w:r w:rsidRPr="008F266A">
        <w:rPr>
          <w:noProof/>
          <w:u w:val="single"/>
        </w:rPr>
        <w:lastRenderedPageBreak/>
        <w:drawing>
          <wp:inline distT="0" distB="0" distL="0" distR="0" wp14:anchorId="78DB8E93" wp14:editId="2B5582AD">
            <wp:extent cx="5723419" cy="2286000"/>
            <wp:effectExtent l="0" t="0" r="0" b="0"/>
            <wp:docPr id="33" name="Imagen 3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Diagrama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3457" cy="229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4414"/>
        <w:gridCol w:w="4766"/>
      </w:tblGrid>
      <w:tr w:rsidR="001D2CA3" w:rsidRPr="00C65795" w14:paraId="6455BDE6" w14:textId="77777777" w:rsidTr="001D2CA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D4CF" w14:textId="77777777" w:rsidR="001D2CA3" w:rsidRPr="00FB266F" w:rsidRDefault="001D2CA3" w:rsidP="00731AF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266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Caso de uso 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FD687" w14:textId="1D5B6341" w:rsidR="001D2CA3" w:rsidRPr="00FB266F" w:rsidRDefault="001D2CA3" w:rsidP="00731AF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266F">
              <w:rPr>
                <w:rFonts w:ascii="Arial" w:hAnsi="Arial" w:cs="Arial"/>
                <w:b/>
                <w:bCs/>
                <w:sz w:val="24"/>
                <w:szCs w:val="24"/>
              </w:rPr>
              <w:t>Control de Usuarios (Consultar Usuario)</w:t>
            </w:r>
          </w:p>
        </w:tc>
      </w:tr>
      <w:tr w:rsidR="001D2CA3" w14:paraId="2569313E" w14:textId="77777777" w:rsidTr="001D2CA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31DFC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1AF5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228F0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1AF5">
              <w:rPr>
                <w:rFonts w:ascii="Arial" w:hAnsi="Arial" w:cs="Arial"/>
                <w:sz w:val="24"/>
                <w:szCs w:val="24"/>
              </w:rPr>
              <w:t xml:space="preserve">Diana </w:t>
            </w:r>
            <w:proofErr w:type="spellStart"/>
            <w:r w:rsidRPr="00731AF5">
              <w:rPr>
                <w:rFonts w:ascii="Arial" w:hAnsi="Arial" w:cs="Arial"/>
                <w:sz w:val="24"/>
                <w:szCs w:val="24"/>
              </w:rPr>
              <w:t>Joyarib</w:t>
            </w:r>
            <w:proofErr w:type="spellEnd"/>
            <w:r w:rsidRPr="00731AF5">
              <w:rPr>
                <w:rFonts w:ascii="Arial" w:hAnsi="Arial" w:cs="Arial"/>
                <w:sz w:val="24"/>
                <w:szCs w:val="24"/>
              </w:rPr>
              <w:t xml:space="preserve"> Magdaleno Solano</w:t>
            </w:r>
          </w:p>
        </w:tc>
      </w:tr>
      <w:tr w:rsidR="001D2CA3" w14:paraId="3C441512" w14:textId="77777777" w:rsidTr="001D2CA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2D7E3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1AF5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0FA6D" w14:textId="59B69E7A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1AF5">
              <w:rPr>
                <w:rFonts w:ascii="Arial" w:hAnsi="Arial" w:cs="Arial"/>
              </w:rPr>
              <w:t>En este caso de uso se hace a la consulta de información de un usuario en la base de datos (director, personal administrativo, guardia, docente y alumno).</w:t>
            </w:r>
          </w:p>
        </w:tc>
      </w:tr>
      <w:tr w:rsidR="001D2CA3" w14:paraId="229E884E" w14:textId="77777777" w:rsidTr="001D2CA3">
        <w:trPr>
          <w:trHeight w:val="1309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9157B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1AF5">
              <w:rPr>
                <w:rFonts w:ascii="Arial" w:hAnsi="Arial" w:cs="Arial"/>
              </w:rPr>
              <w:t>Precondición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FA6C6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1AF5">
              <w:rPr>
                <w:rFonts w:ascii="Arial" w:hAnsi="Arial" w:cs="Arial"/>
              </w:rPr>
              <w:t>1.-El sistema debe estar en ejecución.</w:t>
            </w:r>
          </w:p>
          <w:p w14:paraId="46EDBE1D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1AF5">
              <w:rPr>
                <w:rFonts w:ascii="Arial" w:hAnsi="Arial" w:cs="Arial"/>
              </w:rPr>
              <w:t>2.-El administrador debe identificarse en el sistema colocando su correo.</w:t>
            </w:r>
          </w:p>
          <w:p w14:paraId="29A3439D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1AF5">
              <w:rPr>
                <w:rFonts w:ascii="Arial" w:hAnsi="Arial" w:cs="Arial"/>
              </w:rPr>
              <w:t>3.-Coloca su contraseña.</w:t>
            </w:r>
          </w:p>
          <w:p w14:paraId="1C2DC300" w14:textId="7765B925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1AF5">
              <w:rPr>
                <w:rFonts w:ascii="Arial" w:hAnsi="Arial" w:cs="Arial"/>
              </w:rPr>
              <w:t>4.-Seleccionar en el menú principal la opción de Usuarios/Lista Usuarios.</w:t>
            </w:r>
          </w:p>
        </w:tc>
      </w:tr>
      <w:tr w:rsidR="001D2CA3" w14:paraId="220FB6CF" w14:textId="77777777" w:rsidTr="00076A07">
        <w:trPr>
          <w:trHeight w:val="1235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FDFBE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1AF5">
              <w:rPr>
                <w:rFonts w:ascii="Arial" w:hAnsi="Arial" w:cs="Arial"/>
              </w:rPr>
              <w:t>Secuencia normal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F1F7D" w14:textId="5555D290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1AF5">
              <w:rPr>
                <w:rFonts w:ascii="Arial" w:hAnsi="Arial" w:cs="Arial"/>
              </w:rPr>
              <w:t>5.-El administrador solicitará datos del usuario.</w:t>
            </w:r>
          </w:p>
          <w:p w14:paraId="67B7BBD9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1AF5">
              <w:rPr>
                <w:rFonts w:ascii="Arial" w:hAnsi="Arial" w:cs="Arial"/>
              </w:rPr>
              <w:t>6.-Visualizara los datos solicitados del usuario.</w:t>
            </w:r>
          </w:p>
          <w:p w14:paraId="3BBECEC9" w14:textId="438FFF31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1AF5">
              <w:rPr>
                <w:rFonts w:ascii="Arial" w:hAnsi="Arial" w:cs="Arial"/>
              </w:rPr>
              <w:t>7.-La interfaz de consulta quedará abierta para cualquier otra transición que se requiera.</w:t>
            </w:r>
          </w:p>
        </w:tc>
      </w:tr>
      <w:tr w:rsidR="001D2CA3" w14:paraId="6548A6DC" w14:textId="77777777" w:rsidTr="001D2CA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4E91B" w14:textId="77777777" w:rsidR="001D2CA3" w:rsidRPr="00731AF5" w:rsidRDefault="001D2CA3" w:rsidP="00731AF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1AF5">
              <w:rPr>
                <w:rFonts w:ascii="Arial" w:hAnsi="Arial" w:cs="Arial"/>
              </w:rPr>
              <w:t xml:space="preserve">Postcondición 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9CB5" w14:textId="42C2B1DB" w:rsidR="001D2CA3" w:rsidRPr="00731AF5" w:rsidRDefault="00FB266F" w:rsidP="00731AF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1D2CA3" w:rsidRPr="00731AF5">
              <w:rPr>
                <w:rFonts w:ascii="Arial" w:hAnsi="Arial" w:cs="Arial"/>
              </w:rPr>
              <w:t>.-La instancia se destruirá.</w:t>
            </w:r>
          </w:p>
          <w:p w14:paraId="06BB94D0" w14:textId="6EC47EDE" w:rsidR="001D2CA3" w:rsidRPr="00731AF5" w:rsidRDefault="00FB266F" w:rsidP="00731AF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1D2CA3" w:rsidRPr="00731AF5">
              <w:rPr>
                <w:rFonts w:ascii="Arial" w:hAnsi="Arial" w:cs="Arial"/>
              </w:rPr>
              <w:t>.-El usuario regresará a la pantalla inicial de menú principal.</w:t>
            </w:r>
          </w:p>
        </w:tc>
      </w:tr>
    </w:tbl>
    <w:p w14:paraId="6335B133" w14:textId="77777777" w:rsidR="001D2CA3" w:rsidRDefault="001D2CA3">
      <w:pPr>
        <w:rPr>
          <w:u w:val="single"/>
        </w:rPr>
      </w:pPr>
    </w:p>
    <w:p w14:paraId="5FC6010B" w14:textId="7168C358" w:rsidR="0063087E" w:rsidRDefault="008F266A">
      <w:pPr>
        <w:rPr>
          <w:u w:val="single"/>
        </w:rPr>
      </w:pPr>
      <w:r w:rsidRPr="008F266A">
        <w:rPr>
          <w:noProof/>
          <w:u w:val="single"/>
        </w:rPr>
        <w:lastRenderedPageBreak/>
        <w:drawing>
          <wp:inline distT="0" distB="0" distL="0" distR="0" wp14:anchorId="62BB8B59" wp14:editId="7D8FDE2F">
            <wp:extent cx="5612130" cy="2457450"/>
            <wp:effectExtent l="0" t="0" r="7620" b="0"/>
            <wp:docPr id="34" name="Imagen 3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Diagrama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4414"/>
        <w:gridCol w:w="4766"/>
      </w:tblGrid>
      <w:tr w:rsidR="001D2CA3" w:rsidRPr="00FB266F" w14:paraId="4C05F66D" w14:textId="77777777" w:rsidTr="001A4C2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A1931" w14:textId="77777777" w:rsidR="001D2CA3" w:rsidRPr="00FB266F" w:rsidRDefault="001D2CA3" w:rsidP="00FB266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266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Caso de uso 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53243" w14:textId="38F0EE64" w:rsidR="001D2CA3" w:rsidRPr="00FB266F" w:rsidRDefault="001D2CA3" w:rsidP="00FB266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266F">
              <w:rPr>
                <w:rFonts w:ascii="Arial" w:hAnsi="Arial" w:cs="Arial"/>
                <w:b/>
                <w:bCs/>
                <w:sz w:val="24"/>
                <w:szCs w:val="24"/>
              </w:rPr>
              <w:t>Control de Usuarios (Eliminar Usuario)</w:t>
            </w:r>
          </w:p>
        </w:tc>
      </w:tr>
      <w:tr w:rsidR="001D2CA3" w:rsidRPr="00FB266F" w14:paraId="4FCA2239" w14:textId="77777777" w:rsidTr="001A4C2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B9562" w14:textId="77777777" w:rsidR="001D2CA3" w:rsidRPr="00FB266F" w:rsidRDefault="001D2CA3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E85A6" w14:textId="77777777" w:rsidR="001D2CA3" w:rsidRPr="00FB266F" w:rsidRDefault="001D2CA3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 xml:space="preserve">Diana </w:t>
            </w:r>
            <w:proofErr w:type="spellStart"/>
            <w:r w:rsidRPr="00FB266F">
              <w:rPr>
                <w:rFonts w:ascii="Arial" w:hAnsi="Arial" w:cs="Arial"/>
                <w:sz w:val="24"/>
                <w:szCs w:val="24"/>
              </w:rPr>
              <w:t>Joyarib</w:t>
            </w:r>
            <w:proofErr w:type="spellEnd"/>
            <w:r w:rsidRPr="00FB266F">
              <w:rPr>
                <w:rFonts w:ascii="Arial" w:hAnsi="Arial" w:cs="Arial"/>
                <w:sz w:val="24"/>
                <w:szCs w:val="24"/>
              </w:rPr>
              <w:t xml:space="preserve"> Magdaleno Solano</w:t>
            </w:r>
          </w:p>
        </w:tc>
      </w:tr>
      <w:tr w:rsidR="001D2CA3" w:rsidRPr="00FB266F" w14:paraId="0F6A43AB" w14:textId="77777777" w:rsidTr="001A4C2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FB45C" w14:textId="77777777" w:rsidR="001D2CA3" w:rsidRPr="00FB266F" w:rsidRDefault="001D2CA3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6E41E" w14:textId="091EC3EF" w:rsidR="001D2CA3" w:rsidRPr="00FB266F" w:rsidRDefault="001D2CA3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En este caso de uso se hace a la eliminación o baja de un usuario en la base de datos (director, personal administrativo, guardia, docente y alumno).</w:t>
            </w:r>
          </w:p>
        </w:tc>
      </w:tr>
      <w:tr w:rsidR="001D2CA3" w:rsidRPr="00FB266F" w14:paraId="6DD5F62B" w14:textId="77777777" w:rsidTr="001A4C21">
        <w:trPr>
          <w:trHeight w:val="1309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2B8C1" w14:textId="77777777" w:rsidR="001D2CA3" w:rsidRPr="00FB266F" w:rsidRDefault="001D2CA3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008CB" w14:textId="77777777" w:rsidR="001D2CA3" w:rsidRPr="00FB266F" w:rsidRDefault="001D2CA3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1.-El sistema debe estar en ejecución.</w:t>
            </w:r>
          </w:p>
          <w:p w14:paraId="111E5108" w14:textId="77777777" w:rsidR="001D2CA3" w:rsidRPr="00FB266F" w:rsidRDefault="001D2CA3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2.-El administrador debe identificarse en el sistema colocando su correo.</w:t>
            </w:r>
          </w:p>
          <w:p w14:paraId="531747FE" w14:textId="77777777" w:rsidR="001D2CA3" w:rsidRPr="00FB266F" w:rsidRDefault="001D2CA3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3.-Coloca su contraseña.</w:t>
            </w:r>
          </w:p>
          <w:p w14:paraId="797A8F3C" w14:textId="3F31BBEE" w:rsidR="001D2CA3" w:rsidRPr="00FB266F" w:rsidRDefault="001D2CA3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4.-Seleccionar en el menú principal la opción de Usuarios/Lista Usuarios.</w:t>
            </w:r>
          </w:p>
        </w:tc>
      </w:tr>
      <w:tr w:rsidR="001D2CA3" w:rsidRPr="00FB266F" w14:paraId="7E446AC0" w14:textId="77777777" w:rsidTr="001A4C21">
        <w:trPr>
          <w:trHeight w:val="2017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1B5C0" w14:textId="77777777" w:rsidR="001D2CA3" w:rsidRPr="00FB266F" w:rsidRDefault="001D2CA3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BE53" w14:textId="77777777" w:rsidR="001D2CA3" w:rsidRPr="00FB266F" w:rsidRDefault="001D2CA3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5.-El administrador consulta al usuario y hará clic en el botón eliminar. Se le preguntara al administrador si desea eliminar el registro.</w:t>
            </w:r>
          </w:p>
          <w:p w14:paraId="4ABE559C" w14:textId="77777777" w:rsidR="001D2CA3" w:rsidRPr="00FB266F" w:rsidRDefault="001D2CA3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6.-Validar borrado.</w:t>
            </w:r>
          </w:p>
          <w:p w14:paraId="02E72B40" w14:textId="77777777" w:rsidR="001D2CA3" w:rsidRPr="00FB266F" w:rsidRDefault="001D2CA3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7.-El registro se eliminará de la base de datos.</w:t>
            </w:r>
          </w:p>
          <w:p w14:paraId="7972E71A" w14:textId="77777777" w:rsidR="001D2CA3" w:rsidRPr="00FB266F" w:rsidRDefault="001D2CA3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lastRenderedPageBreak/>
              <w:t xml:space="preserve">8.-Se visualizará un mensaje indicando que el usuario ha sido eliminado satisfactoriamente. </w:t>
            </w:r>
          </w:p>
          <w:p w14:paraId="3795860D" w14:textId="4818BAC5" w:rsidR="001D2CA3" w:rsidRPr="00FB266F" w:rsidRDefault="001D2CA3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9.-La interfaz de alta quedará abierta para cualquier otra transición que se requiera.</w:t>
            </w:r>
          </w:p>
        </w:tc>
      </w:tr>
      <w:tr w:rsidR="001D2CA3" w:rsidRPr="00FB266F" w14:paraId="5541354B" w14:textId="77777777" w:rsidTr="001A4C2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03346" w14:textId="77777777" w:rsidR="001D2CA3" w:rsidRPr="00FB266F" w:rsidRDefault="001D2CA3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lastRenderedPageBreak/>
              <w:t xml:space="preserve">Postcondición 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B726" w14:textId="61CAEF29" w:rsidR="001D2CA3" w:rsidRPr="00FB266F" w:rsidRDefault="001D2CA3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1</w:t>
            </w:r>
            <w:r w:rsidR="00FB266F">
              <w:rPr>
                <w:rFonts w:ascii="Arial" w:hAnsi="Arial" w:cs="Arial"/>
                <w:sz w:val="24"/>
                <w:szCs w:val="24"/>
              </w:rPr>
              <w:t>0</w:t>
            </w:r>
            <w:r w:rsidRPr="00FB266F">
              <w:rPr>
                <w:rFonts w:ascii="Arial" w:hAnsi="Arial" w:cs="Arial"/>
                <w:sz w:val="24"/>
                <w:szCs w:val="24"/>
              </w:rPr>
              <w:t>.-La instancia se destruirá.</w:t>
            </w:r>
          </w:p>
          <w:p w14:paraId="5A10E580" w14:textId="2FBF7D22" w:rsidR="001D2CA3" w:rsidRPr="00FB266F" w:rsidRDefault="001D2CA3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1</w:t>
            </w:r>
            <w:r w:rsidR="00FB266F">
              <w:rPr>
                <w:rFonts w:ascii="Arial" w:hAnsi="Arial" w:cs="Arial"/>
                <w:sz w:val="24"/>
                <w:szCs w:val="24"/>
              </w:rPr>
              <w:t>1</w:t>
            </w:r>
            <w:r w:rsidRPr="00FB266F">
              <w:rPr>
                <w:rFonts w:ascii="Arial" w:hAnsi="Arial" w:cs="Arial"/>
                <w:sz w:val="24"/>
                <w:szCs w:val="24"/>
              </w:rPr>
              <w:t>.-El usuario regresará a la pantalla inicial de menú principal.</w:t>
            </w:r>
          </w:p>
        </w:tc>
      </w:tr>
    </w:tbl>
    <w:p w14:paraId="395EAE4F" w14:textId="30A3EAF9" w:rsidR="0063087E" w:rsidRPr="00FB266F" w:rsidRDefault="0063087E" w:rsidP="00FB266F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57A718D9" w14:textId="77777777" w:rsidR="00DF2C7C" w:rsidRDefault="00EB2126">
      <w:pPr>
        <w:rPr>
          <w:u w:val="single"/>
        </w:rPr>
      </w:pPr>
      <w:r w:rsidRPr="00EB2126">
        <w:rPr>
          <w:noProof/>
        </w:rPr>
        <w:drawing>
          <wp:inline distT="0" distB="0" distL="0" distR="0" wp14:anchorId="5093C961" wp14:editId="06CFDFFF">
            <wp:extent cx="5612130" cy="2948305"/>
            <wp:effectExtent l="0" t="0" r="7620" b="4445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66A" w:rsidRPr="008F266A">
        <w:rPr>
          <w:noProof/>
          <w:u w:val="single"/>
        </w:rPr>
        <w:drawing>
          <wp:inline distT="0" distB="0" distL="0" distR="0" wp14:anchorId="03DE3A04" wp14:editId="7F645928">
            <wp:extent cx="4563112" cy="2553056"/>
            <wp:effectExtent l="0" t="0" r="8890" b="0"/>
            <wp:docPr id="36" name="Imagen 3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Diagrama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2C7C" w:rsidRPr="00B44BB0" w14:paraId="49E9A11A" w14:textId="77777777" w:rsidTr="00851607">
        <w:tc>
          <w:tcPr>
            <w:tcW w:w="4414" w:type="dxa"/>
          </w:tcPr>
          <w:p w14:paraId="597C9A4E" w14:textId="77777777" w:rsidR="00DF2C7C" w:rsidRPr="00DF2C7C" w:rsidRDefault="00DF2C7C" w:rsidP="00DF2C7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2C7C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Caso de uso </w:t>
            </w:r>
          </w:p>
        </w:tc>
        <w:tc>
          <w:tcPr>
            <w:tcW w:w="4414" w:type="dxa"/>
          </w:tcPr>
          <w:p w14:paraId="1C3885D8" w14:textId="77777777" w:rsidR="00DF2C7C" w:rsidRPr="00DF2C7C" w:rsidRDefault="00DF2C7C" w:rsidP="00DF2C7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2C7C">
              <w:rPr>
                <w:rFonts w:ascii="Arial" w:hAnsi="Arial" w:cs="Arial"/>
                <w:b/>
                <w:bCs/>
                <w:sz w:val="24"/>
                <w:szCs w:val="24"/>
              </w:rPr>
              <w:t>Administración de información</w:t>
            </w:r>
          </w:p>
          <w:p w14:paraId="3F736B56" w14:textId="77777777" w:rsidR="00DF2C7C" w:rsidRPr="00DF2C7C" w:rsidRDefault="00DF2C7C" w:rsidP="00DF2C7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2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(Importación) </w:t>
            </w:r>
          </w:p>
        </w:tc>
      </w:tr>
      <w:tr w:rsidR="00DF2C7C" w:rsidRPr="008144A7" w14:paraId="47F5AD98" w14:textId="77777777" w:rsidTr="00851607">
        <w:tc>
          <w:tcPr>
            <w:tcW w:w="4414" w:type="dxa"/>
          </w:tcPr>
          <w:p w14:paraId="22D63AA3" w14:textId="77777777" w:rsidR="00DF2C7C" w:rsidRPr="008144A7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44A7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4414" w:type="dxa"/>
          </w:tcPr>
          <w:p w14:paraId="0F94510A" w14:textId="77777777" w:rsidR="00DF2C7C" w:rsidRPr="008144A7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44A7">
              <w:rPr>
                <w:rFonts w:ascii="Arial" w:hAnsi="Arial" w:cs="Arial"/>
                <w:sz w:val="24"/>
                <w:szCs w:val="24"/>
              </w:rPr>
              <w:t xml:space="preserve">Diana </w:t>
            </w:r>
            <w:proofErr w:type="spellStart"/>
            <w:r w:rsidRPr="008144A7">
              <w:rPr>
                <w:rFonts w:ascii="Arial" w:hAnsi="Arial" w:cs="Arial"/>
                <w:sz w:val="24"/>
                <w:szCs w:val="24"/>
              </w:rPr>
              <w:t>Joyarib</w:t>
            </w:r>
            <w:proofErr w:type="spellEnd"/>
            <w:r w:rsidRPr="008144A7">
              <w:rPr>
                <w:rFonts w:ascii="Arial" w:hAnsi="Arial" w:cs="Arial"/>
                <w:sz w:val="24"/>
                <w:szCs w:val="24"/>
              </w:rPr>
              <w:t xml:space="preserve"> Magdaleno Solano</w:t>
            </w:r>
          </w:p>
        </w:tc>
      </w:tr>
      <w:tr w:rsidR="00DF2C7C" w:rsidRPr="00860B18" w14:paraId="3BCBA0A5" w14:textId="77777777" w:rsidTr="00851607">
        <w:tc>
          <w:tcPr>
            <w:tcW w:w="4414" w:type="dxa"/>
          </w:tcPr>
          <w:p w14:paraId="37118C91" w14:textId="77777777" w:rsidR="00DF2C7C" w:rsidRPr="007362A7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62A7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4414" w:type="dxa"/>
          </w:tcPr>
          <w:p w14:paraId="374A632E" w14:textId="77777777" w:rsidR="00DF2C7C" w:rsidRPr="00AC61A9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61A9">
              <w:rPr>
                <w:rFonts w:ascii="Arial" w:hAnsi="Arial" w:cs="Arial"/>
                <w:sz w:val="24"/>
                <w:szCs w:val="24"/>
              </w:rPr>
              <w:t>Procesos que lleva a cabo el sistema respecto a la administración de la información respecto a la importación de estos.</w:t>
            </w:r>
          </w:p>
        </w:tc>
      </w:tr>
      <w:tr w:rsidR="00DF2C7C" w14:paraId="1DA9A9A5" w14:textId="77777777" w:rsidTr="00851607">
        <w:trPr>
          <w:trHeight w:val="1309"/>
        </w:trPr>
        <w:tc>
          <w:tcPr>
            <w:tcW w:w="4414" w:type="dxa"/>
          </w:tcPr>
          <w:p w14:paraId="0DDEB7FB" w14:textId="77777777" w:rsidR="00DF2C7C" w:rsidRPr="007362A7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62A7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4414" w:type="dxa"/>
          </w:tcPr>
          <w:p w14:paraId="3444CA16" w14:textId="77777777" w:rsidR="00DF2C7C" w:rsidRPr="00AC61A9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61A9">
              <w:rPr>
                <w:rFonts w:ascii="Arial" w:hAnsi="Arial" w:cs="Arial"/>
                <w:sz w:val="24"/>
                <w:szCs w:val="24"/>
              </w:rPr>
              <w:t>1.-El sistema debe estar en ejecución.</w:t>
            </w:r>
          </w:p>
          <w:p w14:paraId="4E0986C8" w14:textId="77777777" w:rsidR="00DF2C7C" w:rsidRPr="00AC61A9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61A9">
              <w:rPr>
                <w:rFonts w:ascii="Arial" w:hAnsi="Arial" w:cs="Arial"/>
                <w:sz w:val="24"/>
                <w:szCs w:val="24"/>
              </w:rPr>
              <w:t>2.-El administrador debe identificarse en el sistema colocando su correo y su contraseña.</w:t>
            </w:r>
          </w:p>
          <w:p w14:paraId="5E8489DC" w14:textId="77777777" w:rsidR="00DF2C7C" w:rsidRPr="00AC61A9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61A9">
              <w:rPr>
                <w:rFonts w:ascii="Arial" w:hAnsi="Arial" w:cs="Arial"/>
                <w:sz w:val="24"/>
                <w:szCs w:val="24"/>
              </w:rPr>
              <w:t>3.-Seleccionar en el menú principal la opción de administración de horarios</w:t>
            </w:r>
          </w:p>
        </w:tc>
      </w:tr>
      <w:tr w:rsidR="00DF2C7C" w14:paraId="3B9D5836" w14:textId="77777777" w:rsidTr="00851607">
        <w:trPr>
          <w:trHeight w:val="2532"/>
        </w:trPr>
        <w:tc>
          <w:tcPr>
            <w:tcW w:w="4414" w:type="dxa"/>
          </w:tcPr>
          <w:p w14:paraId="10DDE7ED" w14:textId="77777777" w:rsidR="00DF2C7C" w:rsidRPr="007362A7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62A7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4414" w:type="dxa"/>
          </w:tcPr>
          <w:p w14:paraId="2C171F6E" w14:textId="77777777" w:rsidR="00DF2C7C" w:rsidRPr="00AC61A9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61A9">
              <w:rPr>
                <w:rFonts w:ascii="Arial" w:hAnsi="Arial" w:cs="Arial"/>
                <w:sz w:val="24"/>
                <w:szCs w:val="24"/>
              </w:rPr>
              <w:t>4.-El administrador hará clic en el botón indicando la acción a realizar en este caso importar horario.</w:t>
            </w:r>
          </w:p>
          <w:p w14:paraId="0E1D7882" w14:textId="77777777" w:rsidR="00DF2C7C" w:rsidRPr="00AC61A9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61A9">
              <w:rPr>
                <w:rFonts w:ascii="Arial" w:hAnsi="Arial" w:cs="Arial"/>
                <w:sz w:val="24"/>
                <w:szCs w:val="24"/>
              </w:rPr>
              <w:t>5.-En caso de importar se desplegará la selección de archivos para realizar la búsqueda del archivo a importar</w:t>
            </w:r>
          </w:p>
          <w:p w14:paraId="1BA4D9E3" w14:textId="77777777" w:rsidR="00DF2C7C" w:rsidRPr="00AC61A9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61A9">
              <w:rPr>
                <w:rFonts w:ascii="Arial" w:hAnsi="Arial" w:cs="Arial"/>
                <w:sz w:val="24"/>
                <w:szCs w:val="24"/>
              </w:rPr>
              <w:t>6.- Una vez seleccionado el archivo se hace clic en el botón cargar</w:t>
            </w:r>
          </w:p>
          <w:p w14:paraId="1E4797F5" w14:textId="77777777" w:rsidR="00DF2C7C" w:rsidRPr="00AC61A9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61A9">
              <w:rPr>
                <w:rFonts w:ascii="Arial" w:hAnsi="Arial" w:cs="Arial"/>
                <w:sz w:val="24"/>
                <w:szCs w:val="24"/>
              </w:rPr>
              <w:t>7.-Se visualizará un mensaje emergente de carga</w:t>
            </w:r>
          </w:p>
        </w:tc>
      </w:tr>
      <w:tr w:rsidR="00DF2C7C" w:rsidRPr="00860B18" w14:paraId="00A0D75E" w14:textId="77777777" w:rsidTr="00851607">
        <w:tc>
          <w:tcPr>
            <w:tcW w:w="4414" w:type="dxa"/>
          </w:tcPr>
          <w:p w14:paraId="1E4DF107" w14:textId="77777777" w:rsidR="00DF2C7C" w:rsidRPr="007362A7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362A7">
              <w:rPr>
                <w:rFonts w:ascii="Arial" w:hAnsi="Arial" w:cs="Arial"/>
                <w:sz w:val="24"/>
                <w:szCs w:val="24"/>
              </w:rPr>
              <w:t>Pos</w:t>
            </w:r>
            <w:proofErr w:type="spellEnd"/>
            <w:r w:rsidRPr="007362A7">
              <w:rPr>
                <w:rFonts w:ascii="Arial" w:hAnsi="Arial" w:cs="Arial"/>
                <w:sz w:val="24"/>
                <w:szCs w:val="24"/>
              </w:rPr>
              <w:t xml:space="preserve"> condición </w:t>
            </w:r>
          </w:p>
        </w:tc>
        <w:tc>
          <w:tcPr>
            <w:tcW w:w="4414" w:type="dxa"/>
          </w:tcPr>
          <w:p w14:paraId="2F24521D" w14:textId="77777777" w:rsidR="00DF2C7C" w:rsidRPr="00860B18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860B18">
              <w:rPr>
                <w:rFonts w:ascii="Arial" w:hAnsi="Arial" w:cs="Arial"/>
                <w:sz w:val="24"/>
                <w:szCs w:val="24"/>
              </w:rPr>
              <w:t>.-La instancia se destruirá.</w:t>
            </w:r>
          </w:p>
          <w:p w14:paraId="1F6F01B2" w14:textId="77777777" w:rsidR="00DF2C7C" w:rsidRPr="00860B18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860B18">
              <w:rPr>
                <w:rFonts w:ascii="Arial" w:hAnsi="Arial" w:cs="Arial"/>
                <w:sz w:val="24"/>
                <w:szCs w:val="24"/>
              </w:rPr>
              <w:t>.-El usuario regresará a la pantalla inicial de menú</w:t>
            </w:r>
          </w:p>
        </w:tc>
      </w:tr>
    </w:tbl>
    <w:p w14:paraId="5111AD08" w14:textId="77777777" w:rsidR="00DF2C7C" w:rsidRDefault="00DF2C7C">
      <w:pPr>
        <w:rPr>
          <w:u w:val="single"/>
        </w:rPr>
      </w:pPr>
    </w:p>
    <w:p w14:paraId="4AA8AD70" w14:textId="77777777" w:rsidR="00DF2C7C" w:rsidRDefault="00DF2C7C">
      <w:pPr>
        <w:rPr>
          <w:u w:val="single"/>
        </w:rPr>
      </w:pPr>
    </w:p>
    <w:p w14:paraId="16A35E7D" w14:textId="77777777" w:rsidR="00DF2C7C" w:rsidRDefault="00DF2C7C">
      <w:pPr>
        <w:rPr>
          <w:u w:val="single"/>
        </w:rPr>
      </w:pPr>
    </w:p>
    <w:p w14:paraId="77C67472" w14:textId="77777777" w:rsidR="00DF2C7C" w:rsidRDefault="008F266A">
      <w:pPr>
        <w:rPr>
          <w:u w:val="single"/>
        </w:rPr>
      </w:pPr>
      <w:r w:rsidRPr="008F266A">
        <w:rPr>
          <w:noProof/>
          <w:u w:val="single"/>
        </w:rPr>
        <w:lastRenderedPageBreak/>
        <w:drawing>
          <wp:inline distT="0" distB="0" distL="0" distR="0" wp14:anchorId="302544C8" wp14:editId="26AC9E89">
            <wp:extent cx="5612130" cy="2077085"/>
            <wp:effectExtent l="0" t="0" r="7620" b="0"/>
            <wp:docPr id="37" name="Imagen 3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Diagrama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2C7C" w:rsidRPr="00B44BB0" w14:paraId="69C13EA7" w14:textId="77777777" w:rsidTr="00851607">
        <w:tc>
          <w:tcPr>
            <w:tcW w:w="4414" w:type="dxa"/>
          </w:tcPr>
          <w:p w14:paraId="27179B04" w14:textId="77777777" w:rsidR="00DF2C7C" w:rsidRPr="00DF2C7C" w:rsidRDefault="00DF2C7C" w:rsidP="00DF2C7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2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Caso de uso </w:t>
            </w:r>
          </w:p>
        </w:tc>
        <w:tc>
          <w:tcPr>
            <w:tcW w:w="4414" w:type="dxa"/>
          </w:tcPr>
          <w:p w14:paraId="4FA2AB10" w14:textId="77777777" w:rsidR="00DF2C7C" w:rsidRPr="00DF2C7C" w:rsidRDefault="00DF2C7C" w:rsidP="00DF2C7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2C7C">
              <w:rPr>
                <w:rFonts w:ascii="Arial" w:hAnsi="Arial" w:cs="Arial"/>
                <w:b/>
                <w:bCs/>
                <w:sz w:val="24"/>
                <w:szCs w:val="24"/>
              </w:rPr>
              <w:t>Administración de información</w:t>
            </w:r>
          </w:p>
          <w:p w14:paraId="2E897103" w14:textId="77777777" w:rsidR="00DF2C7C" w:rsidRPr="00DF2C7C" w:rsidRDefault="00DF2C7C" w:rsidP="00DF2C7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2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(Exportar) </w:t>
            </w:r>
          </w:p>
        </w:tc>
      </w:tr>
      <w:tr w:rsidR="00DF2C7C" w:rsidRPr="008144A7" w14:paraId="0BDDE372" w14:textId="77777777" w:rsidTr="00851607">
        <w:tc>
          <w:tcPr>
            <w:tcW w:w="4414" w:type="dxa"/>
          </w:tcPr>
          <w:p w14:paraId="358D8035" w14:textId="77777777" w:rsidR="00DF2C7C" w:rsidRPr="008144A7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44A7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4414" w:type="dxa"/>
          </w:tcPr>
          <w:p w14:paraId="107C4E8B" w14:textId="77777777" w:rsidR="00DF2C7C" w:rsidRPr="008144A7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44A7">
              <w:rPr>
                <w:rFonts w:ascii="Arial" w:hAnsi="Arial" w:cs="Arial"/>
                <w:sz w:val="24"/>
                <w:szCs w:val="24"/>
              </w:rPr>
              <w:t xml:space="preserve">Diana </w:t>
            </w:r>
            <w:proofErr w:type="spellStart"/>
            <w:r w:rsidRPr="008144A7">
              <w:rPr>
                <w:rFonts w:ascii="Arial" w:hAnsi="Arial" w:cs="Arial"/>
                <w:sz w:val="24"/>
                <w:szCs w:val="24"/>
              </w:rPr>
              <w:t>Joyarib</w:t>
            </w:r>
            <w:proofErr w:type="spellEnd"/>
            <w:r w:rsidRPr="008144A7">
              <w:rPr>
                <w:rFonts w:ascii="Arial" w:hAnsi="Arial" w:cs="Arial"/>
                <w:sz w:val="24"/>
                <w:szCs w:val="24"/>
              </w:rPr>
              <w:t xml:space="preserve"> Magdaleno Solano</w:t>
            </w:r>
          </w:p>
        </w:tc>
      </w:tr>
      <w:tr w:rsidR="00DF2C7C" w:rsidRPr="00C70BFD" w14:paraId="77EAF843" w14:textId="77777777" w:rsidTr="00851607">
        <w:tc>
          <w:tcPr>
            <w:tcW w:w="4414" w:type="dxa"/>
          </w:tcPr>
          <w:p w14:paraId="5A6B41B0" w14:textId="77777777" w:rsidR="00DF2C7C" w:rsidRPr="007362A7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62A7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4414" w:type="dxa"/>
          </w:tcPr>
          <w:p w14:paraId="5FC3DC65" w14:textId="77777777" w:rsidR="00DF2C7C" w:rsidRPr="00C70BFD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0BFD">
              <w:rPr>
                <w:rFonts w:ascii="Arial" w:hAnsi="Arial" w:cs="Arial"/>
                <w:sz w:val="24"/>
                <w:szCs w:val="24"/>
                <w:lang w:val="es-ES"/>
              </w:rPr>
              <w:t>En este caso de uso se hace referenc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ia en el documento de la lista por el administrador de la base de datos por el usuario</w:t>
            </w:r>
            <w:r w:rsidRPr="00C70BF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F2C7C" w14:paraId="5CEBFD56" w14:textId="77777777" w:rsidTr="00851607">
        <w:trPr>
          <w:trHeight w:val="1309"/>
        </w:trPr>
        <w:tc>
          <w:tcPr>
            <w:tcW w:w="4414" w:type="dxa"/>
          </w:tcPr>
          <w:p w14:paraId="0C431FEC" w14:textId="77777777" w:rsidR="00DF2C7C" w:rsidRPr="007362A7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62A7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4414" w:type="dxa"/>
          </w:tcPr>
          <w:p w14:paraId="062C64B3" w14:textId="77777777" w:rsidR="00DF2C7C" w:rsidRPr="00860B18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0B18">
              <w:rPr>
                <w:rFonts w:ascii="Arial" w:hAnsi="Arial" w:cs="Arial"/>
                <w:sz w:val="24"/>
                <w:szCs w:val="24"/>
              </w:rPr>
              <w:t>1.-El sistema debe estar en ejecución.</w:t>
            </w:r>
          </w:p>
          <w:p w14:paraId="701FD0D6" w14:textId="77777777" w:rsidR="00DF2C7C" w:rsidRPr="00860B18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0B18">
              <w:rPr>
                <w:rFonts w:ascii="Arial" w:hAnsi="Arial" w:cs="Arial"/>
                <w:sz w:val="24"/>
                <w:szCs w:val="24"/>
              </w:rPr>
              <w:t>2.-El administrador debe identificarse en el sistema colocando su correo y su contraseña.</w:t>
            </w:r>
          </w:p>
          <w:p w14:paraId="0F9B8939" w14:textId="77777777" w:rsidR="00DF2C7C" w:rsidRDefault="00DF2C7C" w:rsidP="00DF2C7C">
            <w:pPr>
              <w:spacing w:line="360" w:lineRule="auto"/>
              <w:jc w:val="both"/>
            </w:pPr>
            <w:r w:rsidRPr="00860B18">
              <w:rPr>
                <w:rFonts w:ascii="Arial" w:hAnsi="Arial" w:cs="Arial"/>
                <w:sz w:val="24"/>
                <w:szCs w:val="24"/>
              </w:rPr>
              <w:t xml:space="preserve">3.-Seleccionar en el menú principal la opción de administración de </w:t>
            </w:r>
            <w:r>
              <w:rPr>
                <w:rFonts w:ascii="Arial" w:hAnsi="Arial" w:cs="Arial"/>
                <w:sz w:val="24"/>
                <w:szCs w:val="24"/>
              </w:rPr>
              <w:t>información para dar de alta un usuario.</w:t>
            </w:r>
          </w:p>
        </w:tc>
      </w:tr>
      <w:tr w:rsidR="00DF2C7C" w14:paraId="613168C0" w14:textId="77777777" w:rsidTr="00851607">
        <w:trPr>
          <w:trHeight w:val="2532"/>
        </w:trPr>
        <w:tc>
          <w:tcPr>
            <w:tcW w:w="4414" w:type="dxa"/>
          </w:tcPr>
          <w:p w14:paraId="6462BDD5" w14:textId="77777777" w:rsidR="00DF2C7C" w:rsidRPr="007362A7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62A7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4414" w:type="dxa"/>
          </w:tcPr>
          <w:p w14:paraId="3B197C4E" w14:textId="77777777" w:rsidR="00DF2C7C" w:rsidRPr="00860B18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0B18">
              <w:rPr>
                <w:rFonts w:ascii="Arial" w:hAnsi="Arial" w:cs="Arial"/>
                <w:sz w:val="24"/>
                <w:szCs w:val="24"/>
              </w:rPr>
              <w:t xml:space="preserve">4.-El administrador hará clic en el botón indicando la acción a realizar ya sea </w:t>
            </w:r>
            <w:r>
              <w:rPr>
                <w:rFonts w:ascii="Arial" w:hAnsi="Arial" w:cs="Arial"/>
                <w:sz w:val="24"/>
                <w:szCs w:val="24"/>
              </w:rPr>
              <w:t>Exportar</w:t>
            </w:r>
            <w:r w:rsidRPr="00860B18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14:paraId="5BC293B3" w14:textId="77777777" w:rsidR="00DF2C7C" w:rsidRPr="00860B18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0B18">
              <w:rPr>
                <w:rFonts w:ascii="Arial" w:hAnsi="Arial" w:cs="Arial"/>
                <w:sz w:val="24"/>
                <w:szCs w:val="24"/>
              </w:rPr>
              <w:t xml:space="preserve">5.-En caso de importar se desplegará la selección de archivos para realizar la búsqueda del archivo a </w:t>
            </w:r>
            <w:r>
              <w:rPr>
                <w:rFonts w:ascii="Arial" w:hAnsi="Arial" w:cs="Arial"/>
                <w:sz w:val="24"/>
                <w:szCs w:val="24"/>
              </w:rPr>
              <w:t>Exportar</w:t>
            </w:r>
          </w:p>
          <w:p w14:paraId="52A93249" w14:textId="77777777" w:rsidR="00DF2C7C" w:rsidRPr="00860B18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0B18">
              <w:rPr>
                <w:rFonts w:ascii="Arial" w:hAnsi="Arial" w:cs="Arial"/>
                <w:sz w:val="24"/>
                <w:szCs w:val="24"/>
              </w:rPr>
              <w:t xml:space="preserve">6.- Una vez seleccionado el archivo se hace clic en el botón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 la plantilla en el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formato seleccionado por el administrador</w:t>
            </w:r>
          </w:p>
          <w:p w14:paraId="3FFB08D0" w14:textId="77777777" w:rsidR="00DF2C7C" w:rsidRPr="00860B18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0B18">
              <w:rPr>
                <w:rFonts w:ascii="Arial" w:hAnsi="Arial" w:cs="Arial"/>
                <w:sz w:val="24"/>
                <w:szCs w:val="24"/>
              </w:rPr>
              <w:t xml:space="preserve">7.-Se visualizará un mensaje emergente de </w:t>
            </w:r>
            <w:r>
              <w:rPr>
                <w:rFonts w:ascii="Arial" w:hAnsi="Arial" w:cs="Arial"/>
                <w:sz w:val="24"/>
                <w:szCs w:val="24"/>
              </w:rPr>
              <w:t>descarga del archivo</w:t>
            </w:r>
          </w:p>
          <w:p w14:paraId="1C8DFBCA" w14:textId="77777777" w:rsidR="00DF2C7C" w:rsidRPr="00860B18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860B18">
              <w:rPr>
                <w:rFonts w:ascii="Arial" w:hAnsi="Arial" w:cs="Arial"/>
                <w:sz w:val="24"/>
                <w:szCs w:val="24"/>
              </w:rPr>
              <w:t xml:space="preserve">.-Se visualiza mensaje de </w:t>
            </w:r>
            <w:r>
              <w:rPr>
                <w:rFonts w:ascii="Arial" w:hAnsi="Arial" w:cs="Arial"/>
                <w:sz w:val="24"/>
                <w:szCs w:val="24"/>
              </w:rPr>
              <w:t xml:space="preserve">confirmación </w:t>
            </w:r>
            <w:r w:rsidRPr="00860B18">
              <w:rPr>
                <w:rFonts w:ascii="Arial" w:hAnsi="Arial" w:cs="Arial"/>
                <w:sz w:val="24"/>
                <w:szCs w:val="24"/>
              </w:rPr>
              <w:t>satisfactoria</w:t>
            </w:r>
          </w:p>
          <w:p w14:paraId="0E014143" w14:textId="77777777" w:rsidR="00DF2C7C" w:rsidRDefault="00DF2C7C" w:rsidP="00DF2C7C">
            <w:pPr>
              <w:spacing w:line="360" w:lineRule="auto"/>
              <w:jc w:val="both"/>
            </w:pPr>
          </w:p>
        </w:tc>
      </w:tr>
      <w:tr w:rsidR="00DF2C7C" w:rsidRPr="00860B18" w14:paraId="00A604F7" w14:textId="77777777" w:rsidTr="00851607">
        <w:tc>
          <w:tcPr>
            <w:tcW w:w="4414" w:type="dxa"/>
          </w:tcPr>
          <w:p w14:paraId="3F8C7D8B" w14:textId="77777777" w:rsidR="00DF2C7C" w:rsidRPr="007362A7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362A7">
              <w:rPr>
                <w:rFonts w:ascii="Arial" w:hAnsi="Arial" w:cs="Arial"/>
                <w:sz w:val="24"/>
                <w:szCs w:val="24"/>
              </w:rPr>
              <w:lastRenderedPageBreak/>
              <w:t>Pos</w:t>
            </w:r>
            <w:proofErr w:type="spellEnd"/>
            <w:r w:rsidRPr="007362A7">
              <w:rPr>
                <w:rFonts w:ascii="Arial" w:hAnsi="Arial" w:cs="Arial"/>
                <w:sz w:val="24"/>
                <w:szCs w:val="24"/>
              </w:rPr>
              <w:t xml:space="preserve"> condición </w:t>
            </w:r>
          </w:p>
        </w:tc>
        <w:tc>
          <w:tcPr>
            <w:tcW w:w="4414" w:type="dxa"/>
          </w:tcPr>
          <w:p w14:paraId="0BB917A3" w14:textId="77777777" w:rsidR="00DF2C7C" w:rsidRPr="00860B18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860B18">
              <w:rPr>
                <w:rFonts w:ascii="Arial" w:hAnsi="Arial" w:cs="Arial"/>
                <w:sz w:val="24"/>
                <w:szCs w:val="24"/>
              </w:rPr>
              <w:t>.-La instancia se destruirá.</w:t>
            </w:r>
          </w:p>
          <w:p w14:paraId="56CC8F65" w14:textId="77777777" w:rsidR="00DF2C7C" w:rsidRPr="00860B18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0B18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860B18">
              <w:rPr>
                <w:rFonts w:ascii="Arial" w:hAnsi="Arial" w:cs="Arial"/>
                <w:sz w:val="24"/>
                <w:szCs w:val="24"/>
              </w:rPr>
              <w:t>.-El usuario regresará a la pantalla inicial de menú</w:t>
            </w:r>
          </w:p>
        </w:tc>
      </w:tr>
    </w:tbl>
    <w:p w14:paraId="07E165EC" w14:textId="77777777" w:rsidR="00DF2C7C" w:rsidRDefault="00DF2C7C" w:rsidP="00DF2C7C">
      <w:pPr>
        <w:spacing w:line="360" w:lineRule="auto"/>
        <w:jc w:val="both"/>
        <w:rPr>
          <w:u w:val="single"/>
        </w:rPr>
      </w:pPr>
    </w:p>
    <w:p w14:paraId="12A2ABE2" w14:textId="77777777" w:rsidR="00DF2C7C" w:rsidRDefault="00DF2C7C">
      <w:pPr>
        <w:rPr>
          <w:u w:val="single"/>
        </w:rPr>
      </w:pPr>
    </w:p>
    <w:p w14:paraId="5E14EFB0" w14:textId="78E6CEDC" w:rsidR="0063087E" w:rsidRDefault="008F266A">
      <w:pPr>
        <w:rPr>
          <w:u w:val="single"/>
        </w:rPr>
      </w:pPr>
      <w:r w:rsidRPr="008F266A">
        <w:rPr>
          <w:noProof/>
          <w:u w:val="single"/>
        </w:rPr>
        <w:drawing>
          <wp:inline distT="0" distB="0" distL="0" distR="0" wp14:anchorId="3CA13170" wp14:editId="5F6612A8">
            <wp:extent cx="5612130" cy="3085465"/>
            <wp:effectExtent l="0" t="0" r="7620" b="635"/>
            <wp:docPr id="38" name="Imagen 3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Diagrama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2C7C" w:rsidRPr="00B44BB0" w14:paraId="41F632C9" w14:textId="77777777" w:rsidTr="00851607">
        <w:tc>
          <w:tcPr>
            <w:tcW w:w="4414" w:type="dxa"/>
          </w:tcPr>
          <w:p w14:paraId="3FF6C582" w14:textId="77777777" w:rsidR="00DF2C7C" w:rsidRPr="00DF2C7C" w:rsidRDefault="00DF2C7C" w:rsidP="00DF2C7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2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Caso de uso </w:t>
            </w:r>
          </w:p>
        </w:tc>
        <w:tc>
          <w:tcPr>
            <w:tcW w:w="4414" w:type="dxa"/>
          </w:tcPr>
          <w:p w14:paraId="7903F160" w14:textId="77777777" w:rsidR="00DF2C7C" w:rsidRPr="00DF2C7C" w:rsidRDefault="00DF2C7C" w:rsidP="00DF2C7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2C7C">
              <w:rPr>
                <w:rFonts w:ascii="Arial" w:hAnsi="Arial" w:cs="Arial"/>
                <w:b/>
                <w:bCs/>
                <w:sz w:val="24"/>
                <w:szCs w:val="24"/>
              </w:rPr>
              <w:t>Administración de información</w:t>
            </w:r>
          </w:p>
          <w:p w14:paraId="274FF852" w14:textId="77777777" w:rsidR="00DF2C7C" w:rsidRPr="00DF2C7C" w:rsidRDefault="00DF2C7C" w:rsidP="00DF2C7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2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(Manuales) </w:t>
            </w:r>
          </w:p>
        </w:tc>
      </w:tr>
      <w:tr w:rsidR="00DF2C7C" w:rsidRPr="008144A7" w14:paraId="2B1835D2" w14:textId="77777777" w:rsidTr="00851607">
        <w:tc>
          <w:tcPr>
            <w:tcW w:w="4414" w:type="dxa"/>
          </w:tcPr>
          <w:p w14:paraId="1D07306C" w14:textId="77777777" w:rsidR="00DF2C7C" w:rsidRPr="008144A7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44A7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4414" w:type="dxa"/>
          </w:tcPr>
          <w:p w14:paraId="37D96C30" w14:textId="77777777" w:rsidR="00DF2C7C" w:rsidRPr="008144A7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44A7">
              <w:rPr>
                <w:rFonts w:ascii="Arial" w:hAnsi="Arial" w:cs="Arial"/>
                <w:sz w:val="24"/>
                <w:szCs w:val="24"/>
              </w:rPr>
              <w:t xml:space="preserve">Diana </w:t>
            </w:r>
            <w:proofErr w:type="spellStart"/>
            <w:r w:rsidRPr="008144A7">
              <w:rPr>
                <w:rFonts w:ascii="Arial" w:hAnsi="Arial" w:cs="Arial"/>
                <w:sz w:val="24"/>
                <w:szCs w:val="24"/>
              </w:rPr>
              <w:t>Joyarib</w:t>
            </w:r>
            <w:proofErr w:type="spellEnd"/>
            <w:r w:rsidRPr="008144A7">
              <w:rPr>
                <w:rFonts w:ascii="Arial" w:hAnsi="Arial" w:cs="Arial"/>
                <w:sz w:val="24"/>
                <w:szCs w:val="24"/>
              </w:rPr>
              <w:t xml:space="preserve"> Magdaleno Solano</w:t>
            </w:r>
          </w:p>
        </w:tc>
      </w:tr>
      <w:tr w:rsidR="00DF2C7C" w:rsidRPr="00C70BFD" w14:paraId="386618BE" w14:textId="77777777" w:rsidTr="00851607">
        <w:tc>
          <w:tcPr>
            <w:tcW w:w="4414" w:type="dxa"/>
          </w:tcPr>
          <w:p w14:paraId="5AD57E99" w14:textId="77777777" w:rsidR="00DF2C7C" w:rsidRPr="007362A7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62A7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4414" w:type="dxa"/>
          </w:tcPr>
          <w:p w14:paraId="4B668E18" w14:textId="77777777" w:rsidR="00DF2C7C" w:rsidRPr="00C70BFD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0BFD">
              <w:rPr>
                <w:rFonts w:ascii="Arial" w:hAnsi="Arial" w:cs="Arial"/>
                <w:sz w:val="24"/>
                <w:szCs w:val="24"/>
                <w:lang w:val="es-ES"/>
              </w:rPr>
              <w:t>En este caso de uso se hace referenc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ia en el sistema como la capacitación del usuario en su funcionamiento</w:t>
            </w:r>
            <w:r w:rsidRPr="00C70BF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F2C7C" w14:paraId="3895592F" w14:textId="77777777" w:rsidTr="00851607">
        <w:trPr>
          <w:trHeight w:val="1309"/>
        </w:trPr>
        <w:tc>
          <w:tcPr>
            <w:tcW w:w="4414" w:type="dxa"/>
          </w:tcPr>
          <w:p w14:paraId="3FD00BB0" w14:textId="77777777" w:rsidR="00DF2C7C" w:rsidRPr="007362A7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62A7">
              <w:rPr>
                <w:rFonts w:ascii="Arial" w:hAnsi="Arial" w:cs="Arial"/>
                <w:sz w:val="24"/>
                <w:szCs w:val="24"/>
              </w:rPr>
              <w:lastRenderedPageBreak/>
              <w:t>Precondición</w:t>
            </w:r>
          </w:p>
        </w:tc>
        <w:tc>
          <w:tcPr>
            <w:tcW w:w="4414" w:type="dxa"/>
          </w:tcPr>
          <w:p w14:paraId="2B5D3089" w14:textId="77777777" w:rsidR="00DF2C7C" w:rsidRPr="00860B18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0B18">
              <w:rPr>
                <w:rFonts w:ascii="Arial" w:hAnsi="Arial" w:cs="Arial"/>
                <w:sz w:val="24"/>
                <w:szCs w:val="24"/>
              </w:rPr>
              <w:t>1.-El sistema debe estar en ejecución.</w:t>
            </w:r>
          </w:p>
          <w:p w14:paraId="311BCA31" w14:textId="77777777" w:rsidR="00DF2C7C" w:rsidRPr="00860B18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0B18">
              <w:rPr>
                <w:rFonts w:ascii="Arial" w:hAnsi="Arial" w:cs="Arial"/>
                <w:sz w:val="24"/>
                <w:szCs w:val="24"/>
              </w:rPr>
              <w:t>2.-El administrador debe identificarse en el sistema.</w:t>
            </w:r>
          </w:p>
          <w:p w14:paraId="12288C26" w14:textId="77777777" w:rsidR="00DF2C7C" w:rsidRDefault="00DF2C7C" w:rsidP="00DF2C7C">
            <w:pPr>
              <w:spacing w:line="360" w:lineRule="auto"/>
              <w:jc w:val="both"/>
            </w:pPr>
            <w:r w:rsidRPr="00860B18">
              <w:rPr>
                <w:rFonts w:ascii="Arial" w:hAnsi="Arial" w:cs="Arial"/>
                <w:sz w:val="24"/>
                <w:szCs w:val="24"/>
              </w:rPr>
              <w:t xml:space="preserve">3.-Seleccionar en el menú principal la opción de </w:t>
            </w:r>
            <w:r>
              <w:rPr>
                <w:rFonts w:ascii="Arial" w:hAnsi="Arial" w:cs="Arial"/>
                <w:sz w:val="24"/>
                <w:szCs w:val="24"/>
              </w:rPr>
              <w:t>ayuda.</w:t>
            </w:r>
          </w:p>
        </w:tc>
      </w:tr>
      <w:tr w:rsidR="00DF2C7C" w14:paraId="0EFAC371" w14:textId="77777777" w:rsidTr="00851607">
        <w:trPr>
          <w:trHeight w:val="2532"/>
        </w:trPr>
        <w:tc>
          <w:tcPr>
            <w:tcW w:w="4414" w:type="dxa"/>
          </w:tcPr>
          <w:p w14:paraId="548B2F92" w14:textId="77777777" w:rsidR="00DF2C7C" w:rsidRPr="007362A7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62A7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4414" w:type="dxa"/>
          </w:tcPr>
          <w:p w14:paraId="7AACE986" w14:textId="77777777" w:rsidR="00DF2C7C" w:rsidRPr="00860B18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0B18">
              <w:rPr>
                <w:rFonts w:ascii="Arial" w:hAnsi="Arial" w:cs="Arial"/>
                <w:sz w:val="24"/>
                <w:szCs w:val="24"/>
              </w:rPr>
              <w:t>4.-El administrador hará clic en el botón indicando la acción a realizar</w:t>
            </w:r>
            <w:r>
              <w:rPr>
                <w:rFonts w:ascii="Arial" w:hAnsi="Arial" w:cs="Arial"/>
                <w:sz w:val="24"/>
                <w:szCs w:val="24"/>
              </w:rPr>
              <w:t xml:space="preserve"> en mostrar las opciones de ayuda </w:t>
            </w:r>
            <w:r w:rsidRPr="00860B1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687B2B0" w14:textId="77777777" w:rsidR="00DF2C7C" w:rsidRPr="00860B18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0B18">
              <w:rPr>
                <w:rFonts w:ascii="Arial" w:hAnsi="Arial" w:cs="Arial"/>
                <w:sz w:val="24"/>
                <w:szCs w:val="24"/>
              </w:rPr>
              <w:t xml:space="preserve">5.-En caso de </w:t>
            </w:r>
            <w:r>
              <w:rPr>
                <w:rFonts w:ascii="Arial" w:hAnsi="Arial" w:cs="Arial"/>
                <w:sz w:val="24"/>
                <w:szCs w:val="24"/>
              </w:rPr>
              <w:t xml:space="preserve">elegir el tipo de ayuda </w:t>
            </w:r>
          </w:p>
          <w:p w14:paraId="2EDEF144" w14:textId="77777777" w:rsidR="00DF2C7C" w:rsidRPr="00860B18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0B18">
              <w:rPr>
                <w:rFonts w:ascii="Arial" w:hAnsi="Arial" w:cs="Arial"/>
                <w:sz w:val="24"/>
                <w:szCs w:val="24"/>
              </w:rPr>
              <w:t xml:space="preserve">6.- Una vez seleccionado </w:t>
            </w:r>
            <w:r>
              <w:rPr>
                <w:rFonts w:ascii="Arial" w:hAnsi="Arial" w:cs="Arial"/>
                <w:sz w:val="24"/>
                <w:szCs w:val="24"/>
              </w:rPr>
              <w:t xml:space="preserve">la opción que desea </w:t>
            </w:r>
          </w:p>
          <w:p w14:paraId="39DA83B0" w14:textId="77777777" w:rsidR="00DF2C7C" w:rsidRPr="004B6908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0B18">
              <w:rPr>
                <w:rFonts w:ascii="Arial" w:hAnsi="Arial" w:cs="Arial"/>
                <w:sz w:val="24"/>
                <w:szCs w:val="24"/>
              </w:rPr>
              <w:t xml:space="preserve">7.-Se visualizará un mensaje </w:t>
            </w:r>
            <w:r>
              <w:rPr>
                <w:rFonts w:ascii="Arial" w:hAnsi="Arial" w:cs="Arial"/>
                <w:sz w:val="24"/>
                <w:szCs w:val="24"/>
              </w:rPr>
              <w:t xml:space="preserve">de contacto con la información. </w:t>
            </w:r>
          </w:p>
        </w:tc>
      </w:tr>
      <w:tr w:rsidR="00DF2C7C" w:rsidRPr="00860B18" w14:paraId="4DA3127B" w14:textId="77777777" w:rsidTr="00851607">
        <w:tc>
          <w:tcPr>
            <w:tcW w:w="4414" w:type="dxa"/>
          </w:tcPr>
          <w:p w14:paraId="45288AFC" w14:textId="77777777" w:rsidR="00DF2C7C" w:rsidRPr="007362A7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362A7">
              <w:rPr>
                <w:rFonts w:ascii="Arial" w:hAnsi="Arial" w:cs="Arial"/>
                <w:sz w:val="24"/>
                <w:szCs w:val="24"/>
              </w:rPr>
              <w:t>Pos</w:t>
            </w:r>
            <w:proofErr w:type="spellEnd"/>
            <w:r w:rsidRPr="007362A7">
              <w:rPr>
                <w:rFonts w:ascii="Arial" w:hAnsi="Arial" w:cs="Arial"/>
                <w:sz w:val="24"/>
                <w:szCs w:val="24"/>
              </w:rPr>
              <w:t xml:space="preserve"> condición </w:t>
            </w:r>
          </w:p>
        </w:tc>
        <w:tc>
          <w:tcPr>
            <w:tcW w:w="4414" w:type="dxa"/>
          </w:tcPr>
          <w:p w14:paraId="3F68C395" w14:textId="77777777" w:rsidR="00DF2C7C" w:rsidRPr="00860B18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860B18">
              <w:rPr>
                <w:rFonts w:ascii="Arial" w:hAnsi="Arial" w:cs="Arial"/>
                <w:sz w:val="24"/>
                <w:szCs w:val="24"/>
              </w:rPr>
              <w:t>.-La instancia se destruirá.</w:t>
            </w:r>
          </w:p>
          <w:p w14:paraId="31240365" w14:textId="77777777" w:rsidR="00DF2C7C" w:rsidRPr="00860B18" w:rsidRDefault="00DF2C7C" w:rsidP="00DF2C7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860B18">
              <w:rPr>
                <w:rFonts w:ascii="Arial" w:hAnsi="Arial" w:cs="Arial"/>
                <w:sz w:val="24"/>
                <w:szCs w:val="24"/>
              </w:rPr>
              <w:t>.-El usuario regresará a la pantalla inicial de menú</w:t>
            </w:r>
          </w:p>
        </w:tc>
      </w:tr>
    </w:tbl>
    <w:p w14:paraId="499ABC4A" w14:textId="77777777" w:rsidR="00DF2C7C" w:rsidRDefault="00DF2C7C">
      <w:pPr>
        <w:rPr>
          <w:u w:val="single"/>
        </w:rPr>
      </w:pPr>
    </w:p>
    <w:p w14:paraId="6F86858E" w14:textId="77777777" w:rsidR="0063087E" w:rsidRDefault="0063087E">
      <w:pPr>
        <w:rPr>
          <w:u w:val="single"/>
        </w:rPr>
      </w:pPr>
      <w:r>
        <w:rPr>
          <w:u w:val="single"/>
        </w:rPr>
        <w:br w:type="page"/>
      </w:r>
    </w:p>
    <w:p w14:paraId="67BEB856" w14:textId="1AB2AB0A" w:rsidR="00404B38" w:rsidRDefault="0063087E">
      <w:pPr>
        <w:rPr>
          <w:u w:val="single"/>
        </w:rPr>
      </w:pPr>
      <w:r w:rsidRPr="00EB2126">
        <w:rPr>
          <w:noProof/>
        </w:rPr>
        <w:lastRenderedPageBreak/>
        <w:drawing>
          <wp:inline distT="0" distB="0" distL="0" distR="0" wp14:anchorId="7E51A490" wp14:editId="349565E5">
            <wp:extent cx="5612130" cy="2671445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66A" w:rsidRPr="008F266A">
        <w:rPr>
          <w:noProof/>
          <w:u w:val="single"/>
        </w:rPr>
        <w:drawing>
          <wp:inline distT="0" distB="0" distL="0" distR="0" wp14:anchorId="6EDCA1B4" wp14:editId="2AF5688F">
            <wp:extent cx="5612130" cy="2701925"/>
            <wp:effectExtent l="0" t="0" r="7620" b="3175"/>
            <wp:docPr id="39" name="Imagen 3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Diagrama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4B38" w14:paraId="4A90CACD" w14:textId="77777777" w:rsidTr="00215F58">
        <w:tc>
          <w:tcPr>
            <w:tcW w:w="4414" w:type="dxa"/>
          </w:tcPr>
          <w:p w14:paraId="3C216137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266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Caso de uso </w:t>
            </w:r>
          </w:p>
        </w:tc>
        <w:tc>
          <w:tcPr>
            <w:tcW w:w="4414" w:type="dxa"/>
          </w:tcPr>
          <w:p w14:paraId="679B441C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266F">
              <w:rPr>
                <w:rFonts w:ascii="Arial" w:hAnsi="Arial" w:cs="Arial"/>
                <w:b/>
                <w:bCs/>
                <w:sz w:val="24"/>
                <w:szCs w:val="24"/>
              </w:rPr>
              <w:t>Agregar Docente</w:t>
            </w:r>
          </w:p>
        </w:tc>
      </w:tr>
      <w:tr w:rsidR="00404B38" w14:paraId="226970DC" w14:textId="77777777" w:rsidTr="00215F58">
        <w:tc>
          <w:tcPr>
            <w:tcW w:w="4414" w:type="dxa"/>
          </w:tcPr>
          <w:p w14:paraId="2FC0F224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4414" w:type="dxa"/>
          </w:tcPr>
          <w:p w14:paraId="1816167D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 xml:space="preserve">Diana </w:t>
            </w:r>
            <w:proofErr w:type="spellStart"/>
            <w:r w:rsidRPr="00FB266F">
              <w:rPr>
                <w:rFonts w:ascii="Arial" w:hAnsi="Arial" w:cs="Arial"/>
                <w:sz w:val="24"/>
                <w:szCs w:val="24"/>
              </w:rPr>
              <w:t>Joyarib</w:t>
            </w:r>
            <w:proofErr w:type="spellEnd"/>
            <w:r w:rsidRPr="00FB266F">
              <w:rPr>
                <w:rFonts w:ascii="Arial" w:hAnsi="Arial" w:cs="Arial"/>
                <w:sz w:val="24"/>
                <w:szCs w:val="24"/>
              </w:rPr>
              <w:t xml:space="preserve"> Magdaleno Solano</w:t>
            </w:r>
          </w:p>
        </w:tc>
      </w:tr>
      <w:tr w:rsidR="00404B38" w14:paraId="71334EC7" w14:textId="77777777" w:rsidTr="00215F58">
        <w:tc>
          <w:tcPr>
            <w:tcW w:w="4414" w:type="dxa"/>
          </w:tcPr>
          <w:p w14:paraId="421B6B48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B266F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4414" w:type="dxa"/>
          </w:tcPr>
          <w:p w14:paraId="30EF8E50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B266F">
              <w:rPr>
                <w:rFonts w:ascii="Arial" w:hAnsi="Arial" w:cs="Arial"/>
              </w:rPr>
              <w:t>En este caso de uso hace referencia a agregar un nuevo docente del sistema en la base de datos.</w:t>
            </w:r>
          </w:p>
        </w:tc>
      </w:tr>
      <w:tr w:rsidR="00404B38" w14:paraId="63C19CB6" w14:textId="77777777" w:rsidTr="00215F58">
        <w:trPr>
          <w:trHeight w:val="1309"/>
        </w:trPr>
        <w:tc>
          <w:tcPr>
            <w:tcW w:w="4414" w:type="dxa"/>
          </w:tcPr>
          <w:p w14:paraId="58621F94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B266F">
              <w:rPr>
                <w:rFonts w:ascii="Arial" w:hAnsi="Arial" w:cs="Arial"/>
              </w:rPr>
              <w:t>Precondición</w:t>
            </w:r>
          </w:p>
        </w:tc>
        <w:tc>
          <w:tcPr>
            <w:tcW w:w="4414" w:type="dxa"/>
          </w:tcPr>
          <w:p w14:paraId="47625133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B266F">
              <w:rPr>
                <w:rFonts w:ascii="Arial" w:hAnsi="Arial" w:cs="Arial"/>
              </w:rPr>
              <w:t>1.-El sistema debe estar en ejecución.</w:t>
            </w:r>
          </w:p>
          <w:p w14:paraId="21D1E29A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B266F">
              <w:rPr>
                <w:rFonts w:ascii="Arial" w:hAnsi="Arial" w:cs="Arial"/>
              </w:rPr>
              <w:t>2.-El administrador debe identificarse en el sistema colocando su correo.</w:t>
            </w:r>
          </w:p>
          <w:p w14:paraId="0BEEF5F4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B266F">
              <w:rPr>
                <w:rFonts w:ascii="Arial" w:hAnsi="Arial" w:cs="Arial"/>
              </w:rPr>
              <w:t>3.-Coloca su contraseña.</w:t>
            </w:r>
          </w:p>
          <w:p w14:paraId="695E5A78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B266F">
              <w:rPr>
                <w:rFonts w:ascii="Arial" w:hAnsi="Arial" w:cs="Arial"/>
              </w:rPr>
              <w:lastRenderedPageBreak/>
              <w:t xml:space="preserve">4.-Seleccionar en el menú principal la opción la opción de control docente </w:t>
            </w:r>
          </w:p>
        </w:tc>
      </w:tr>
      <w:tr w:rsidR="00404B38" w14:paraId="148E454A" w14:textId="77777777" w:rsidTr="00215F58">
        <w:trPr>
          <w:trHeight w:val="2532"/>
        </w:trPr>
        <w:tc>
          <w:tcPr>
            <w:tcW w:w="4414" w:type="dxa"/>
          </w:tcPr>
          <w:p w14:paraId="15A5DA45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B266F">
              <w:rPr>
                <w:rFonts w:ascii="Arial" w:hAnsi="Arial" w:cs="Arial"/>
              </w:rPr>
              <w:lastRenderedPageBreak/>
              <w:t>Secuencia normal</w:t>
            </w:r>
          </w:p>
        </w:tc>
        <w:tc>
          <w:tcPr>
            <w:tcW w:w="4414" w:type="dxa"/>
          </w:tcPr>
          <w:p w14:paraId="16B34EFA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B266F">
              <w:rPr>
                <w:rFonts w:ascii="Arial" w:hAnsi="Arial" w:cs="Arial"/>
              </w:rPr>
              <w:t xml:space="preserve">5.-El administrador hará </w:t>
            </w:r>
            <w:proofErr w:type="spellStart"/>
            <w:proofErr w:type="gramStart"/>
            <w:r w:rsidRPr="00FB266F">
              <w:rPr>
                <w:rFonts w:ascii="Arial" w:hAnsi="Arial" w:cs="Arial"/>
              </w:rPr>
              <w:t>click</w:t>
            </w:r>
            <w:proofErr w:type="spellEnd"/>
            <w:proofErr w:type="gramEnd"/>
            <w:r w:rsidRPr="00FB266F">
              <w:rPr>
                <w:rFonts w:ascii="Arial" w:hAnsi="Arial" w:cs="Arial"/>
              </w:rPr>
              <w:t xml:space="preserve"> en el botón agregar un nuevo docente.</w:t>
            </w:r>
          </w:p>
          <w:p w14:paraId="77E9925A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B266F">
              <w:rPr>
                <w:rFonts w:ascii="Arial" w:hAnsi="Arial" w:cs="Arial"/>
              </w:rPr>
              <w:t>6.-Se inicializará la interfaz donde se mostrará un formulario de llenado donde se habilitarán las áreas para introducir texto. (información del nuevo docente)</w:t>
            </w:r>
          </w:p>
          <w:p w14:paraId="56A0761D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B266F">
              <w:rPr>
                <w:rFonts w:ascii="Arial" w:hAnsi="Arial" w:cs="Arial"/>
              </w:rPr>
              <w:t>7.-Mediante un mensaje dentro de las cajas de texto solicitará los datos requeridos para poder ingresar al nuevo docente</w:t>
            </w:r>
          </w:p>
          <w:p w14:paraId="64E01445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B266F">
              <w:rPr>
                <w:rFonts w:ascii="Arial" w:hAnsi="Arial" w:cs="Arial"/>
              </w:rPr>
              <w:t>8.-Debe capturar los datos ingresados seleccionando el botón agregar.</w:t>
            </w:r>
          </w:p>
          <w:p w14:paraId="03767DD3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B266F">
              <w:rPr>
                <w:rFonts w:ascii="Arial" w:hAnsi="Arial" w:cs="Arial"/>
              </w:rPr>
              <w:t>9.-Se validarán los datos.</w:t>
            </w:r>
          </w:p>
          <w:p w14:paraId="73C5CA8F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B266F">
              <w:rPr>
                <w:rFonts w:ascii="Arial" w:hAnsi="Arial" w:cs="Arial"/>
              </w:rPr>
              <w:t>10.-Si los datos no son los correctos o válidos, mandará un mensaje de error y regresará al paso 5.</w:t>
            </w:r>
          </w:p>
          <w:p w14:paraId="05F8D806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B266F">
              <w:rPr>
                <w:rFonts w:ascii="Arial" w:hAnsi="Arial" w:cs="Arial"/>
              </w:rPr>
              <w:t>11.-Si los datos son correctos entonces se mostrará un mensaje de registro exitoso.</w:t>
            </w:r>
          </w:p>
          <w:p w14:paraId="36840C43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B266F">
              <w:rPr>
                <w:rFonts w:ascii="Arial" w:hAnsi="Arial" w:cs="Arial"/>
              </w:rPr>
              <w:t>12.-Se almacenarán los datos en la base de datos.</w:t>
            </w:r>
          </w:p>
          <w:p w14:paraId="02D73505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B266F">
              <w:rPr>
                <w:rFonts w:ascii="Arial" w:hAnsi="Arial" w:cs="Arial"/>
              </w:rPr>
              <w:t>13.-Se despegará el estado mediante un mensaje.</w:t>
            </w:r>
          </w:p>
          <w:p w14:paraId="1519A9A8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B266F">
              <w:rPr>
                <w:rFonts w:ascii="Arial" w:hAnsi="Arial" w:cs="Arial"/>
              </w:rPr>
              <w:t xml:space="preserve">14.-La interfaz de agregar docente quedará abierta para cualquier otra transición que se requiera. Para abandonar la sesión, se dará clic en regresar y se dará clic en el botón salir.  </w:t>
            </w:r>
          </w:p>
        </w:tc>
      </w:tr>
      <w:tr w:rsidR="00404B38" w14:paraId="285403FA" w14:textId="77777777" w:rsidTr="00215F58">
        <w:tc>
          <w:tcPr>
            <w:tcW w:w="4414" w:type="dxa"/>
          </w:tcPr>
          <w:p w14:paraId="3104D54A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FB266F">
              <w:rPr>
                <w:rFonts w:ascii="Arial" w:hAnsi="Arial" w:cs="Arial"/>
              </w:rPr>
              <w:t>Pos</w:t>
            </w:r>
            <w:proofErr w:type="spellEnd"/>
            <w:r w:rsidRPr="00FB266F">
              <w:rPr>
                <w:rFonts w:ascii="Arial" w:hAnsi="Arial" w:cs="Arial"/>
              </w:rPr>
              <w:t xml:space="preserve"> condición </w:t>
            </w:r>
          </w:p>
        </w:tc>
        <w:tc>
          <w:tcPr>
            <w:tcW w:w="4414" w:type="dxa"/>
          </w:tcPr>
          <w:p w14:paraId="21775492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B266F">
              <w:rPr>
                <w:rFonts w:ascii="Arial" w:hAnsi="Arial" w:cs="Arial"/>
              </w:rPr>
              <w:t>15.-La instancia se destruirá.</w:t>
            </w:r>
          </w:p>
          <w:p w14:paraId="79F432F6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B266F">
              <w:rPr>
                <w:rFonts w:ascii="Arial" w:hAnsi="Arial" w:cs="Arial"/>
              </w:rPr>
              <w:t>16.-El usuario regresará a la pantalla inicial de menú</w:t>
            </w:r>
          </w:p>
        </w:tc>
      </w:tr>
    </w:tbl>
    <w:p w14:paraId="53585268" w14:textId="77777777" w:rsidR="00404B38" w:rsidRDefault="00404B38">
      <w:pPr>
        <w:rPr>
          <w:u w:val="single"/>
        </w:rPr>
      </w:pPr>
    </w:p>
    <w:p w14:paraId="7200320B" w14:textId="65C8E9D0" w:rsidR="00404B38" w:rsidRDefault="008F266A">
      <w:pPr>
        <w:rPr>
          <w:u w:val="single"/>
        </w:rPr>
      </w:pPr>
      <w:r w:rsidRPr="008F266A">
        <w:rPr>
          <w:noProof/>
          <w:u w:val="single"/>
        </w:rPr>
        <w:lastRenderedPageBreak/>
        <w:drawing>
          <wp:inline distT="0" distB="0" distL="0" distR="0" wp14:anchorId="6D39C34B" wp14:editId="0BC337D4">
            <wp:extent cx="5612130" cy="2446020"/>
            <wp:effectExtent l="0" t="0" r="7620" b="0"/>
            <wp:docPr id="40" name="Imagen 4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Diagrama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4B38" w14:paraId="37457A32" w14:textId="77777777" w:rsidTr="00215F58">
        <w:tc>
          <w:tcPr>
            <w:tcW w:w="4414" w:type="dxa"/>
          </w:tcPr>
          <w:p w14:paraId="707B4893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266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Caso de uso </w:t>
            </w:r>
          </w:p>
        </w:tc>
        <w:tc>
          <w:tcPr>
            <w:tcW w:w="4414" w:type="dxa"/>
          </w:tcPr>
          <w:p w14:paraId="449C3261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266F">
              <w:rPr>
                <w:rFonts w:ascii="Arial" w:hAnsi="Arial" w:cs="Arial"/>
                <w:b/>
                <w:bCs/>
                <w:sz w:val="24"/>
                <w:szCs w:val="24"/>
              </w:rPr>
              <w:t>Modificar Docente</w:t>
            </w:r>
          </w:p>
        </w:tc>
      </w:tr>
      <w:tr w:rsidR="00404B38" w14:paraId="391DA9F8" w14:textId="77777777" w:rsidTr="00215F58">
        <w:tc>
          <w:tcPr>
            <w:tcW w:w="4414" w:type="dxa"/>
          </w:tcPr>
          <w:p w14:paraId="7F6DAA86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4414" w:type="dxa"/>
          </w:tcPr>
          <w:p w14:paraId="2D33D922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 xml:space="preserve">Diana </w:t>
            </w:r>
            <w:proofErr w:type="spellStart"/>
            <w:r w:rsidRPr="00FB266F">
              <w:rPr>
                <w:rFonts w:ascii="Arial" w:hAnsi="Arial" w:cs="Arial"/>
                <w:sz w:val="24"/>
                <w:szCs w:val="24"/>
              </w:rPr>
              <w:t>Joyarib</w:t>
            </w:r>
            <w:proofErr w:type="spellEnd"/>
            <w:r w:rsidRPr="00FB266F">
              <w:rPr>
                <w:rFonts w:ascii="Arial" w:hAnsi="Arial" w:cs="Arial"/>
                <w:sz w:val="24"/>
                <w:szCs w:val="24"/>
              </w:rPr>
              <w:t xml:space="preserve"> Magdaleno Solano </w:t>
            </w:r>
          </w:p>
        </w:tc>
      </w:tr>
      <w:tr w:rsidR="00404B38" w14:paraId="2A81387B" w14:textId="77777777" w:rsidTr="00215F58">
        <w:tc>
          <w:tcPr>
            <w:tcW w:w="4414" w:type="dxa"/>
          </w:tcPr>
          <w:p w14:paraId="420E66E9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4414" w:type="dxa"/>
          </w:tcPr>
          <w:p w14:paraId="3D8ECDFD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 xml:space="preserve">En este caso de uso hace referencia a modificar los datos que estén dados de alta de un usuario (docente) del sistema </w:t>
            </w:r>
          </w:p>
        </w:tc>
      </w:tr>
      <w:tr w:rsidR="00404B38" w14:paraId="7BF4EDEE" w14:textId="77777777" w:rsidTr="00215F58">
        <w:trPr>
          <w:trHeight w:val="1309"/>
        </w:trPr>
        <w:tc>
          <w:tcPr>
            <w:tcW w:w="4414" w:type="dxa"/>
          </w:tcPr>
          <w:p w14:paraId="3A608ACB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4414" w:type="dxa"/>
          </w:tcPr>
          <w:p w14:paraId="24B96BDC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1.-El sistema debe estar en ejecución.</w:t>
            </w:r>
          </w:p>
          <w:p w14:paraId="786B8FCA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2.-El administrador debe identificarse en el sistema colocando su correo.</w:t>
            </w:r>
          </w:p>
          <w:p w14:paraId="5178336A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3.-Coloca su contraseña.</w:t>
            </w:r>
          </w:p>
          <w:p w14:paraId="0B594D3E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 xml:space="preserve">4.-Seleccionar en el menú principal la opción la opción de control docente </w:t>
            </w:r>
          </w:p>
        </w:tc>
      </w:tr>
      <w:tr w:rsidR="00404B38" w14:paraId="4FD94354" w14:textId="77777777" w:rsidTr="00215F58">
        <w:trPr>
          <w:trHeight w:val="2532"/>
        </w:trPr>
        <w:tc>
          <w:tcPr>
            <w:tcW w:w="4414" w:type="dxa"/>
          </w:tcPr>
          <w:p w14:paraId="7E58BC51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4414" w:type="dxa"/>
          </w:tcPr>
          <w:p w14:paraId="2D3D6F2E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 xml:space="preserve">5.-El administrador hará </w:t>
            </w:r>
            <w:proofErr w:type="spellStart"/>
            <w:proofErr w:type="gramStart"/>
            <w:r w:rsidRPr="00FB266F">
              <w:rPr>
                <w:rFonts w:ascii="Arial" w:hAnsi="Arial" w:cs="Arial"/>
                <w:sz w:val="24"/>
                <w:szCs w:val="24"/>
              </w:rPr>
              <w:t>click</w:t>
            </w:r>
            <w:proofErr w:type="spellEnd"/>
            <w:proofErr w:type="gramEnd"/>
            <w:r w:rsidRPr="00FB266F">
              <w:rPr>
                <w:rFonts w:ascii="Arial" w:hAnsi="Arial" w:cs="Arial"/>
                <w:sz w:val="24"/>
                <w:szCs w:val="24"/>
              </w:rPr>
              <w:t xml:space="preserve"> en el botón modificar un nuevo docente.</w:t>
            </w:r>
          </w:p>
          <w:p w14:paraId="28DF0603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6.-Se inicializará la interfaz donde se mostrarán los docentes que están ingresados en el sistema</w:t>
            </w:r>
          </w:p>
          <w:p w14:paraId="0EF673D0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 xml:space="preserve">7.-Posteriormente se selecciona el campo (dato) del docente que se a modificar </w:t>
            </w:r>
          </w:p>
          <w:p w14:paraId="1FC5BA6C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8.-Se validarán los datos.</w:t>
            </w:r>
          </w:p>
          <w:p w14:paraId="7F8D7C20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lastRenderedPageBreak/>
              <w:t>9.-Si los datos no son los correctos o válidos, mandará un mensaje de error y regresará al paso 5.</w:t>
            </w:r>
          </w:p>
          <w:p w14:paraId="71DFCEFC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10.-Si los datos son correctos entonces se mostrará un mensaje de registro exitoso.</w:t>
            </w:r>
          </w:p>
          <w:p w14:paraId="32148106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11.-Se almacenarán los datos modificados en la base de datos.</w:t>
            </w:r>
          </w:p>
          <w:p w14:paraId="57A6972C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12.-Se despegará el estado mediante un mensaje.</w:t>
            </w:r>
          </w:p>
          <w:p w14:paraId="2D026494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 xml:space="preserve">13.-La interfaz de modificar docente quedará abierta para cualquier otra transición que se requiera. Para abandonar la sesión, se dará clic en regresar y se dará clic en el botón salir.  </w:t>
            </w:r>
          </w:p>
        </w:tc>
      </w:tr>
      <w:tr w:rsidR="00404B38" w14:paraId="29F2E1B0" w14:textId="77777777" w:rsidTr="00215F58">
        <w:tc>
          <w:tcPr>
            <w:tcW w:w="4414" w:type="dxa"/>
          </w:tcPr>
          <w:p w14:paraId="5CF8C4E1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266F">
              <w:rPr>
                <w:rFonts w:ascii="Arial" w:hAnsi="Arial" w:cs="Arial"/>
                <w:sz w:val="24"/>
                <w:szCs w:val="24"/>
              </w:rPr>
              <w:lastRenderedPageBreak/>
              <w:t>Pos</w:t>
            </w:r>
            <w:proofErr w:type="spellEnd"/>
            <w:r w:rsidRPr="00FB266F">
              <w:rPr>
                <w:rFonts w:ascii="Arial" w:hAnsi="Arial" w:cs="Arial"/>
                <w:sz w:val="24"/>
                <w:szCs w:val="24"/>
              </w:rPr>
              <w:t xml:space="preserve"> condición </w:t>
            </w:r>
          </w:p>
        </w:tc>
        <w:tc>
          <w:tcPr>
            <w:tcW w:w="4414" w:type="dxa"/>
          </w:tcPr>
          <w:p w14:paraId="4EA5E3FF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14.-La instancia se destruirá.</w:t>
            </w:r>
          </w:p>
          <w:p w14:paraId="4D289BEE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15.-El usuario regresará a la pantalla inicial de menú</w:t>
            </w:r>
          </w:p>
        </w:tc>
      </w:tr>
    </w:tbl>
    <w:p w14:paraId="41518C2C" w14:textId="77777777" w:rsidR="00404B38" w:rsidRDefault="00404B38">
      <w:pPr>
        <w:rPr>
          <w:u w:val="single"/>
        </w:rPr>
      </w:pPr>
    </w:p>
    <w:p w14:paraId="4DC1F86D" w14:textId="09789531" w:rsidR="00404B38" w:rsidRDefault="008F266A">
      <w:pPr>
        <w:rPr>
          <w:u w:val="single"/>
        </w:rPr>
      </w:pPr>
      <w:r w:rsidRPr="008F266A">
        <w:rPr>
          <w:noProof/>
          <w:u w:val="single"/>
        </w:rPr>
        <w:drawing>
          <wp:inline distT="0" distB="0" distL="0" distR="0" wp14:anchorId="4E457D4A" wp14:editId="1CD094DF">
            <wp:extent cx="5612130" cy="2453640"/>
            <wp:effectExtent l="0" t="0" r="7620" b="3810"/>
            <wp:docPr id="41" name="Imagen 4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Diagrama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4B38" w14:paraId="3203F2B0" w14:textId="77777777" w:rsidTr="00215F58">
        <w:tc>
          <w:tcPr>
            <w:tcW w:w="4414" w:type="dxa"/>
          </w:tcPr>
          <w:p w14:paraId="3A8CFED5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266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Caso de uso </w:t>
            </w:r>
          </w:p>
        </w:tc>
        <w:tc>
          <w:tcPr>
            <w:tcW w:w="4414" w:type="dxa"/>
          </w:tcPr>
          <w:p w14:paraId="4E190C91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266F">
              <w:rPr>
                <w:rFonts w:ascii="Arial" w:hAnsi="Arial" w:cs="Arial"/>
                <w:b/>
                <w:bCs/>
                <w:sz w:val="24"/>
                <w:szCs w:val="24"/>
              </w:rPr>
              <w:t>Eliminar Docente</w:t>
            </w:r>
          </w:p>
        </w:tc>
      </w:tr>
      <w:tr w:rsidR="00404B38" w14:paraId="3099240F" w14:textId="77777777" w:rsidTr="00215F58">
        <w:tc>
          <w:tcPr>
            <w:tcW w:w="4414" w:type="dxa"/>
          </w:tcPr>
          <w:p w14:paraId="5C8225E0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4414" w:type="dxa"/>
          </w:tcPr>
          <w:p w14:paraId="07F3D759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 xml:space="preserve">Diana </w:t>
            </w:r>
            <w:proofErr w:type="spellStart"/>
            <w:r w:rsidRPr="00FB266F">
              <w:rPr>
                <w:rFonts w:ascii="Arial" w:hAnsi="Arial" w:cs="Arial"/>
                <w:sz w:val="24"/>
                <w:szCs w:val="24"/>
              </w:rPr>
              <w:t>Joyarib</w:t>
            </w:r>
            <w:proofErr w:type="spellEnd"/>
            <w:r w:rsidRPr="00FB266F">
              <w:rPr>
                <w:rFonts w:ascii="Arial" w:hAnsi="Arial" w:cs="Arial"/>
                <w:sz w:val="24"/>
                <w:szCs w:val="24"/>
              </w:rPr>
              <w:t xml:space="preserve"> Magdaleno Solano </w:t>
            </w:r>
          </w:p>
        </w:tc>
      </w:tr>
      <w:tr w:rsidR="00404B38" w14:paraId="578E89B0" w14:textId="77777777" w:rsidTr="00215F58">
        <w:tc>
          <w:tcPr>
            <w:tcW w:w="4414" w:type="dxa"/>
          </w:tcPr>
          <w:p w14:paraId="7E092C29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lastRenderedPageBreak/>
              <w:t xml:space="preserve">Descripción </w:t>
            </w:r>
          </w:p>
        </w:tc>
        <w:tc>
          <w:tcPr>
            <w:tcW w:w="4414" w:type="dxa"/>
          </w:tcPr>
          <w:p w14:paraId="40F0237F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 xml:space="preserve">En este caso de uso hace referencia a eliminar un usuario docente que esté dados de alta de dentro del sistema </w:t>
            </w:r>
          </w:p>
        </w:tc>
      </w:tr>
      <w:tr w:rsidR="00404B38" w14:paraId="348BE052" w14:textId="77777777" w:rsidTr="00215F58">
        <w:trPr>
          <w:trHeight w:val="1309"/>
        </w:trPr>
        <w:tc>
          <w:tcPr>
            <w:tcW w:w="4414" w:type="dxa"/>
          </w:tcPr>
          <w:p w14:paraId="12451AE1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4414" w:type="dxa"/>
          </w:tcPr>
          <w:p w14:paraId="0024D979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1.-El sistema debe estar en ejecución.</w:t>
            </w:r>
          </w:p>
          <w:p w14:paraId="20B79F1F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2.-El administrador debe identificarse en el sistema colocando su correo.</w:t>
            </w:r>
          </w:p>
          <w:p w14:paraId="3F602987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3.-Coloca su contraseña.</w:t>
            </w:r>
          </w:p>
          <w:p w14:paraId="6725E9EC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 xml:space="preserve">4.-Seleccionar en el menú principal la opción la opción de control docente </w:t>
            </w:r>
          </w:p>
        </w:tc>
      </w:tr>
      <w:tr w:rsidR="00404B38" w14:paraId="02F5DAB0" w14:textId="77777777" w:rsidTr="00215F58">
        <w:trPr>
          <w:trHeight w:val="699"/>
        </w:trPr>
        <w:tc>
          <w:tcPr>
            <w:tcW w:w="4414" w:type="dxa"/>
          </w:tcPr>
          <w:p w14:paraId="75297E9B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4414" w:type="dxa"/>
          </w:tcPr>
          <w:p w14:paraId="53EAF1D3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 xml:space="preserve">5.-El administrador hará </w:t>
            </w:r>
            <w:proofErr w:type="spellStart"/>
            <w:proofErr w:type="gramStart"/>
            <w:r w:rsidRPr="00FB266F">
              <w:rPr>
                <w:rFonts w:ascii="Arial" w:hAnsi="Arial" w:cs="Arial"/>
                <w:sz w:val="24"/>
                <w:szCs w:val="24"/>
              </w:rPr>
              <w:t>click</w:t>
            </w:r>
            <w:proofErr w:type="spellEnd"/>
            <w:proofErr w:type="gramEnd"/>
            <w:r w:rsidRPr="00FB266F">
              <w:rPr>
                <w:rFonts w:ascii="Arial" w:hAnsi="Arial" w:cs="Arial"/>
                <w:sz w:val="24"/>
                <w:szCs w:val="24"/>
              </w:rPr>
              <w:t xml:space="preserve"> en el botón eliminar un nuevo docente.</w:t>
            </w:r>
          </w:p>
          <w:p w14:paraId="774C0CAE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6.-Se inicializará la interfaz donde se mostrarán los docentes que están ingresados en el sistema</w:t>
            </w:r>
          </w:p>
          <w:p w14:paraId="3B8F7808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7.-Posteriormente se busca la clave del docente que se desee eliminar</w:t>
            </w:r>
          </w:p>
          <w:p w14:paraId="09FC9876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 xml:space="preserve">8.Se confirma que el docente se encuentre en la lista de los usuarios docentes </w:t>
            </w:r>
          </w:p>
          <w:p w14:paraId="3A719A45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9.-Si los datos no son encontrados se mandará un mensaje especificando que el docente no esa dentro de la lista</w:t>
            </w:r>
          </w:p>
          <w:p w14:paraId="333813C5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10.-Si los datos son correctos entonces el administrador podrá eliminar el docente</w:t>
            </w:r>
          </w:p>
          <w:p w14:paraId="095B4A15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11.Se muestra un mensaje de que el usuario docente ha sido eliminado con exitoso.</w:t>
            </w:r>
          </w:p>
          <w:p w14:paraId="0E35AF1F" w14:textId="0FE86E21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1</w:t>
            </w:r>
            <w:r w:rsidR="008B648D">
              <w:rPr>
                <w:rFonts w:ascii="Arial" w:hAnsi="Arial" w:cs="Arial"/>
                <w:sz w:val="24"/>
                <w:szCs w:val="24"/>
              </w:rPr>
              <w:t>2</w:t>
            </w:r>
            <w:r w:rsidRPr="00FB266F">
              <w:rPr>
                <w:rFonts w:ascii="Arial" w:hAnsi="Arial" w:cs="Arial"/>
                <w:sz w:val="24"/>
                <w:szCs w:val="24"/>
              </w:rPr>
              <w:t>.-Se almacenarán los datos modificados en la base de datos.</w:t>
            </w:r>
          </w:p>
          <w:p w14:paraId="3C8BE12C" w14:textId="3AE4916F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lastRenderedPageBreak/>
              <w:t>1</w:t>
            </w:r>
            <w:r w:rsidR="008B648D">
              <w:rPr>
                <w:rFonts w:ascii="Arial" w:hAnsi="Arial" w:cs="Arial"/>
                <w:sz w:val="24"/>
                <w:szCs w:val="24"/>
              </w:rPr>
              <w:t>3</w:t>
            </w:r>
            <w:r w:rsidRPr="00FB266F">
              <w:rPr>
                <w:rFonts w:ascii="Arial" w:hAnsi="Arial" w:cs="Arial"/>
                <w:sz w:val="24"/>
                <w:szCs w:val="24"/>
              </w:rPr>
              <w:t xml:space="preserve">.-La interfaz de eliminar docente quedará abierta para cualquier otra transición que se requiera. Para abandonar la sesión, se dará clic en regresar y se dará clic en el botón salir.  </w:t>
            </w:r>
          </w:p>
          <w:p w14:paraId="5D4A3591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4B38" w14:paraId="133C4039" w14:textId="77777777" w:rsidTr="00215F58">
        <w:tc>
          <w:tcPr>
            <w:tcW w:w="4414" w:type="dxa"/>
          </w:tcPr>
          <w:p w14:paraId="2CD351B4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266F">
              <w:rPr>
                <w:rFonts w:ascii="Arial" w:hAnsi="Arial" w:cs="Arial"/>
                <w:sz w:val="24"/>
                <w:szCs w:val="24"/>
              </w:rPr>
              <w:lastRenderedPageBreak/>
              <w:t>Pos</w:t>
            </w:r>
            <w:proofErr w:type="spellEnd"/>
            <w:r w:rsidRPr="00FB266F">
              <w:rPr>
                <w:rFonts w:ascii="Arial" w:hAnsi="Arial" w:cs="Arial"/>
                <w:sz w:val="24"/>
                <w:szCs w:val="24"/>
              </w:rPr>
              <w:t xml:space="preserve"> condición </w:t>
            </w:r>
          </w:p>
        </w:tc>
        <w:tc>
          <w:tcPr>
            <w:tcW w:w="4414" w:type="dxa"/>
          </w:tcPr>
          <w:p w14:paraId="41F22FF9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14.-La instancia se destruirá.</w:t>
            </w:r>
          </w:p>
          <w:p w14:paraId="03273C2D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15.-El usuario regresará a la pantalla inicial de menú</w:t>
            </w:r>
          </w:p>
        </w:tc>
      </w:tr>
    </w:tbl>
    <w:p w14:paraId="149F33A5" w14:textId="77777777" w:rsidR="00404B38" w:rsidRDefault="00404B38">
      <w:pPr>
        <w:rPr>
          <w:u w:val="single"/>
        </w:rPr>
      </w:pPr>
    </w:p>
    <w:p w14:paraId="4D450D33" w14:textId="30E14933" w:rsidR="008F266A" w:rsidRDefault="008F266A">
      <w:pPr>
        <w:rPr>
          <w:u w:val="single"/>
        </w:rPr>
      </w:pPr>
      <w:r w:rsidRPr="008F266A">
        <w:rPr>
          <w:noProof/>
          <w:u w:val="single"/>
        </w:rPr>
        <w:drawing>
          <wp:inline distT="0" distB="0" distL="0" distR="0" wp14:anchorId="625D2645" wp14:editId="078DBA44">
            <wp:extent cx="5612130" cy="2030730"/>
            <wp:effectExtent l="0" t="0" r="7620" b="7620"/>
            <wp:docPr id="42" name="Imagen 4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Interfaz de usuario gráfica, Texto, Aplicación, Correo electrónico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4B38" w:rsidRPr="00FB266F" w14:paraId="1D2F5639" w14:textId="77777777" w:rsidTr="00215F58">
        <w:tc>
          <w:tcPr>
            <w:tcW w:w="4414" w:type="dxa"/>
          </w:tcPr>
          <w:p w14:paraId="6183833D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 xml:space="preserve">Caso de uso </w:t>
            </w:r>
          </w:p>
        </w:tc>
        <w:tc>
          <w:tcPr>
            <w:tcW w:w="4414" w:type="dxa"/>
          </w:tcPr>
          <w:p w14:paraId="0D4EA57D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Consulta docente</w:t>
            </w:r>
          </w:p>
        </w:tc>
      </w:tr>
      <w:tr w:rsidR="00404B38" w:rsidRPr="00FB266F" w14:paraId="6DA808E0" w14:textId="77777777" w:rsidTr="00215F58">
        <w:tc>
          <w:tcPr>
            <w:tcW w:w="4414" w:type="dxa"/>
          </w:tcPr>
          <w:p w14:paraId="3C0B89D2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4414" w:type="dxa"/>
          </w:tcPr>
          <w:p w14:paraId="21B31136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66F">
              <w:rPr>
                <w:rFonts w:ascii="Arial" w:hAnsi="Arial" w:cs="Arial"/>
                <w:sz w:val="24"/>
                <w:szCs w:val="24"/>
              </w:rPr>
              <w:t xml:space="preserve">Diana </w:t>
            </w:r>
            <w:proofErr w:type="spellStart"/>
            <w:r w:rsidRPr="00FB266F">
              <w:rPr>
                <w:rFonts w:ascii="Arial" w:hAnsi="Arial" w:cs="Arial"/>
                <w:sz w:val="24"/>
                <w:szCs w:val="24"/>
              </w:rPr>
              <w:t>Joyarib</w:t>
            </w:r>
            <w:proofErr w:type="spellEnd"/>
            <w:r w:rsidRPr="00FB266F">
              <w:rPr>
                <w:rFonts w:ascii="Arial" w:hAnsi="Arial" w:cs="Arial"/>
                <w:sz w:val="24"/>
                <w:szCs w:val="24"/>
              </w:rPr>
              <w:t xml:space="preserve"> Magdaleno Solano </w:t>
            </w:r>
          </w:p>
        </w:tc>
      </w:tr>
      <w:tr w:rsidR="00404B38" w:rsidRPr="00FB266F" w14:paraId="32DBC13B" w14:textId="77777777" w:rsidTr="00215F58">
        <w:tc>
          <w:tcPr>
            <w:tcW w:w="4414" w:type="dxa"/>
          </w:tcPr>
          <w:p w14:paraId="6269656B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B266F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4414" w:type="dxa"/>
          </w:tcPr>
          <w:p w14:paraId="0064B761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B266F">
              <w:rPr>
                <w:rFonts w:ascii="Arial" w:hAnsi="Arial" w:cs="Arial"/>
              </w:rPr>
              <w:t>En este caso de uso se hace a la consulta de información de un usuario en la base de datos (docente).</w:t>
            </w:r>
          </w:p>
        </w:tc>
      </w:tr>
      <w:tr w:rsidR="00404B38" w:rsidRPr="00FB266F" w14:paraId="768C8394" w14:textId="77777777" w:rsidTr="00215F58">
        <w:trPr>
          <w:trHeight w:val="1309"/>
        </w:trPr>
        <w:tc>
          <w:tcPr>
            <w:tcW w:w="4414" w:type="dxa"/>
          </w:tcPr>
          <w:p w14:paraId="3390C8BB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B266F">
              <w:rPr>
                <w:rFonts w:ascii="Arial" w:hAnsi="Arial" w:cs="Arial"/>
              </w:rPr>
              <w:t>Precondición</w:t>
            </w:r>
          </w:p>
        </w:tc>
        <w:tc>
          <w:tcPr>
            <w:tcW w:w="4414" w:type="dxa"/>
          </w:tcPr>
          <w:p w14:paraId="54717D0F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B266F">
              <w:rPr>
                <w:rFonts w:ascii="Arial" w:hAnsi="Arial" w:cs="Arial"/>
              </w:rPr>
              <w:t>1.-El sistema debe estar en ejecución.</w:t>
            </w:r>
          </w:p>
          <w:p w14:paraId="20D77B19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B266F">
              <w:rPr>
                <w:rFonts w:ascii="Arial" w:hAnsi="Arial" w:cs="Arial"/>
              </w:rPr>
              <w:t>2.-El administrador debe identificarse en el sistema colocando su correo.</w:t>
            </w:r>
          </w:p>
          <w:p w14:paraId="059A2EF9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B266F">
              <w:rPr>
                <w:rFonts w:ascii="Arial" w:hAnsi="Arial" w:cs="Arial"/>
              </w:rPr>
              <w:t>3.-Coloca su contraseña.</w:t>
            </w:r>
          </w:p>
          <w:p w14:paraId="0708C57A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B266F">
              <w:rPr>
                <w:rFonts w:ascii="Arial" w:hAnsi="Arial" w:cs="Arial"/>
              </w:rPr>
              <w:t xml:space="preserve">4.-Seleccionar en el menú principal la opción la opción de control docente </w:t>
            </w:r>
          </w:p>
        </w:tc>
      </w:tr>
      <w:tr w:rsidR="00404B38" w:rsidRPr="00FB266F" w14:paraId="0B99EC6A" w14:textId="77777777" w:rsidTr="00215F58">
        <w:trPr>
          <w:trHeight w:val="699"/>
        </w:trPr>
        <w:tc>
          <w:tcPr>
            <w:tcW w:w="4414" w:type="dxa"/>
          </w:tcPr>
          <w:p w14:paraId="07A0AFB1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B266F">
              <w:rPr>
                <w:rFonts w:ascii="Arial" w:hAnsi="Arial" w:cs="Arial"/>
              </w:rPr>
              <w:t>Secuencia normal</w:t>
            </w:r>
          </w:p>
        </w:tc>
        <w:tc>
          <w:tcPr>
            <w:tcW w:w="4414" w:type="dxa"/>
          </w:tcPr>
          <w:p w14:paraId="3A80D492" w14:textId="097CF216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B266F">
              <w:rPr>
                <w:rFonts w:ascii="Arial" w:hAnsi="Arial" w:cs="Arial"/>
              </w:rPr>
              <w:t>5.-El administrador hará clic</w:t>
            </w:r>
            <w:r w:rsidR="008B648D">
              <w:rPr>
                <w:rFonts w:ascii="Arial" w:hAnsi="Arial" w:cs="Arial"/>
              </w:rPr>
              <w:t xml:space="preserve"> </w:t>
            </w:r>
            <w:r w:rsidRPr="00FB266F">
              <w:rPr>
                <w:rFonts w:ascii="Arial" w:hAnsi="Arial" w:cs="Arial"/>
              </w:rPr>
              <w:t>en el botón consultar docente.</w:t>
            </w:r>
          </w:p>
          <w:p w14:paraId="7B67B283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B266F">
              <w:rPr>
                <w:rFonts w:ascii="Arial" w:hAnsi="Arial" w:cs="Arial"/>
              </w:rPr>
              <w:lastRenderedPageBreak/>
              <w:t>6.-Visualizara los datos solicitados del usuario.</w:t>
            </w:r>
          </w:p>
          <w:p w14:paraId="543844BF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B266F">
              <w:rPr>
                <w:rFonts w:ascii="Arial" w:hAnsi="Arial" w:cs="Arial"/>
              </w:rPr>
              <w:t xml:space="preserve">7.-La interfaz de eliminar docente quedará abierta para cualquier otra transición que se requiera. Para abandonar la sesión, se dará clic en regresar y se dará clic en el botón salir.  </w:t>
            </w:r>
          </w:p>
          <w:p w14:paraId="0DB248A7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404B38" w:rsidRPr="00FB266F" w14:paraId="5E261375" w14:textId="77777777" w:rsidTr="00215F58">
        <w:tc>
          <w:tcPr>
            <w:tcW w:w="4414" w:type="dxa"/>
          </w:tcPr>
          <w:p w14:paraId="2B0F4566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FB266F">
              <w:rPr>
                <w:rFonts w:ascii="Arial" w:hAnsi="Arial" w:cs="Arial"/>
              </w:rPr>
              <w:lastRenderedPageBreak/>
              <w:t>Pos</w:t>
            </w:r>
            <w:proofErr w:type="spellEnd"/>
            <w:r w:rsidRPr="00FB266F">
              <w:rPr>
                <w:rFonts w:ascii="Arial" w:hAnsi="Arial" w:cs="Arial"/>
              </w:rPr>
              <w:t xml:space="preserve"> condición </w:t>
            </w:r>
          </w:p>
        </w:tc>
        <w:tc>
          <w:tcPr>
            <w:tcW w:w="4414" w:type="dxa"/>
          </w:tcPr>
          <w:p w14:paraId="03E617F3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B266F">
              <w:rPr>
                <w:rFonts w:ascii="Arial" w:hAnsi="Arial" w:cs="Arial"/>
              </w:rPr>
              <w:t>8.-La instancia se destruirá.</w:t>
            </w:r>
          </w:p>
          <w:p w14:paraId="2D317A1A" w14:textId="77777777" w:rsidR="00404B38" w:rsidRPr="00FB266F" w:rsidRDefault="00404B38" w:rsidP="00FB266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B266F">
              <w:rPr>
                <w:rFonts w:ascii="Arial" w:hAnsi="Arial" w:cs="Arial"/>
              </w:rPr>
              <w:t>9.-El usuario regresará a la pantalla inicial de menú</w:t>
            </w:r>
          </w:p>
        </w:tc>
      </w:tr>
    </w:tbl>
    <w:p w14:paraId="0559CFBF" w14:textId="77777777" w:rsidR="00404B38" w:rsidRPr="00FB266F" w:rsidRDefault="00404B38" w:rsidP="00FB266F">
      <w:pPr>
        <w:spacing w:line="360" w:lineRule="auto"/>
        <w:jc w:val="both"/>
        <w:rPr>
          <w:rFonts w:ascii="Arial" w:hAnsi="Arial" w:cs="Arial"/>
          <w:u w:val="single"/>
        </w:rPr>
      </w:pPr>
    </w:p>
    <w:sectPr w:rsidR="00404B38" w:rsidRPr="00FB26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B0"/>
    <w:rsid w:val="0003442F"/>
    <w:rsid w:val="00076A07"/>
    <w:rsid w:val="000B2F2D"/>
    <w:rsid w:val="000C5EDD"/>
    <w:rsid w:val="000F439A"/>
    <w:rsid w:val="00154D20"/>
    <w:rsid w:val="00172448"/>
    <w:rsid w:val="001B0883"/>
    <w:rsid w:val="001D1A22"/>
    <w:rsid w:val="001D2CA3"/>
    <w:rsid w:val="00234EFB"/>
    <w:rsid w:val="0026597F"/>
    <w:rsid w:val="00281996"/>
    <w:rsid w:val="002B29C5"/>
    <w:rsid w:val="002D3BC2"/>
    <w:rsid w:val="00312D89"/>
    <w:rsid w:val="00371324"/>
    <w:rsid w:val="003E6381"/>
    <w:rsid w:val="00404B38"/>
    <w:rsid w:val="00482628"/>
    <w:rsid w:val="00482CA3"/>
    <w:rsid w:val="004C5500"/>
    <w:rsid w:val="004D5DC3"/>
    <w:rsid w:val="00553C65"/>
    <w:rsid w:val="00557021"/>
    <w:rsid w:val="005714DE"/>
    <w:rsid w:val="005D61AC"/>
    <w:rsid w:val="0061210E"/>
    <w:rsid w:val="006156D9"/>
    <w:rsid w:val="0063087E"/>
    <w:rsid w:val="006314F1"/>
    <w:rsid w:val="006824A2"/>
    <w:rsid w:val="00693530"/>
    <w:rsid w:val="00730859"/>
    <w:rsid w:val="00731AF5"/>
    <w:rsid w:val="00783882"/>
    <w:rsid w:val="007B4747"/>
    <w:rsid w:val="007C2B17"/>
    <w:rsid w:val="007E6CCF"/>
    <w:rsid w:val="008144A7"/>
    <w:rsid w:val="008B648D"/>
    <w:rsid w:val="008F266A"/>
    <w:rsid w:val="00942A12"/>
    <w:rsid w:val="009628D4"/>
    <w:rsid w:val="009C0CBF"/>
    <w:rsid w:val="00A072D9"/>
    <w:rsid w:val="00A42476"/>
    <w:rsid w:val="00AB32D1"/>
    <w:rsid w:val="00AB7673"/>
    <w:rsid w:val="00AC59FD"/>
    <w:rsid w:val="00AF309F"/>
    <w:rsid w:val="00B44BB0"/>
    <w:rsid w:val="00BA2717"/>
    <w:rsid w:val="00CF52AA"/>
    <w:rsid w:val="00D127F0"/>
    <w:rsid w:val="00D15DD4"/>
    <w:rsid w:val="00DF1792"/>
    <w:rsid w:val="00DF2C7C"/>
    <w:rsid w:val="00E403BA"/>
    <w:rsid w:val="00EB2126"/>
    <w:rsid w:val="00ED4EF1"/>
    <w:rsid w:val="00EE5325"/>
    <w:rsid w:val="00F05E75"/>
    <w:rsid w:val="00F42381"/>
    <w:rsid w:val="00F71DA9"/>
    <w:rsid w:val="00FB266F"/>
    <w:rsid w:val="00FF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486E2"/>
  <w15:docId w15:val="{A72198B0-60B1-4EB6-B4AE-AA422B71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4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4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49</Pages>
  <Words>4646</Words>
  <Characters>25557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Guanajuato</Company>
  <LinksUpToDate>false</LinksUpToDate>
  <CharactersWithSpaces>30143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LIZBETH  ALVAREZ AGUIRRE</dc:creator>
  <cp:keywords/>
  <dc:description/>
  <cp:lastModifiedBy>KAREN LIZBETH  ALVAREZ AGUIRRE</cp:lastModifiedBy>
  <cp:revision>2</cp:revision>
  <dcterms:created xsi:type="dcterms:W3CDTF">2022-09-17T20:35:00Z</dcterms:created>
  <dcterms:modified xsi:type="dcterms:W3CDTF">2022-09-17T20:35:00Z</dcterms:modified>
</cp:coreProperties>
</file>