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C432AC" w:rsidRDefault="00481D77" w14:paraId="672A6659" wp14:textId="77777777" wp14:noSpellErr="1">
      <w:r>
        <w:rPr>
          <w:noProof/>
          <w:lang w:eastAsia="fr-FR"/>
        </w:rPr>
        <w:drawing>
          <wp:inline xmlns:wp14="http://schemas.microsoft.com/office/word/2010/wordprocessingDrawing" distT="0" distB="0" distL="0" distR="0" wp14:anchorId="41BBA58C" wp14:editId="7777777">
            <wp:extent cx="8953704" cy="5414674"/>
            <wp:effectExtent l="0" t="0" r="0" b="0"/>
            <wp:docPr id="1" name="Imag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8953704" cy="541467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C432A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93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77"/>
    <w:rsid w:val="00481D77"/>
    <w:rsid w:val="00C432AC"/>
    <w:rsid w:val="4C30143B"/>
    <w:rsid w:val="52D77B0C"/>
    <w:rsid w:val="63A82E27"/>
    <w:rsid w:val="77B4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75D1"/>
  <w15:docId w15:val="{d4845c6d-3a98-4b11-a060-6ce9c6d119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1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481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1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1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emf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C1C6EFD21C6F44AA4BBF27B1E710F1" ma:contentTypeVersion="2" ma:contentTypeDescription="Crée un document." ma:contentTypeScope="" ma:versionID="1eb5b33e4a8138eb2bce28c3a2eb3070">
  <xsd:schema xmlns:xsd="http://www.w3.org/2001/XMLSchema" xmlns:xs="http://www.w3.org/2001/XMLSchema" xmlns:p="http://schemas.microsoft.com/office/2006/metadata/properties" xmlns:ns2="bc0ccf8d-4e22-4c44-9d15-f3d748407ed1" targetNamespace="http://schemas.microsoft.com/office/2006/metadata/properties" ma:root="true" ma:fieldsID="dfaf59f9294382a1284643a183c71dfd" ns2:_="">
    <xsd:import namespace="bc0ccf8d-4e22-4c44-9d15-f3d748407e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ccf8d-4e22-4c44-9d15-f3d748407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835CEF-47DB-4440-BAA7-D8A6FA483F89}"/>
</file>

<file path=customXml/itemProps2.xml><?xml version="1.0" encoding="utf-8"?>
<ds:datastoreItem xmlns:ds="http://schemas.openxmlformats.org/officeDocument/2006/customXml" ds:itemID="{0B6B6267-B5E4-4000-A7B1-B6A146E69CE8}"/>
</file>

<file path=customXml/itemProps3.xml><?xml version="1.0" encoding="utf-8"?>
<ds:datastoreItem xmlns:ds="http://schemas.openxmlformats.org/officeDocument/2006/customXml" ds:itemID="{6D854B11-72E2-4BDB-93A4-F0BE67574D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Fabrice Fraysse</dc:creator>
  <lastModifiedBy>Ronan Bousqueynaud</lastModifiedBy>
  <revision>3</revision>
  <dcterms:created xsi:type="dcterms:W3CDTF">2015-01-20T11:09:00.0000000Z</dcterms:created>
  <dcterms:modified xsi:type="dcterms:W3CDTF">2021-01-11T09:46:34.3764656Z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0x0101004DC1C6EFD21C6F44AA4BBF27B1E710F1</vt:lpwstr>
  </property>
</Properties>
</file>