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430" w14:textId="04234FC0" w:rsidR="002C6060" w:rsidRDefault="00BC25F6" w:rsidP="00BC25F6">
      <w:pPr>
        <w:jc w:val="center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男子组5000米预赛???                                   ?1?</w:t>
      </w:r>
    </w:p>
    <w:p w14:paraId="603D205E" w14:textId="77777777" w:rsidR="00BC25F6" w:rsidRDefault="00BC25F6" w:rsidP="00BC25F6">
      <w:pPr>
        <w:jc w:val="center"/>
        <w:rPr>
          <w:rFonts w:ascii="宋体" w:eastAsia="宋体" w:hAnsi="宋体" w:hint="eastAsia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1121"/>
        <w:gridCol w:w="1121"/>
        <w:gridCol w:w="1121"/>
        <w:gridCol w:w="1121"/>
        <w:gridCol w:w="1121"/>
        <w:gridCol w:w="1122"/>
        <w:gridCol w:w="1122"/>
        <w:gridCol w:w="1122"/>
      </w:tblGrid>
      <w:tr w:rsidR="00BC25F6" w14:paraId="2D037036" w14:textId="77777777" w:rsidTr="00BC25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21" w:type="dxa"/>
          </w:tcPr>
          <w:p w14:paraId="13FAC298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16080807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4D28C0F8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2F7FCE6D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551EE764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1D9FBF39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1477A3A9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4CCE357A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1DE6742C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</w:tr>
      <w:tr w:rsidR="00BC25F6" w14:paraId="34752E5B" w14:textId="77777777" w:rsidTr="00BC25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21" w:type="dxa"/>
          </w:tcPr>
          <w:p w14:paraId="77F4923E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7C9B516D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6D8FBB01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3E0611AB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09E0B427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0C6BE648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226E0EC8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7339D217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0C3DA87B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</w:tr>
      <w:tr w:rsidR="00BC25F6" w14:paraId="0249F900" w14:textId="77777777" w:rsidTr="00BC25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21" w:type="dxa"/>
          </w:tcPr>
          <w:p w14:paraId="0E803154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66F115F1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49E3A1C1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3CC155D6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6006BBB9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7D5C7EE5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607D1D76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3AE024E3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43F3FD52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</w:tr>
      <w:tr w:rsidR="00BC25F6" w14:paraId="52F3C940" w14:textId="77777777" w:rsidTr="00BC25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21" w:type="dxa"/>
          </w:tcPr>
          <w:p w14:paraId="6AE2300B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0259F4F0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5016449F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015372C4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79667C00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6BB0120C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5CB13A16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160E5535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3EE7855B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</w:tr>
      <w:tr w:rsidR="00BC25F6" w14:paraId="46442EB7" w14:textId="77777777" w:rsidTr="00BC25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21" w:type="dxa"/>
          </w:tcPr>
          <w:p w14:paraId="6D7C8A3E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5DD05F3D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1DE28499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1605A878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721CB09F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1" w:type="dxa"/>
          </w:tcPr>
          <w:p w14:paraId="51B0CA55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064F016A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1FF5ED84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  <w:tc>
          <w:tcPr>
            <w:tcW w:w="1122" w:type="dxa"/>
          </w:tcPr>
          <w:p w14:paraId="38A5A8A9" w14:textId="77777777" w:rsidR="00BC25F6" w:rsidRDefault="00BC25F6" w:rsidP="00BC25F6">
            <w:pPr>
              <w:jc w:val="center"/>
              <w:rPr>
                <w:rFonts w:ascii="宋体" w:eastAsia="宋体" w:hAnsi="宋体" w:hint="eastAsia"/>
                <w:b/>
                <w:sz w:val="28"/>
              </w:rPr>
            </w:pPr>
          </w:p>
        </w:tc>
      </w:tr>
    </w:tbl>
    <w:p w14:paraId="039AF405" w14:textId="77777777" w:rsidR="00BC25F6" w:rsidRPr="00BC25F6" w:rsidRDefault="00BC25F6" w:rsidP="00BC25F6">
      <w:pPr>
        <w:jc w:val="center"/>
        <w:rPr>
          <w:rFonts w:ascii="宋体" w:eastAsia="宋体" w:hAnsi="宋体" w:hint="eastAsia"/>
          <w:b/>
          <w:sz w:val="28"/>
        </w:rPr>
      </w:pPr>
    </w:p>
    <w:sectPr w:rsidR="00BC25F6" w:rsidRPr="00BC25F6" w:rsidSect="00BC25F6">
      <w:pgSz w:w="11906" w:h="16838"/>
      <w:pgMar w:top="1020" w:right="907" w:bottom="1020" w:left="90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F6"/>
    <w:rsid w:val="002C6060"/>
    <w:rsid w:val="004A76D9"/>
    <w:rsid w:val="006A4637"/>
    <w:rsid w:val="00BC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A2AD"/>
  <w15:chartTrackingRefBased/>
  <w15:docId w15:val="{3F84BD82-73FF-4B80-9E86-03A73B11F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5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5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5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5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5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5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5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5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5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5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5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25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5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5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5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5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5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3276437690@qq.com</dc:creator>
  <cp:keywords/>
  <dc:description/>
  <cp:lastModifiedBy>3276437690@qq.com</cp:lastModifiedBy>
  <cp:revision>1</cp:revision>
  <dcterms:created xsi:type="dcterms:W3CDTF">2026-04-29T07:09:00Z</dcterms:created>
  <dcterms:modified xsi:type="dcterms:W3CDTF">2026-04-29T07:14:00Z</dcterms:modified>
</cp:coreProperties>
</file>