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2E0F" w14:textId="4FB529F6" w:rsidR="00E43AFF" w:rsidRPr="00445930" w:rsidRDefault="00E43AFF" w:rsidP="00D23F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930">
        <w:rPr>
          <w:rFonts w:ascii="Times New Roman" w:hAnsi="Times New Roman" w:cs="Times New Roman"/>
          <w:b/>
          <w:bCs/>
          <w:sz w:val="32"/>
          <w:szCs w:val="32"/>
        </w:rPr>
        <w:t>DAY 03</w:t>
      </w:r>
    </w:p>
    <w:p w14:paraId="61D0DDE6" w14:textId="2BE78CEF" w:rsidR="00E43AFF" w:rsidRPr="00445930" w:rsidRDefault="00D23F10" w:rsidP="00E93B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5930">
        <w:rPr>
          <w:rFonts w:ascii="Times New Roman" w:hAnsi="Times New Roman" w:cs="Times New Roman"/>
          <w:b/>
          <w:bCs/>
          <w:sz w:val="32"/>
          <w:szCs w:val="32"/>
        </w:rPr>
        <w:t>21.03.202</w:t>
      </w:r>
      <w:r w:rsidR="00E93B37" w:rsidRPr="0044593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A9A6F9E" w14:textId="77777777" w:rsidR="006A6AA1" w:rsidRDefault="006A6AA1" w:rsidP="006A6AA1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Dataset provided:</w:t>
      </w:r>
    </w:p>
    <w:p w14:paraId="21B8D8F7" w14:textId="77777777" w:rsidR="006A6AA1" w:rsidRPr="00A65629" w:rsidRDefault="006A6AA1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An examination dataset was provided to us(interns) in google drive.</w:t>
      </w:r>
    </w:p>
    <w:p w14:paraId="4B684A08" w14:textId="77777777" w:rsidR="006A6AA1" w:rsidRPr="00A65629" w:rsidRDefault="006A6AA1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It contained three folders namely train, validation and validation2.</w:t>
      </w:r>
    </w:p>
    <w:p w14:paraId="7AECE7A0" w14:textId="77777777" w:rsidR="006A6AA1" w:rsidRPr="00A65629" w:rsidRDefault="006A6AA1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 xml:space="preserve">Each folder further had 5 sub folders(multi-class) which were normal, cheat, phone, </w:t>
      </w:r>
      <w:proofErr w:type="spellStart"/>
      <w:r w:rsidRPr="00A65629">
        <w:rPr>
          <w:rFonts w:ascii="Times New Roman" w:hAnsi="Times New Roman" w:cs="Times New Roman"/>
          <w:sz w:val="28"/>
          <w:szCs w:val="28"/>
        </w:rPr>
        <w:t>paperseeing</w:t>
      </w:r>
      <w:proofErr w:type="spellEnd"/>
      <w:r w:rsidRPr="00A656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65629">
        <w:rPr>
          <w:rFonts w:ascii="Times New Roman" w:hAnsi="Times New Roman" w:cs="Times New Roman"/>
          <w:sz w:val="28"/>
          <w:szCs w:val="28"/>
        </w:rPr>
        <w:t>paperexchange</w:t>
      </w:r>
      <w:proofErr w:type="spellEnd"/>
      <w:r w:rsidRPr="00A65629">
        <w:rPr>
          <w:rFonts w:ascii="Times New Roman" w:hAnsi="Times New Roman" w:cs="Times New Roman"/>
          <w:sz w:val="28"/>
          <w:szCs w:val="28"/>
        </w:rPr>
        <w:t>.</w:t>
      </w:r>
    </w:p>
    <w:p w14:paraId="24DDA257" w14:textId="6D7ED358" w:rsidR="00DE32C1" w:rsidRPr="00A65629" w:rsidRDefault="00DE32C1" w:rsidP="00E43A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998A7" w14:textId="77777777" w:rsidR="00DE32C1" w:rsidRPr="00A65629" w:rsidRDefault="00DE32C1" w:rsidP="00DE3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Train set: train</w:t>
      </w:r>
    </w:p>
    <w:p w14:paraId="36522F96" w14:textId="77777777" w:rsidR="00DE32C1" w:rsidRPr="00A65629" w:rsidRDefault="00DE32C1" w:rsidP="00DE32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Test set: validation</w:t>
      </w:r>
    </w:p>
    <w:p w14:paraId="09F85D12" w14:textId="77777777" w:rsidR="00DE32C1" w:rsidRPr="00A65629" w:rsidRDefault="00DE32C1" w:rsidP="00DE32C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Validation set: validation2</w:t>
      </w:r>
    </w:p>
    <w:p w14:paraId="51CC044D" w14:textId="77777777" w:rsidR="006A6AA1" w:rsidRDefault="006A6AA1" w:rsidP="006A6AA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Class Summary:</w:t>
      </w:r>
    </w:p>
    <w:p w14:paraId="1ACDD08C" w14:textId="77777777" w:rsidR="006A6AA1" w:rsidRPr="00A65629" w:rsidRDefault="006A6AA1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 xml:space="preserve">Introduction to </w:t>
      </w:r>
      <w:proofErr w:type="spellStart"/>
      <w:r w:rsidRPr="00A65629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65629">
        <w:rPr>
          <w:rFonts w:ascii="Times New Roman" w:hAnsi="Times New Roman" w:cs="Times New Roman"/>
          <w:sz w:val="28"/>
          <w:szCs w:val="28"/>
        </w:rPr>
        <w:t>.</w:t>
      </w:r>
    </w:p>
    <w:p w14:paraId="64C644C7" w14:textId="77777777" w:rsidR="006A6AA1" w:rsidRPr="00A65629" w:rsidRDefault="006A6AA1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 xml:space="preserve">Downloading and Installing </w:t>
      </w:r>
      <w:proofErr w:type="spellStart"/>
      <w:r w:rsidRPr="00A65629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65629">
        <w:rPr>
          <w:rFonts w:ascii="Times New Roman" w:hAnsi="Times New Roman" w:cs="Times New Roman"/>
          <w:sz w:val="28"/>
          <w:szCs w:val="28"/>
        </w:rPr>
        <w:t>.</w:t>
      </w:r>
    </w:p>
    <w:p w14:paraId="25496FCB" w14:textId="77777777" w:rsidR="006A6AA1" w:rsidRPr="00E93B37" w:rsidRDefault="006A6AA1" w:rsidP="006A6AA1">
      <w:pPr>
        <w:jc w:val="both"/>
        <w:rPr>
          <w:sz w:val="28"/>
          <w:szCs w:val="28"/>
        </w:rPr>
      </w:pPr>
      <w:r w:rsidRPr="00A65629">
        <w:rPr>
          <w:rFonts w:ascii="Times New Roman" w:hAnsi="Times New Roman" w:cs="Times New Roman"/>
          <w:sz w:val="28"/>
          <w:szCs w:val="28"/>
        </w:rPr>
        <w:t>Explanation of datasets</w:t>
      </w:r>
      <w:r w:rsidRPr="00E93B37">
        <w:rPr>
          <w:sz w:val="28"/>
          <w:szCs w:val="28"/>
        </w:rPr>
        <w:t>.</w:t>
      </w:r>
    </w:p>
    <w:p w14:paraId="2648CC22" w14:textId="77777777" w:rsidR="006A6AA1" w:rsidRDefault="006A6AA1" w:rsidP="00DE32C1">
      <w:pPr>
        <w:jc w:val="both"/>
        <w:rPr>
          <w:sz w:val="28"/>
          <w:szCs w:val="28"/>
        </w:rPr>
      </w:pPr>
    </w:p>
    <w:p w14:paraId="18172B45" w14:textId="77777777" w:rsidR="00DE32C1" w:rsidRPr="00E93B37" w:rsidRDefault="00DE32C1" w:rsidP="00E43AFF">
      <w:pPr>
        <w:jc w:val="both"/>
        <w:rPr>
          <w:b/>
          <w:bCs/>
          <w:sz w:val="32"/>
          <w:szCs w:val="32"/>
        </w:rPr>
      </w:pPr>
      <w:r w:rsidRPr="00E93B37">
        <w:rPr>
          <w:b/>
          <w:bCs/>
          <w:sz w:val="32"/>
          <w:szCs w:val="32"/>
        </w:rPr>
        <w:t>Google Drive</w:t>
      </w:r>
    </w:p>
    <w:p w14:paraId="4BE3C497" w14:textId="06C4D4F0" w:rsidR="00E43AFF" w:rsidRDefault="00445930" w:rsidP="00E43AFF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/>
      <w:r w:rsidR="006A6AA1">
        <w:rPr>
          <w:rStyle w:val="Hyperlink"/>
          <w:sz w:val="28"/>
          <w:szCs w:val="28"/>
        </w:rPr>
        <w:t xml:space="preserve"> </w:t>
      </w:r>
      <w:r w:rsidR="00D71833" w:rsidRPr="00D71833">
        <w:rPr>
          <w:rStyle w:val="Hyperlink"/>
          <w:sz w:val="28"/>
          <w:szCs w:val="28"/>
        </w:rPr>
        <w:t>https://drive.google.com/drive/folders/1v0nUtgz8wMnn7JJWqw4MHPaVJZZ1GqOa?usp=drive_link</w:t>
      </w:r>
    </w:p>
    <w:p w14:paraId="7BF9BC7A" w14:textId="77777777" w:rsidR="00DE32C1" w:rsidRPr="00DE32C1" w:rsidRDefault="00DE32C1" w:rsidP="00E43AFF">
      <w:pPr>
        <w:jc w:val="both"/>
        <w:rPr>
          <w:color w:val="4472C4" w:themeColor="accent1"/>
          <w:sz w:val="28"/>
          <w:szCs w:val="28"/>
          <w:u w:val="single"/>
        </w:rPr>
      </w:pPr>
    </w:p>
    <w:p w14:paraId="36C09C8A" w14:textId="77777777" w:rsidR="00DE32C1" w:rsidRDefault="00E43AFF" w:rsidP="00E43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14:paraId="16423CA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61E1A2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BDD2BB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EE21EF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3CB82C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71653FBE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544B5D5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6A490CF3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0F82BC84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LabelBinarizer</w:t>
      </w:r>
      <w:proofErr w:type="spellEnd"/>
    </w:p>
    <w:p w14:paraId="2586DF8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roc_curve</w:t>
      </w:r>
      <w:proofErr w:type="spell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14:paraId="423B2EFD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86890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IPython.display</w:t>
      </w:r>
      <w:proofErr w:type="spellEnd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clear_output</w:t>
      </w:r>
      <w:proofErr w:type="spellEnd"/>
    </w:p>
    <w:p w14:paraId="0B43F20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48A9467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5740E20" w14:textId="77777777" w:rsidR="00E93B37" w:rsidRPr="00E93B37" w:rsidRDefault="00E93B37" w:rsidP="00E93B3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>
        <w:rPr>
          <w:sz w:val="28"/>
          <w:szCs w:val="28"/>
        </w:rPr>
        <w:t xml:space="preserve"> </w:t>
      </w: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1. Train Set</w:t>
      </w:r>
    </w:p>
    <w:p w14:paraId="704E9B2B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train_gen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ImageDataGenerator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rescale =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255.0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Normalise</w:t>
      </w:r>
      <w:proofErr w:type="spellEnd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 the data</w:t>
      </w:r>
    </w:p>
    <w:p w14:paraId="12A3ADA5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train_image_generator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</w:t>
      </w:r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gen.flow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_from_directory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</w:p>
    <w:p w14:paraId="2C495182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train_path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13C8B568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target_size</w:t>
      </w:r>
      <w:proofErr w:type="spellEnd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</w:p>
    <w:p w14:paraId="15E40DB5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68EE91B2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class_mode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'categorical'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3585BAB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FC16838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2. Validation Set</w:t>
      </w:r>
    </w:p>
    <w:p w14:paraId="09C7EF8F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val_gen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ImageDataGenerator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rescale =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255.0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Normalise</w:t>
      </w:r>
      <w:proofErr w:type="spellEnd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 the data</w:t>
      </w:r>
    </w:p>
    <w:p w14:paraId="563DF1CD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val_image_generator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</w:t>
      </w:r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gen.flow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_from_directory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</w:p>
    <w:p w14:paraId="21722FCC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validation_path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34A07549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target_size</w:t>
      </w:r>
      <w:proofErr w:type="spellEnd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</w:p>
    <w:p w14:paraId="0AC032A3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0A6344C6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class_mode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'categorical'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D522431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3. Test Set</w:t>
      </w:r>
    </w:p>
    <w:p w14:paraId="7343317B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test_gen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ImageDataGenerator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rescale =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255.0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Normalise</w:t>
      </w:r>
      <w:proofErr w:type="spellEnd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 the data</w:t>
      </w:r>
    </w:p>
    <w:p w14:paraId="73CE3909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test_image_generator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</w:t>
      </w:r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gen.flow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_from_directory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</w:p>
    <w:p w14:paraId="496F0A20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test_path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43E45134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target_size</w:t>
      </w:r>
      <w:proofErr w:type="spellEnd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</w:p>
    <w:p w14:paraId="290C2117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515E4A18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               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class_mode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'categorical'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0C60807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Build a custom sequential CNN model</w:t>
      </w:r>
    </w:p>
    <w:p w14:paraId="082ED461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7964CEE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model = </w:t>
      </w:r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Sequential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model object</w:t>
      </w:r>
    </w:p>
    <w:p w14:paraId="2C120913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AF2E3BC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Add Layers</w:t>
      </w:r>
    </w:p>
    <w:p w14:paraId="63178839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Conv2D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filters=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kernel_size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strides=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padding=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'same'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activation=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relu</w:t>
      </w:r>
      <w:proofErr w:type="spellEnd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input_shape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150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]))</w:t>
      </w:r>
    </w:p>
    <w:p w14:paraId="18D1E640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MaxPooling2D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477ADC2C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Conv2D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filters=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kernel_size</w:t>
      </w:r>
      <w:proofErr w:type="spell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strides=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padding=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'same'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activation=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relu</w:t>
      </w:r>
      <w:proofErr w:type="spellEnd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4F5D634B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MaxPooling2D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4CB70FE2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5E93090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Flatten the feature map</w:t>
      </w:r>
    </w:p>
    <w:p w14:paraId="7DF8C785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Flatten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())</w:t>
      </w:r>
    </w:p>
    <w:p w14:paraId="4C0B36E5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545D983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Add the fully connected layers</w:t>
      </w:r>
    </w:p>
    <w:p w14:paraId="43B66D20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Dense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activation=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relu</w:t>
      </w:r>
      <w:proofErr w:type="spellEnd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48854C1A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Dropout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0.25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3CC5555E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Dense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activation=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relu</w:t>
      </w:r>
      <w:proofErr w:type="spellEnd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7968BB68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model.add</w:t>
      </w:r>
      <w:proofErr w:type="spell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Dense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93B3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activation=</w:t>
      </w:r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softmax</w:t>
      </w:r>
      <w:proofErr w:type="spellEnd"/>
      <w:r w:rsidRPr="00E93B3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41EA70D4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9F74C28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lastRenderedPageBreak/>
        <w:t xml:space="preserve"># </w:t>
      </w:r>
      <w:proofErr w:type="gramStart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print</w:t>
      </w:r>
      <w:proofErr w:type="gramEnd"/>
      <w:r w:rsidRPr="00E93B3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 the model summary</w:t>
      </w:r>
    </w:p>
    <w:p w14:paraId="7F317DE2" w14:textId="77777777" w:rsidR="00E93B37" w:rsidRPr="00E93B37" w:rsidRDefault="00E93B37" w:rsidP="00E93B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93B3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model.summary</w:t>
      </w:r>
      <w:proofErr w:type="spellEnd"/>
      <w:proofErr w:type="gramEnd"/>
      <w:r w:rsidRPr="00E93B3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4E624E2A" w14:textId="196296A8" w:rsidR="0001639F" w:rsidRDefault="00E93B37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A6313" wp14:editId="65DB803A">
            <wp:extent cx="5731510" cy="2465070"/>
            <wp:effectExtent l="0" t="0" r="2540" b="0"/>
            <wp:docPr id="166558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5918" name="Picture 1665585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7BA" w14:textId="525CDB60" w:rsidR="0001639F" w:rsidRDefault="00E93B37" w:rsidP="00E43AFF">
      <w:pPr>
        <w:rPr>
          <w:b/>
          <w:bCs/>
          <w:sz w:val="32"/>
          <w:szCs w:val="32"/>
        </w:rPr>
      </w:pPr>
      <w:r w:rsidRPr="00E93B37">
        <w:rPr>
          <w:b/>
          <w:bCs/>
          <w:sz w:val="32"/>
          <w:szCs w:val="32"/>
        </w:rPr>
        <w:t>Graphs</w:t>
      </w:r>
      <w:r>
        <w:rPr>
          <w:b/>
          <w:bCs/>
          <w:sz w:val="32"/>
          <w:szCs w:val="32"/>
        </w:rPr>
        <w:t>:</w:t>
      </w:r>
    </w:p>
    <w:p w14:paraId="1DC26F30" w14:textId="772326C3" w:rsidR="00E93B37" w:rsidRPr="00E93B37" w:rsidRDefault="00D71833" w:rsidP="00E43AF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FEF487" wp14:editId="34846773">
            <wp:extent cx="5731510" cy="5227955"/>
            <wp:effectExtent l="0" t="0" r="2540" b="0"/>
            <wp:docPr id="1961870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70620" name="Picture 1961870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E594" w14:textId="5F75D54B" w:rsidR="0001639F" w:rsidRDefault="0001639F" w:rsidP="00E43AFF">
      <w:pPr>
        <w:rPr>
          <w:sz w:val="28"/>
          <w:szCs w:val="28"/>
        </w:rPr>
      </w:pPr>
    </w:p>
    <w:p w14:paraId="11603257" w14:textId="77777777" w:rsidR="00D71833" w:rsidRDefault="00D71833" w:rsidP="00E43AFF">
      <w:pPr>
        <w:rPr>
          <w:sz w:val="28"/>
          <w:szCs w:val="28"/>
        </w:rPr>
      </w:pPr>
    </w:p>
    <w:p w14:paraId="78C037FC" w14:textId="0130B264" w:rsidR="00D71833" w:rsidRDefault="00D71833" w:rsidP="00E43AFF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3852E9" wp14:editId="757F6533">
            <wp:extent cx="5731510" cy="3132455"/>
            <wp:effectExtent l="0" t="0" r="2540" b="0"/>
            <wp:docPr id="931431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1372" name="Picture 931431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B6D" w14:textId="46848F76" w:rsidR="0001639F" w:rsidRDefault="0001639F" w:rsidP="00E43AFF">
      <w:pPr>
        <w:rPr>
          <w:sz w:val="28"/>
          <w:szCs w:val="28"/>
        </w:rPr>
      </w:pPr>
      <w:r w:rsidRPr="0001639F">
        <w:rPr>
          <w:sz w:val="28"/>
          <w:szCs w:val="28"/>
        </w:rPr>
        <w:t xml:space="preserve"> </w:t>
      </w:r>
    </w:p>
    <w:p w14:paraId="495D11F7" w14:textId="77777777" w:rsidR="0001639F" w:rsidRDefault="0001639F" w:rsidP="00E43AFF">
      <w:pPr>
        <w:rPr>
          <w:sz w:val="28"/>
          <w:szCs w:val="28"/>
        </w:rPr>
      </w:pPr>
    </w:p>
    <w:p w14:paraId="12870182" w14:textId="77777777" w:rsidR="0001639F" w:rsidRDefault="0001639F" w:rsidP="00E43AFF">
      <w:pPr>
        <w:rPr>
          <w:sz w:val="28"/>
          <w:szCs w:val="28"/>
        </w:rPr>
      </w:pPr>
    </w:p>
    <w:p w14:paraId="6051845C" w14:textId="66808D50" w:rsidR="0001639F" w:rsidRPr="00DE32C1" w:rsidRDefault="0001639F" w:rsidP="00E43AFF">
      <w:pPr>
        <w:rPr>
          <w:sz w:val="28"/>
          <w:szCs w:val="28"/>
        </w:rPr>
      </w:pPr>
      <w:r w:rsidRPr="0001639F">
        <w:rPr>
          <w:sz w:val="28"/>
          <w:szCs w:val="28"/>
        </w:rPr>
        <w:t xml:space="preserve">  </w:t>
      </w:r>
    </w:p>
    <w:sectPr w:rsidR="0001639F" w:rsidRPr="00DE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F"/>
    <w:rsid w:val="0001639F"/>
    <w:rsid w:val="00445930"/>
    <w:rsid w:val="005B0B87"/>
    <w:rsid w:val="006A6AA1"/>
    <w:rsid w:val="00A65629"/>
    <w:rsid w:val="00D23F10"/>
    <w:rsid w:val="00D71833"/>
    <w:rsid w:val="00DE32C1"/>
    <w:rsid w:val="00E43AFF"/>
    <w:rsid w:val="00E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FD1"/>
  <w15:chartTrackingRefBased/>
  <w15:docId w15:val="{6228CE2D-FC73-4417-BC0F-B3102B2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Narayanan S</cp:lastModifiedBy>
  <cp:revision>5</cp:revision>
  <dcterms:created xsi:type="dcterms:W3CDTF">2023-06-27T05:10:00Z</dcterms:created>
  <dcterms:modified xsi:type="dcterms:W3CDTF">2023-06-27T08:09:00Z</dcterms:modified>
</cp:coreProperties>
</file>