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49EF" w14:textId="3BD8C8F5" w:rsidR="00983AB6" w:rsidRPr="005E1D2D" w:rsidRDefault="00983AB6" w:rsidP="00983AB6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5E1D2D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DIAGRAMAS DE CLASES-SERVICIOS REST</w:t>
      </w:r>
    </w:p>
    <w:p w14:paraId="6B039961" w14:textId="36E63D15" w:rsidR="00983AB6" w:rsidRDefault="00983AB6"/>
    <w:p w14:paraId="39C2325C" w14:textId="5F2663F8" w:rsidR="00983AB6" w:rsidRDefault="00983AB6">
      <w:pPr>
        <w:rPr>
          <w:rFonts w:ascii="Arial" w:hAnsi="Arial" w:cs="Arial"/>
          <w:b/>
          <w:bCs/>
          <w:sz w:val="24"/>
          <w:szCs w:val="24"/>
        </w:rPr>
      </w:pPr>
      <w:r w:rsidRPr="00983AB6">
        <w:rPr>
          <w:rFonts w:ascii="Arial" w:hAnsi="Arial" w:cs="Arial"/>
          <w:b/>
          <w:bCs/>
          <w:sz w:val="24"/>
          <w:szCs w:val="24"/>
        </w:rPr>
        <w:t>REST PERSONAS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CB4C25F" w14:textId="03362980" w:rsidR="00983AB6" w:rsidRDefault="00983AB6" w:rsidP="00983A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52A7A7" wp14:editId="05B46D53">
            <wp:extent cx="471487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073" cy="3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832B" w14:textId="668A36C1" w:rsidR="00983AB6" w:rsidRDefault="00983AB6" w:rsidP="00983AB6">
      <w:pPr>
        <w:rPr>
          <w:rFonts w:ascii="Arial" w:hAnsi="Arial" w:cs="Arial"/>
          <w:b/>
          <w:bCs/>
          <w:sz w:val="24"/>
          <w:szCs w:val="24"/>
        </w:rPr>
      </w:pPr>
      <w:r w:rsidRPr="00983AB6">
        <w:rPr>
          <w:rFonts w:ascii="Arial" w:hAnsi="Arial" w:cs="Arial"/>
          <w:b/>
          <w:bCs/>
          <w:sz w:val="24"/>
          <w:szCs w:val="24"/>
        </w:rPr>
        <w:t>REST P</w:t>
      </w:r>
      <w:r>
        <w:rPr>
          <w:rFonts w:ascii="Arial" w:hAnsi="Arial" w:cs="Arial"/>
          <w:b/>
          <w:bCs/>
          <w:sz w:val="24"/>
          <w:szCs w:val="24"/>
        </w:rPr>
        <w:t>RODUCTOS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FE2BFA2" w14:textId="5BEAEA19" w:rsidR="00983AB6" w:rsidRPr="00983AB6" w:rsidRDefault="00C32F9B" w:rsidP="005E1D2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23B418" wp14:editId="500AB640">
            <wp:extent cx="4809858" cy="3676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4" cy="36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B6" w:rsidRPr="00983AB6" w:rsidSect="005E1D2D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6"/>
    <w:rsid w:val="005E1D2D"/>
    <w:rsid w:val="00983AB6"/>
    <w:rsid w:val="00C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6AFA"/>
  <w15:chartTrackingRefBased/>
  <w15:docId w15:val="{C0BA4FA5-AAD6-44A9-9E98-CDE19192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2</cp:revision>
  <dcterms:created xsi:type="dcterms:W3CDTF">2022-06-16T07:51:00Z</dcterms:created>
  <dcterms:modified xsi:type="dcterms:W3CDTF">2022-06-16T08:01:00Z</dcterms:modified>
</cp:coreProperties>
</file>