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316BD1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316BD1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Backlog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2909E0A3">
            <wp:extent cx="4720856" cy="3870251"/>
            <wp:effectExtent l="38100" t="38100" r="41910" b="3556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786" cy="3872653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Default="0007288F" w:rsidP="009B363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398DCC4D" w14:textId="77777777" w:rsidR="00847881" w:rsidRPr="009B10DA" w:rsidRDefault="00847881" w:rsidP="00847881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t>Usuarios</w:t>
      </w:r>
    </w:p>
    <w:p w14:paraId="0FE3801D" w14:textId="77777777" w:rsidR="00847881" w:rsidRPr="009B10DA" w:rsidRDefault="00847881" w:rsidP="00847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A1EBF" wp14:editId="6109EA25">
            <wp:extent cx="3754407" cy="2934586"/>
            <wp:effectExtent l="76200" t="76200" r="132080" b="132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299" cy="2953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5B69FB8" w14:textId="77777777" w:rsidR="00847881" w:rsidRPr="009B10DA" w:rsidRDefault="00847881" w:rsidP="00847881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lastRenderedPageBreak/>
        <w:t>Productos</w:t>
      </w:r>
    </w:p>
    <w:p w14:paraId="35EBEEC9" w14:textId="0E2875E3" w:rsidR="00847881" w:rsidRPr="00847881" w:rsidRDefault="00847881" w:rsidP="00847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E389C" wp14:editId="752B033F">
            <wp:extent cx="3189767" cy="2464820"/>
            <wp:effectExtent l="76200" t="76200" r="125095" b="1263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988" cy="2468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A52ABD" w14:textId="4D37859F" w:rsidR="0007288F" w:rsidRDefault="0027030A" w:rsidP="0084788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413F2B74" w14:textId="77777777" w:rsidR="00847881" w:rsidRDefault="00847881" w:rsidP="0084788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2F72DE81" w14:textId="77777777" w:rsidR="00847881" w:rsidRDefault="00847881" w:rsidP="0084788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64CEBAC6" w14:textId="77777777" w:rsidR="00847881" w:rsidRDefault="00847881" w:rsidP="0084788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660E0E2F" w14:textId="3C355AFA" w:rsidR="00847881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444310B8" w14:textId="006611D0" w:rsidR="00847881" w:rsidRDefault="00847881" w:rsidP="0084788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66C6145A" wp14:editId="5A635408">
            <wp:extent cx="4438650" cy="29051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FF578" w14:textId="69022074" w:rsidR="00847881" w:rsidRPr="0007288F" w:rsidRDefault="00847881" w:rsidP="0084788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11A3F90E" wp14:editId="7FE14BFA">
            <wp:extent cx="4524375" cy="343852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38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3C758A0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12CA205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8505862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D5B74C8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89BDF15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EC9F038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41196C2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1D15CD4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7E30E60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CAB5F28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56E32B0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F9B4369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275D2D5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D261E5B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A674EE5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84A65C2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92E90A8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A7033F5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D85F6F3" w14:textId="77777777" w:rsidR="00847881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75FA3EB" w14:textId="77777777" w:rsidR="00847881" w:rsidRPr="0007288F" w:rsidRDefault="00847881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DEF0D45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46051A9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17BAA1" w14:textId="3BBDCD89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bookmarkStart w:id="1" w:name="_Hlk106286790"/>
      <w:r w:rsidRPr="009B3637">
        <w:rPr>
          <w:rFonts w:ascii="Times New Roman" w:hAnsi="Times New Roman" w:cs="Times New Roman"/>
          <w:b/>
          <w:sz w:val="24"/>
          <w:szCs w:val="24"/>
        </w:rPr>
        <w:t xml:space="preserve">Agregar </w:t>
      </w: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43"/>
        <w:gridCol w:w="4856"/>
      </w:tblGrid>
      <w:tr w:rsidR="007E0C63" w:rsidRPr="009B3637" w14:paraId="0DB77DB3" w14:textId="77777777" w:rsidTr="00BB7E62">
        <w:tc>
          <w:tcPr>
            <w:tcW w:w="4247" w:type="dxa"/>
          </w:tcPr>
          <w:p w14:paraId="195F822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001055C8" w14:textId="3B2475F4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A497B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7E0C63" w:rsidRPr="009B3637" w14:paraId="46AEE3E8" w14:textId="77777777" w:rsidTr="00BB7E62">
        <w:tc>
          <w:tcPr>
            <w:tcW w:w="4247" w:type="dxa"/>
          </w:tcPr>
          <w:p w14:paraId="535DFDA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7D94EBF" w14:textId="1EE6CE3F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http://localhost:8081/TiendaOnline/addPersonas</w:t>
            </w:r>
          </w:p>
        </w:tc>
      </w:tr>
      <w:tr w:rsidR="007E0C63" w:rsidRPr="009B3637" w14:paraId="627A6748" w14:textId="77777777" w:rsidTr="00BB7E62">
        <w:tc>
          <w:tcPr>
            <w:tcW w:w="4247" w:type="dxa"/>
          </w:tcPr>
          <w:p w14:paraId="3E6A120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06433D3D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910FB2" w14:textId="1771B4C5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9A4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9A497B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441404E4" w14:textId="288508EF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F0C87E1" w14:textId="4397C271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apellido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EC58F8B" w14:textId="58DAEAB9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Tipo_Usuario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C2081F0" w14:textId="60BB59EA" w:rsidR="007E0C63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0E7562D7" w14:textId="3C9FEDE6" w:rsidR="009A497B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5E765ACF" w14:textId="65EF24E1" w:rsidR="009A497B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contrasena: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3625C81A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706D4806" w14:textId="77777777" w:rsidTr="00BB7E62">
        <w:tc>
          <w:tcPr>
            <w:tcW w:w="4247" w:type="dxa"/>
          </w:tcPr>
          <w:p w14:paraId="0CD92D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2A78A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611E6AD" w14:textId="77777777" w:rsidTr="00BB7E62">
        <w:tc>
          <w:tcPr>
            <w:tcW w:w="4247" w:type="dxa"/>
          </w:tcPr>
          <w:p w14:paraId="2B71004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9254697" w14:textId="029687D3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registrado en formato JSON</w:t>
            </w:r>
          </w:p>
        </w:tc>
      </w:tr>
    </w:tbl>
    <w:p w14:paraId="47CB29D4" w14:textId="77777777" w:rsidR="007E0C63" w:rsidRPr="009B3637" w:rsidRDefault="007E0C63" w:rsidP="007E0C6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8107F95" w14:textId="2462F6E1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Mostrar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5736"/>
      </w:tblGrid>
      <w:tr w:rsidR="007E0C63" w:rsidRPr="009B3637" w14:paraId="2B060B52" w14:textId="77777777" w:rsidTr="00BB7E62">
        <w:tc>
          <w:tcPr>
            <w:tcW w:w="4247" w:type="dxa"/>
          </w:tcPr>
          <w:p w14:paraId="0BFB619B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5DC2F0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0C63" w:rsidRPr="009B3637" w14:paraId="4DBA0FD4" w14:textId="77777777" w:rsidTr="00BB7E62">
        <w:tc>
          <w:tcPr>
            <w:tcW w:w="4247" w:type="dxa"/>
          </w:tcPr>
          <w:p w14:paraId="21ED1D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08FF516" w14:textId="0BBC2F22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6F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http://localhost:8081/TiendaOnline/Personas</w:t>
            </w:r>
          </w:p>
        </w:tc>
      </w:tr>
      <w:tr w:rsidR="007E0C63" w:rsidRPr="009B3637" w14:paraId="523137A9" w14:textId="77777777" w:rsidTr="00BB7E62">
        <w:tc>
          <w:tcPr>
            <w:tcW w:w="4247" w:type="dxa"/>
          </w:tcPr>
          <w:p w14:paraId="75FE12C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2F224EA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0C63" w:rsidRPr="009B3637" w14:paraId="57ED1408" w14:textId="77777777" w:rsidTr="00BB7E62">
        <w:tc>
          <w:tcPr>
            <w:tcW w:w="4247" w:type="dxa"/>
          </w:tcPr>
          <w:p w14:paraId="45312F0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AE6EBB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568C0D09" w14:textId="77777777" w:rsidTr="00BB7E62">
        <w:tc>
          <w:tcPr>
            <w:tcW w:w="4247" w:type="dxa"/>
          </w:tcPr>
          <w:p w14:paraId="3D266739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52DA44" w14:textId="2BCBD6A8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45F6B0A4" wp14:editId="23E3539B">
                  <wp:extent cx="3505200" cy="17430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CC33" w14:textId="743F889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DCDC88F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A94042B" w14:textId="45D4F329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</w:t>
      </w: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6"/>
      </w:tblGrid>
      <w:tr w:rsidR="007E0C63" w:rsidRPr="009B3637" w14:paraId="2AF9F1B3" w14:textId="77777777" w:rsidTr="00BB7E62">
        <w:tc>
          <w:tcPr>
            <w:tcW w:w="4247" w:type="dxa"/>
          </w:tcPr>
          <w:p w14:paraId="5B70C6E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08A76B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7E0C63" w:rsidRPr="009B3637" w14:paraId="6917BCFB" w14:textId="77777777" w:rsidTr="00BB7E62">
        <w:tc>
          <w:tcPr>
            <w:tcW w:w="4247" w:type="dxa"/>
          </w:tcPr>
          <w:p w14:paraId="51BA2CF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E5C6190" w14:textId="3E590538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http://localhost:8081/TiendaOnline/deletePersona</w:t>
            </w:r>
          </w:p>
        </w:tc>
      </w:tr>
      <w:tr w:rsidR="007E0C63" w:rsidRPr="009B3637" w14:paraId="61EE0DAA" w14:textId="77777777" w:rsidTr="00BB7E62">
        <w:tc>
          <w:tcPr>
            <w:tcW w:w="4247" w:type="dxa"/>
          </w:tcPr>
          <w:p w14:paraId="4EB9EA2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4D580B58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D9C475" w14:textId="46DA10F7" w:rsidR="007E0C63" w:rsidRPr="007E0C63" w:rsidRDefault="00790075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cedula: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2952A0C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9364D4" w14:textId="77777777" w:rsidTr="00BB7E62">
        <w:tc>
          <w:tcPr>
            <w:tcW w:w="4247" w:type="dxa"/>
          </w:tcPr>
          <w:p w14:paraId="048F0EC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7F36778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C2B62B8" w14:textId="77777777" w:rsidTr="00BB7E62">
        <w:tc>
          <w:tcPr>
            <w:tcW w:w="4247" w:type="dxa"/>
          </w:tcPr>
          <w:p w14:paraId="1C90189F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5F0D4C0C" w14:textId="672AC370" w:rsidR="007E0C63" w:rsidRPr="009B3637" w:rsidRDefault="00790075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6E989493" wp14:editId="6E88B307">
                  <wp:extent cx="3162300" cy="16859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6F812" w14:textId="77777777" w:rsidR="007E0C63" w:rsidRDefault="007E0C63" w:rsidP="007E0C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7B277" w14:textId="2E962AE8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</w:t>
      </w:r>
      <w:r w:rsidR="00F64ECC">
        <w:rPr>
          <w:rFonts w:ascii="Times New Roman" w:hAnsi="Times New Roman" w:cs="Times New Roman"/>
          <w:b/>
          <w:bCs/>
          <w:sz w:val="24"/>
          <w:szCs w:val="24"/>
        </w:rPr>
        <w:t>email del 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suario </w:t>
      </w:r>
    </w:p>
    <w:p w14:paraId="3A265699" w14:textId="77777777" w:rsidR="007E0C63" w:rsidRPr="00792F7C" w:rsidRDefault="007E0C63" w:rsidP="007E0C6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7E0C63" w:rsidRPr="009B3637" w14:paraId="4382B243" w14:textId="77777777" w:rsidTr="00BB7E62">
        <w:tc>
          <w:tcPr>
            <w:tcW w:w="4247" w:type="dxa"/>
          </w:tcPr>
          <w:p w14:paraId="6BD4FD7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650D1F9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7E0C63" w:rsidRPr="009B3637" w14:paraId="429D95E8" w14:textId="77777777" w:rsidTr="00BB7E62">
        <w:tc>
          <w:tcPr>
            <w:tcW w:w="4247" w:type="dxa"/>
          </w:tcPr>
          <w:p w14:paraId="07FD8138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35302C2" w14:textId="1CEAA69F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="00F64ECC" w:rsidRPr="00F64E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updateEmail</w:t>
            </w:r>
          </w:p>
        </w:tc>
      </w:tr>
      <w:tr w:rsidR="007E0C63" w:rsidRPr="009B3637" w14:paraId="6248E30A" w14:textId="77777777" w:rsidTr="00BB7E62">
        <w:tc>
          <w:tcPr>
            <w:tcW w:w="4247" w:type="dxa"/>
          </w:tcPr>
          <w:p w14:paraId="328CBF6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9C20F7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1A98EA8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35CC03EA" w14:textId="77777777" w:rsidR="00790075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7900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DAEB454" w14:textId="2DD6D49D" w:rsidR="007E0C63" w:rsidRPr="009B3637" w:rsidRDefault="00790075" w:rsidP="00790075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354B02" w14:textId="77777777" w:rsidTr="00BB7E62">
        <w:tc>
          <w:tcPr>
            <w:tcW w:w="4247" w:type="dxa"/>
          </w:tcPr>
          <w:p w14:paraId="213ADF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6A9B69C3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4D0A1650" w14:textId="77777777" w:rsidTr="00BB7E62">
        <w:tc>
          <w:tcPr>
            <w:tcW w:w="4247" w:type="dxa"/>
          </w:tcPr>
          <w:p w14:paraId="028B7E85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Devuelve</w:t>
            </w:r>
          </w:p>
        </w:tc>
        <w:tc>
          <w:tcPr>
            <w:tcW w:w="4247" w:type="dxa"/>
          </w:tcPr>
          <w:p w14:paraId="3C817248" w14:textId="31E219A1" w:rsidR="007E0C63" w:rsidRPr="009B3637" w:rsidRDefault="00F64ECC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49FE0CA1" wp14:editId="32375FD8">
                  <wp:extent cx="3238500" cy="1828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441461E9" w14:textId="77777777" w:rsidR="003972CE" w:rsidRPr="009B3637" w:rsidRDefault="003972CE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7E9F9CD1" w:rsidR="00F54C03" w:rsidRPr="00625F7D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p w14:paraId="4C4FF5F6" w14:textId="1A395E73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25E914CE" w14:textId="153E420E" w:rsidR="00625F7D" w:rsidRP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 en la nube</w:t>
      </w:r>
    </w:p>
    <w:p w14:paraId="1C2493EC" w14:textId="356FC75D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1C401B4C" w14:textId="1078CCDC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6A129EDE" wp14:editId="3D624937">
            <wp:extent cx="5356680" cy="1404875"/>
            <wp:effectExtent l="19050" t="19050" r="15875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6172" cy="1407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7C920" w14:textId="13CB82C1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E21074" w14:textId="77777777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de acceso: </w:t>
      </w:r>
    </w:p>
    <w:p w14:paraId="0163ED73" w14:textId="07EB8E61" w:rsidR="00625F7D" w:rsidRDefault="00316BD1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6" w:history="1">
        <w:r w:rsidR="00625F7D" w:rsidRPr="00EB570E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http://3.143.97.233/ESPE202205-T3-AlphaCoders/06-Code/TiendaOnline/</w:t>
        </w:r>
      </w:hyperlink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7777777" w:rsidR="00625F7D" w:rsidRDefault="00625F7D" w:rsidP="00C638AC">
      <w:pPr>
        <w:rPr>
          <w:rFonts w:ascii="Times New Roman" w:hAnsi="Times New Roman" w:cs="Times New Roman"/>
          <w:b/>
          <w:sz w:val="24"/>
          <w:szCs w:val="24"/>
        </w:rPr>
      </w:pPr>
    </w:p>
    <w:p w14:paraId="55884C86" w14:textId="77777777" w:rsidR="00625F7D" w:rsidRP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8E905" w14:textId="5C64BDF2" w:rsid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p w14:paraId="1FD7C1BC" w14:textId="77777777" w:rsidR="003972CE" w:rsidRP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sectPr w:rsidR="003972CE" w:rsidRPr="003972CE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BC37B" w14:textId="77777777" w:rsidR="00316BD1" w:rsidRDefault="00316BD1">
      <w:pPr>
        <w:spacing w:line="240" w:lineRule="auto"/>
      </w:pPr>
      <w:r>
        <w:separator/>
      </w:r>
    </w:p>
  </w:endnote>
  <w:endnote w:type="continuationSeparator" w:id="0">
    <w:p w14:paraId="2C611AB3" w14:textId="77777777" w:rsidR="00316BD1" w:rsidRDefault="00316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DD0F0" w14:textId="77777777" w:rsidR="00316BD1" w:rsidRDefault="00316BD1">
      <w:pPr>
        <w:spacing w:line="240" w:lineRule="auto"/>
      </w:pPr>
      <w:r>
        <w:separator/>
      </w:r>
    </w:p>
  </w:footnote>
  <w:footnote w:type="continuationSeparator" w:id="0">
    <w:p w14:paraId="71E9C656" w14:textId="77777777" w:rsidR="00316BD1" w:rsidRDefault="00316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3"/>
  </w:num>
  <w:num w:numId="5">
    <w:abstractNumId w:val="14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7288F"/>
    <w:rsid w:val="001F1DE5"/>
    <w:rsid w:val="00255059"/>
    <w:rsid w:val="0027030A"/>
    <w:rsid w:val="002840EB"/>
    <w:rsid w:val="002E6539"/>
    <w:rsid w:val="00316BD1"/>
    <w:rsid w:val="003365FA"/>
    <w:rsid w:val="003972CE"/>
    <w:rsid w:val="004A3656"/>
    <w:rsid w:val="004A73E5"/>
    <w:rsid w:val="00527190"/>
    <w:rsid w:val="00581CFD"/>
    <w:rsid w:val="005853E7"/>
    <w:rsid w:val="0058621D"/>
    <w:rsid w:val="00612038"/>
    <w:rsid w:val="00625F7D"/>
    <w:rsid w:val="00740748"/>
    <w:rsid w:val="00790075"/>
    <w:rsid w:val="00792F7C"/>
    <w:rsid w:val="007E0C63"/>
    <w:rsid w:val="007F1E6A"/>
    <w:rsid w:val="00847881"/>
    <w:rsid w:val="00943E75"/>
    <w:rsid w:val="009A497B"/>
    <w:rsid w:val="009B3637"/>
    <w:rsid w:val="009E6C99"/>
    <w:rsid w:val="00A13B7D"/>
    <w:rsid w:val="00BD1AEC"/>
    <w:rsid w:val="00C447E9"/>
    <w:rsid w:val="00C638AC"/>
    <w:rsid w:val="00CC1F79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3.143.97.233/ESPE202205-T3-AlphaCoders/06-Code/TiendaOnlin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26</cp:revision>
  <dcterms:created xsi:type="dcterms:W3CDTF">2022-06-04T02:08:00Z</dcterms:created>
  <dcterms:modified xsi:type="dcterms:W3CDTF">2022-06-17T00:03:00Z</dcterms:modified>
</cp:coreProperties>
</file>