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E9DB9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p w14:paraId="4445AF3A" w14:textId="77777777" w:rsidR="00F54C03" w:rsidRPr="009B3637" w:rsidRDefault="00F54C03" w:rsidP="009B36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028ED" w14:textId="77777777" w:rsidR="00F54C03" w:rsidRPr="009B3637" w:rsidRDefault="0027030A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</w:rPr>
        <w:t>Carrera de Ingeniería Tecnología de la Información (En línea)</w:t>
      </w:r>
    </w:p>
    <w:p w14:paraId="440ED24E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A6DBBF" w14:textId="77777777" w:rsidR="00F54C03" w:rsidRPr="009B3637" w:rsidRDefault="0027030A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NRC 5450:</w:t>
      </w:r>
      <w:r w:rsidRPr="009B3637">
        <w:rPr>
          <w:rFonts w:ascii="Times New Roman" w:eastAsia="Times New Roman" w:hAnsi="Times New Roman" w:cs="Times New Roman"/>
          <w:sz w:val="24"/>
          <w:szCs w:val="24"/>
        </w:rPr>
        <w:t xml:space="preserve"> Desarrollo de aplicaciones web</w:t>
      </w:r>
    </w:p>
    <w:p w14:paraId="2748E6F6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D1242A" w14:textId="77777777" w:rsidR="00F54C03" w:rsidRPr="009B3637" w:rsidRDefault="0027030A" w:rsidP="009B363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Integrantes del Grupo 3:</w:t>
      </w:r>
    </w:p>
    <w:p w14:paraId="1C652CF6" w14:textId="77777777" w:rsidR="00F54C03" w:rsidRPr="009B3637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</w:rPr>
        <w:t>Rubén González</w:t>
      </w:r>
    </w:p>
    <w:p w14:paraId="707A9AB4" w14:textId="77777777" w:rsidR="00F54C03" w:rsidRPr="009B3637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</w:rPr>
        <w:t>Diego Guzmán</w:t>
      </w:r>
    </w:p>
    <w:p w14:paraId="2A8DD438" w14:textId="77777777" w:rsidR="00F54C03" w:rsidRPr="009B3637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3637">
        <w:rPr>
          <w:rFonts w:ascii="Times New Roman" w:eastAsia="Times New Roman" w:hAnsi="Times New Roman" w:cs="Times New Roman"/>
          <w:sz w:val="24"/>
          <w:szCs w:val="24"/>
        </w:rPr>
        <w:t>Lizeth</w:t>
      </w:r>
      <w:proofErr w:type="spellEnd"/>
      <w:r w:rsidRPr="009B3637">
        <w:rPr>
          <w:rFonts w:ascii="Times New Roman" w:eastAsia="Times New Roman" w:hAnsi="Times New Roman" w:cs="Times New Roman"/>
          <w:sz w:val="24"/>
          <w:szCs w:val="24"/>
        </w:rPr>
        <w:t xml:space="preserve"> Iza </w:t>
      </w:r>
    </w:p>
    <w:p w14:paraId="1E132051" w14:textId="77777777" w:rsidR="00F54C03" w:rsidRPr="009B3637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</w:rPr>
        <w:t>Steven Jaramillo</w:t>
      </w:r>
    </w:p>
    <w:p w14:paraId="5ECB9133" w14:textId="77777777" w:rsidR="00F54C03" w:rsidRPr="009B3637" w:rsidRDefault="00F54C03" w:rsidP="009B3637">
      <w:pPr>
        <w:spacing w:before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28E4032" w14:textId="77777777" w:rsidR="00F54C03" w:rsidRPr="009B3637" w:rsidRDefault="0027030A" w:rsidP="009B3637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Tema:</w:t>
      </w:r>
    </w:p>
    <w:p w14:paraId="6641A2DE" w14:textId="77777777" w:rsidR="00F54C03" w:rsidRPr="009B3637" w:rsidRDefault="0027030A" w:rsidP="009B3637">
      <w:pPr>
        <w:ind w:left="720"/>
        <w:jc w:val="center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color w:val="0070C0"/>
          <w:sz w:val="24"/>
          <w:szCs w:val="24"/>
        </w:rPr>
        <w:t>Página web “</w:t>
      </w:r>
      <w:r w:rsidRPr="009B3637"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Tienda Online”</w:t>
      </w:r>
    </w:p>
    <w:p w14:paraId="7F11FD48" w14:textId="77777777" w:rsidR="00F54C03" w:rsidRPr="009B3637" w:rsidRDefault="00F54C03" w:rsidP="009B3637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2E9CCD" w14:textId="77777777" w:rsidR="00F54C03" w:rsidRPr="009B3637" w:rsidRDefault="0027030A" w:rsidP="009B363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Docente:</w:t>
      </w:r>
    </w:p>
    <w:p w14:paraId="4742692C" w14:textId="77777777" w:rsidR="00F54C03" w:rsidRPr="009B3637" w:rsidRDefault="0027030A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</w:rPr>
        <w:t xml:space="preserve">Jorge Edison </w:t>
      </w:r>
      <w:proofErr w:type="spellStart"/>
      <w:r w:rsidRPr="009B3637">
        <w:rPr>
          <w:rFonts w:ascii="Times New Roman" w:eastAsia="Times New Roman" w:hAnsi="Times New Roman" w:cs="Times New Roman"/>
          <w:sz w:val="24"/>
          <w:szCs w:val="24"/>
        </w:rPr>
        <w:t>Lascano</w:t>
      </w:r>
      <w:proofErr w:type="spellEnd"/>
    </w:p>
    <w:p w14:paraId="59C98AD5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E00305" w14:textId="4C8E1305" w:rsidR="00F54C03" w:rsidRPr="009B3637" w:rsidRDefault="00CC1F79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</w:rPr>
        <w:t>16 de junio</w:t>
      </w:r>
      <w:r w:rsidR="0027030A" w:rsidRPr="009B3637">
        <w:rPr>
          <w:rFonts w:ascii="Times New Roman" w:eastAsia="Times New Roman" w:hAnsi="Times New Roman" w:cs="Times New Roman"/>
          <w:sz w:val="24"/>
          <w:szCs w:val="24"/>
        </w:rPr>
        <w:t xml:space="preserve"> de 2022</w:t>
      </w:r>
    </w:p>
    <w:p w14:paraId="63E09109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28E548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F0BAEB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5E3FB950" w14:textId="77777777" w:rsidR="00F54C03" w:rsidRPr="009B3637" w:rsidRDefault="0027030A" w:rsidP="009B3637">
      <w:pPr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Actividad Grupal</w:t>
      </w:r>
    </w:p>
    <w:p w14:paraId="4DB51A4A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37BE55C3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Enlace al repositorio </w:t>
      </w:r>
      <w:proofErr w:type="spellStart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BECDB41" w14:textId="77777777" w:rsidR="00F54C03" w:rsidRPr="009B3637" w:rsidRDefault="00DE78B1" w:rsidP="009B363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14:paraId="68A4160A" w14:textId="77777777" w:rsidR="00F54C03" w:rsidRPr="009B3637" w:rsidRDefault="00F54C03" w:rsidP="009B363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E7E22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al video YouTube:</w:t>
      </w:r>
    </w:p>
    <w:p w14:paraId="6EBFFF9B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DE155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del Código:</w:t>
      </w:r>
    </w:p>
    <w:p w14:paraId="4D7A55D1" w14:textId="77777777" w:rsidR="00F54C03" w:rsidRPr="009B3637" w:rsidRDefault="00DE78B1" w:rsidP="009B363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https://github.com/Lizeth-Abigail-Iza-Moreno/ESPE202205-T3-AlphaCoders/tree/main/06-Code/TiendaOnline</w:t>
        </w:r>
      </w:hyperlink>
    </w:p>
    <w:p w14:paraId="693B07E4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AAB549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F963DF" w14:textId="77777777" w:rsidR="00F54C03" w:rsidRPr="009B3637" w:rsidRDefault="0027030A" w:rsidP="009B36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Capturas de pantalla de los criterios de evaluación.</w:t>
      </w:r>
    </w:p>
    <w:p w14:paraId="65793E3F" w14:textId="77777777" w:rsidR="00F54C03" w:rsidRPr="009B3637" w:rsidRDefault="0027030A" w:rsidP="009B363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Criterios de evaluación</w:t>
      </w:r>
    </w:p>
    <w:p w14:paraId="7755E7BA" w14:textId="77777777" w:rsidR="00F54C03" w:rsidRPr="009B3637" w:rsidRDefault="0027030A" w:rsidP="009B3637">
      <w:pPr>
        <w:spacing w:before="240" w:after="240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1.    Repositorio </w:t>
      </w:r>
      <w:proofErr w:type="spellStart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 (Estructura y colaboración individual)  </w:t>
      </w:r>
    </w:p>
    <w:p w14:paraId="35A7B98A" w14:textId="5B6229B6" w:rsidR="00F54C03" w:rsidRPr="009B3637" w:rsidRDefault="00D31CD8" w:rsidP="009B3637">
      <w:pPr>
        <w:keepNext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lastRenderedPageBreak/>
        <w:drawing>
          <wp:inline distT="0" distB="0" distL="0" distR="0" wp14:anchorId="5FE71B82" wp14:editId="27EE801D">
            <wp:extent cx="5329378" cy="2642555"/>
            <wp:effectExtent l="76200" t="76200" r="13843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754" cy="2644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5BD6B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 xml:space="preserve">Ilustración 1: Estructura Repositorio </w:t>
      </w:r>
      <w:proofErr w:type="spellStart"/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Github</w:t>
      </w:r>
      <w:proofErr w:type="spellEnd"/>
    </w:p>
    <w:p w14:paraId="0BBD6638" w14:textId="77777777" w:rsidR="00F54C03" w:rsidRPr="009B3637" w:rsidRDefault="00F54C03" w:rsidP="009B36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14:paraId="382AB8F0" w14:textId="77777777" w:rsidR="00D31CD8" w:rsidRPr="009B3637" w:rsidRDefault="00D31CD8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i/>
          <w:color w:val="1F497D"/>
          <w:sz w:val="24"/>
          <w:szCs w:val="24"/>
        </w:rPr>
      </w:pPr>
    </w:p>
    <w:p w14:paraId="7DD4B11A" w14:textId="77777777" w:rsidR="005853E7" w:rsidRPr="009B3637" w:rsidRDefault="00D31CD8" w:rsidP="009B3637">
      <w:pPr>
        <w:pStyle w:val="Sinespaciado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>product</w:t>
      </w:r>
      <w:proofErr w:type="spellEnd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>Backlog</w:t>
      </w:r>
      <w:proofErr w:type="spellEnd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+ Diagramas actualizados</w:t>
      </w:r>
    </w:p>
    <w:p w14:paraId="71FF5718" w14:textId="77777777" w:rsidR="005853E7" w:rsidRPr="009B3637" w:rsidRDefault="005853E7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BBD1F17" w14:textId="2082E81C" w:rsidR="005853E7" w:rsidRPr="009B3637" w:rsidRDefault="005853E7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590F2FE5" wp14:editId="12B377C3">
            <wp:extent cx="5733415" cy="1116965"/>
            <wp:effectExtent l="76200" t="76200" r="133985" b="140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6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5ADB4" w14:textId="0A0624FF" w:rsidR="00F54C03" w:rsidRPr="009B3637" w:rsidRDefault="00F54C03" w:rsidP="009B3637">
      <w:pPr>
        <w:pStyle w:val="Sinespaciado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0D58B69" w14:textId="248891E6" w:rsidR="00F54C03" w:rsidRPr="009B3637" w:rsidRDefault="0027030A" w:rsidP="009B3637">
      <w:pPr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Diagrama de Casos de Uso</w:t>
      </w:r>
      <w:r w:rsidR="005853E7"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2B521DC0" w14:textId="77777777" w:rsidR="00F54C03" w:rsidRPr="009B3637" w:rsidRDefault="0027030A" w:rsidP="009B3637">
      <w:pPr>
        <w:keepNext/>
        <w:spacing w:before="240"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w:lastRenderedPageBreak/>
        <w:drawing>
          <wp:inline distT="114300" distB="114300" distL="114300" distR="114300" wp14:anchorId="75698BF9" wp14:editId="6D2BC7F0">
            <wp:extent cx="5268308" cy="4452398"/>
            <wp:effectExtent l="38100" t="38100" r="38100" b="38100"/>
            <wp:docPr id="1034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308" cy="4452398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84C2A17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3: Diagrama de Casos de Uso</w:t>
      </w:r>
    </w:p>
    <w:p w14:paraId="6CF777F0" w14:textId="77777777" w:rsidR="00F54C03" w:rsidRPr="009B3637" w:rsidRDefault="00F54C03" w:rsidP="009B3637">
      <w:pPr>
        <w:rPr>
          <w:rFonts w:ascii="Times New Roman" w:hAnsi="Times New Roman" w:cs="Times New Roman"/>
          <w:sz w:val="24"/>
          <w:szCs w:val="24"/>
        </w:rPr>
      </w:pPr>
    </w:p>
    <w:p w14:paraId="6CC12C3E" w14:textId="77777777" w:rsidR="00F54C03" w:rsidRPr="009B3637" w:rsidRDefault="0027030A" w:rsidP="009B3637">
      <w:pPr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Diagrama de Clases</w:t>
      </w:r>
    </w:p>
    <w:p w14:paraId="49CB42AE" w14:textId="77777777" w:rsidR="00F54C03" w:rsidRPr="009B3637" w:rsidRDefault="0027030A" w:rsidP="009B3637">
      <w:pPr>
        <w:keepNext/>
        <w:spacing w:before="240" w:after="24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lastRenderedPageBreak/>
        <w:drawing>
          <wp:inline distT="0" distB="0" distL="0" distR="0" wp14:anchorId="43A24563" wp14:editId="434CC2E7">
            <wp:extent cx="4832597" cy="3963255"/>
            <wp:effectExtent l="38100" t="38100" r="38100" b="38100"/>
            <wp:docPr id="103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2597" cy="396325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C9E64E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i/>
          <w:color w:val="1F497D"/>
          <w:sz w:val="24"/>
          <w:szCs w:val="24"/>
          <w:u w:val="single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4: Diagrama de Clases</w:t>
      </w:r>
    </w:p>
    <w:p w14:paraId="7D94F0AF" w14:textId="77777777" w:rsidR="00F54C03" w:rsidRPr="009B3637" w:rsidRDefault="0027030A" w:rsidP="009B3637">
      <w:pPr>
        <w:numPr>
          <w:ilvl w:val="0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Arquitectura</w:t>
      </w: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anchor distT="0" distB="0" distL="114300" distR="114300" simplePos="0" relativeHeight="251658240" behindDoc="0" locked="0" layoutInCell="1" hidden="0" allowOverlap="1" wp14:anchorId="72DDECE2" wp14:editId="46D5998E">
            <wp:simplePos x="0" y="0"/>
            <wp:positionH relativeFrom="column">
              <wp:posOffset>247650</wp:posOffset>
            </wp:positionH>
            <wp:positionV relativeFrom="paragraph">
              <wp:posOffset>520065</wp:posOffset>
            </wp:positionV>
            <wp:extent cx="5730875" cy="2533650"/>
            <wp:effectExtent l="38100" t="38100" r="38100" b="38100"/>
            <wp:wrapSquare wrapText="bothSides" distT="0" distB="0" distL="114300" distR="114300"/>
            <wp:docPr id="104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3365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55E26C2C" w14:textId="77777777" w:rsidR="00F54C03" w:rsidRPr="009B3637" w:rsidRDefault="00F54C03" w:rsidP="009B3637">
      <w:pPr>
        <w:keepNext/>
        <w:ind w:left="720"/>
        <w:rPr>
          <w:rFonts w:ascii="Times New Roman" w:hAnsi="Times New Roman" w:cs="Times New Roman"/>
          <w:sz w:val="24"/>
          <w:szCs w:val="24"/>
        </w:rPr>
      </w:pPr>
    </w:p>
    <w:p w14:paraId="6A5CC4E6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5: Arquitectura</w:t>
      </w:r>
    </w:p>
    <w:p w14:paraId="03FAA17F" w14:textId="77777777" w:rsidR="00F54C03" w:rsidRPr="009B3637" w:rsidRDefault="00F54C03" w:rsidP="009B3637">
      <w:pPr>
        <w:rPr>
          <w:rFonts w:ascii="Times New Roman" w:hAnsi="Times New Roman" w:cs="Times New Roman"/>
          <w:sz w:val="24"/>
          <w:szCs w:val="24"/>
        </w:rPr>
      </w:pPr>
    </w:p>
    <w:p w14:paraId="411234DE" w14:textId="77777777" w:rsidR="00F54C03" w:rsidRPr="009B3637" w:rsidRDefault="00F54C03" w:rsidP="009B3637">
      <w:pPr>
        <w:rPr>
          <w:rFonts w:ascii="Times New Roman" w:hAnsi="Times New Roman" w:cs="Times New Roman"/>
          <w:sz w:val="24"/>
          <w:szCs w:val="24"/>
        </w:rPr>
      </w:pPr>
    </w:p>
    <w:p w14:paraId="7282F72C" w14:textId="141AF478" w:rsidR="00F54C03" w:rsidRPr="009B3637" w:rsidRDefault="00FB1779" w:rsidP="009B363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Diseño de las </w:t>
      </w:r>
      <w:proofErr w:type="spellStart"/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>URIs</w:t>
      </w:r>
      <w:proofErr w:type="spellEnd"/>
    </w:p>
    <w:p w14:paraId="7D5BCD35" w14:textId="77777777" w:rsidR="00FB1779" w:rsidRPr="009B3637" w:rsidRDefault="00FB1779" w:rsidP="009B3637">
      <w:pPr>
        <w:rPr>
          <w:rFonts w:ascii="Times New Roman" w:hAnsi="Times New Roman" w:cs="Times New Roman"/>
          <w:b/>
          <w:sz w:val="24"/>
          <w:szCs w:val="24"/>
        </w:rPr>
      </w:pPr>
    </w:p>
    <w:p w14:paraId="47EBC09A" w14:textId="77777777" w:rsidR="00FB1779" w:rsidRPr="009B3637" w:rsidRDefault="00FB1779" w:rsidP="009B3637">
      <w:pPr>
        <w:rPr>
          <w:rFonts w:ascii="Times New Roman" w:hAnsi="Times New Roman" w:cs="Times New Roman"/>
          <w:b/>
          <w:sz w:val="24"/>
          <w:szCs w:val="24"/>
        </w:rPr>
      </w:pPr>
    </w:p>
    <w:p w14:paraId="627403E8" w14:textId="77777777" w:rsidR="00FB1779" w:rsidRPr="009B3637" w:rsidRDefault="00FB1779" w:rsidP="009B363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B3637">
        <w:rPr>
          <w:rFonts w:ascii="Times New Roman" w:hAnsi="Times New Roman" w:cs="Times New Roman"/>
          <w:b/>
          <w:color w:val="0070C0"/>
          <w:sz w:val="24"/>
          <w:szCs w:val="24"/>
        </w:rPr>
        <w:t>URIS</w:t>
      </w:r>
    </w:p>
    <w:p w14:paraId="17C6B6D9" w14:textId="77777777" w:rsidR="00FB1779" w:rsidRPr="009B3637" w:rsidRDefault="00FB1779" w:rsidP="009B3637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>Agregar Producto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430"/>
        <w:gridCol w:w="4869"/>
      </w:tblGrid>
      <w:tr w:rsidR="00FB1779" w:rsidRPr="009B3637" w14:paraId="51682E4D" w14:textId="77777777" w:rsidTr="00EC7DD9">
        <w:tc>
          <w:tcPr>
            <w:tcW w:w="4247" w:type="dxa"/>
          </w:tcPr>
          <w:p w14:paraId="3D616BF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5D77A0FF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FB1779" w:rsidRPr="009B3637" w14:paraId="1FFE681B" w14:textId="77777777" w:rsidTr="00EC7DD9">
        <w:tc>
          <w:tcPr>
            <w:tcW w:w="4247" w:type="dxa"/>
          </w:tcPr>
          <w:p w14:paraId="24C52DBF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3B78AFD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http://localhost:8081/TiendaOnline/addProducto</w:t>
            </w:r>
          </w:p>
        </w:tc>
      </w:tr>
      <w:tr w:rsidR="00FB1779" w:rsidRPr="009B3637" w14:paraId="3398FFDE" w14:textId="77777777" w:rsidTr="00EC7DD9">
        <w:tc>
          <w:tcPr>
            <w:tcW w:w="4247" w:type="dxa"/>
          </w:tcPr>
          <w:p w14:paraId="7DEC9298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77C0D9A9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3C6B1FC1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74AE1696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,</w:t>
            </w:r>
          </w:p>
          <w:p w14:paraId="55A572C6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Talla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731008D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3DEF0D45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Stock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</w:p>
          <w:p w14:paraId="16DCE710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FB1779" w:rsidRPr="009B3637" w14:paraId="21EBA516" w14:textId="77777777" w:rsidTr="00EC7DD9">
        <w:tc>
          <w:tcPr>
            <w:tcW w:w="4247" w:type="dxa"/>
          </w:tcPr>
          <w:p w14:paraId="0F9CC430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C1F256E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B1779" w:rsidRPr="009B3637" w14:paraId="5DEA4A5C" w14:textId="77777777" w:rsidTr="00EC7DD9">
        <w:tc>
          <w:tcPr>
            <w:tcW w:w="4247" w:type="dxa"/>
          </w:tcPr>
          <w:p w14:paraId="6828F25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5E5DA0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Cliente registrado en formato JSON</w:t>
            </w:r>
          </w:p>
        </w:tc>
      </w:tr>
    </w:tbl>
    <w:p w14:paraId="00338304" w14:textId="77777777" w:rsidR="00FB1779" w:rsidRPr="009B3637" w:rsidRDefault="00FB1779" w:rsidP="009B3637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5335F0E4" w14:textId="77777777" w:rsidR="00FB1779" w:rsidRPr="009B3637" w:rsidRDefault="00FB1779" w:rsidP="009B3637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>Mostrar Productos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73"/>
        <w:gridCol w:w="5826"/>
      </w:tblGrid>
      <w:tr w:rsidR="00FB1779" w:rsidRPr="009B3637" w14:paraId="5230B97F" w14:textId="77777777" w:rsidTr="00EC7DD9">
        <w:tc>
          <w:tcPr>
            <w:tcW w:w="4247" w:type="dxa"/>
          </w:tcPr>
          <w:p w14:paraId="57673CC2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2E92D63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FB1779" w:rsidRPr="009B3637" w14:paraId="4D950C0E" w14:textId="77777777" w:rsidTr="00EC7DD9">
        <w:tc>
          <w:tcPr>
            <w:tcW w:w="4247" w:type="dxa"/>
          </w:tcPr>
          <w:p w14:paraId="32491BD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39BE1E1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http://localhost:8081/TiendaOnline/Productos</w:t>
            </w:r>
          </w:p>
        </w:tc>
      </w:tr>
      <w:tr w:rsidR="00FB1779" w:rsidRPr="009B3637" w14:paraId="11C8CF5F" w14:textId="77777777" w:rsidTr="00EC7DD9">
        <w:tc>
          <w:tcPr>
            <w:tcW w:w="4247" w:type="dxa"/>
          </w:tcPr>
          <w:p w14:paraId="69FC5BA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115555CA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recibe ningún dato en el </w:t>
            </w:r>
            <w:proofErr w:type="spellStart"/>
            <w:r w:rsidRPr="009B3637">
              <w:rPr>
                <w:rStyle w:val="spelle"/>
                <w:rFonts w:ascii="Times New Roman" w:hAnsi="Times New Roman" w:cs="Times New Roman"/>
                <w:color w:val="000000"/>
                <w:sz w:val="24"/>
                <w:szCs w:val="24"/>
              </w:rPr>
              <w:t>body</w:t>
            </w:r>
            <w:proofErr w:type="spellEnd"/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B1779" w:rsidRPr="009B3637" w14:paraId="2BE58083" w14:textId="77777777" w:rsidTr="00EC7DD9">
        <w:tc>
          <w:tcPr>
            <w:tcW w:w="4247" w:type="dxa"/>
          </w:tcPr>
          <w:p w14:paraId="5FC830B3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1E011DEB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B1779" w:rsidRPr="009B3637" w14:paraId="4965F91B" w14:textId="77777777" w:rsidTr="00EC7DD9">
        <w:tc>
          <w:tcPr>
            <w:tcW w:w="4247" w:type="dxa"/>
          </w:tcPr>
          <w:p w14:paraId="1E7FE7A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2BE69EC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DBBC17" wp14:editId="3FCB828A">
                  <wp:extent cx="3562350" cy="14382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125F37" w14:textId="77777777" w:rsidR="00FB1779" w:rsidRPr="009B3637" w:rsidRDefault="00FB1779" w:rsidP="009B3637">
      <w:pPr>
        <w:rPr>
          <w:rFonts w:ascii="Times New Roman" w:hAnsi="Times New Roman" w:cs="Times New Roman"/>
          <w:sz w:val="24"/>
          <w:szCs w:val="24"/>
        </w:rPr>
      </w:pPr>
    </w:p>
    <w:p w14:paraId="25513A9D" w14:textId="5FA322C5" w:rsidR="00F54C03" w:rsidRPr="009B3637" w:rsidRDefault="00FB1779" w:rsidP="009B363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>Servicios Web + BDD + regla de negocio en AWS u otra nube</w:t>
      </w:r>
      <w:bookmarkEnd w:id="0"/>
    </w:p>
    <w:sectPr w:rsidR="00F54C03" w:rsidRPr="009B3637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952BE" w14:textId="77777777" w:rsidR="00DE78B1" w:rsidRDefault="00DE78B1">
      <w:pPr>
        <w:spacing w:line="240" w:lineRule="auto"/>
      </w:pPr>
      <w:r>
        <w:separator/>
      </w:r>
    </w:p>
  </w:endnote>
  <w:endnote w:type="continuationSeparator" w:id="0">
    <w:p w14:paraId="2A67656A" w14:textId="77777777" w:rsidR="00DE78B1" w:rsidRDefault="00DE78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C45DE" w14:textId="77777777" w:rsidR="00DE78B1" w:rsidRDefault="00DE78B1">
      <w:pPr>
        <w:spacing w:line="240" w:lineRule="auto"/>
      </w:pPr>
      <w:r>
        <w:separator/>
      </w:r>
    </w:p>
  </w:footnote>
  <w:footnote w:type="continuationSeparator" w:id="0">
    <w:p w14:paraId="34DAF62E" w14:textId="77777777" w:rsidR="00DE78B1" w:rsidRDefault="00DE78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10770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val="es-EC"/>
      </w:rPr>
      <w:drawing>
        <wp:anchor distT="0" distB="0" distL="114300" distR="114300" simplePos="0" relativeHeight="251659264" behindDoc="0" locked="0" layoutInCell="1" allowOverlap="1" wp14:anchorId="2229613A" wp14:editId="2883A1EC">
          <wp:simplePos x="0" y="0"/>
          <wp:positionH relativeFrom="column">
            <wp:posOffset>-408305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2636">
      <w:rPr>
        <w:noProof/>
        <w:lang w:val="es-EC"/>
      </w:rPr>
      <w:drawing>
        <wp:anchor distT="0" distB="0" distL="114300" distR="114300" simplePos="0" relativeHeight="251660288" behindDoc="0" locked="0" layoutInCell="1" allowOverlap="1" wp14:anchorId="5CE7A8E2" wp14:editId="3E46D140">
          <wp:simplePos x="0" y="0"/>
          <wp:positionH relativeFrom="column">
            <wp:posOffset>5296535</wp:posOffset>
          </wp:positionH>
          <wp:positionV relativeFrom="paragraph">
            <wp:posOffset>-206375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09972CC8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079DA703" w14:textId="77777777" w:rsidR="00F54C03" w:rsidRPr="00F618A0" w:rsidRDefault="00F618A0" w:rsidP="00F618A0">
    <w:pPr>
      <w:pStyle w:val="Encabezado"/>
      <w:tabs>
        <w:tab w:val="left" w:pos="1617"/>
      </w:tabs>
    </w:pP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D65459" wp14:editId="626EBAD7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57150" t="38100" r="5397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0BFE693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03t/QEAAEgEAAAOAAAAZHJzL2Uyb0RvYy54bWysVMtu2zAQvBfoPxC615IdtA0Eyzk4bS9p&#10;GzTpB6zJpUWUL5CMJf99l5SsPoEARS+UKO7M7swutb0ZjWYnDFE521XrVVMxtNwJZY9d9fXx/avr&#10;isUEVoB2FrvqjLG62b18sR18ixvXOy0wMCKxsR18V/Up+bauI+/RQFw5j5YOpQsGEm3DsRYBBmI3&#10;ut40zZt6cEH44DjGSF9vp8NqV/ilRJ4+SxkxMd1VVFsqayjrIa/1bgvtMYDvFZ/LgH+owoCylHSh&#10;uoUE7CmoP6iM4sFFJ9OKO1M7KRXHooHUrJvf1Dz04LFoIXOiX2yK/4+WfzrdB6YE9W5dMQuGerSn&#10;TvHkAgv5wQQyqZH3wN5muwYfW0Lt7X3IgvloH/yd498is27fgz1iKfvx7IlqnRH1L5C8iZ6SHoaP&#10;TlAMPCVXvBtlMJmSXGFjadF5aRGOiXH6ePV6c9001El+OauhvQB9iOkDOsPyS1fFFEAd+0R6JkHr&#10;kgZOdzHlsqC9AHJWbfPaI4h3VpSxSKD09E6h0zGVMYMvMiZDYjprnFi+oCQ/c6klW5lk3OvATkAz&#10;CJyjTVfFlkxK0RkmldYLsHkeOMdnKJYpX8Cb58ELomR2Ni1go6wLfyNI49RJqnSKn7s6685mHJw4&#10;34dLu2lci8Pz1cr34ed9gf/4Aey+AwAA//8DAFBLAwQUAAYACAAAACEAaHlRC9oAAAAHAQAADwAA&#10;AGRycy9kb3ducmV2LnhtbEyOQUvDQBCF74L/YRnBm91tUCNpNkULipcKVqHXaXZNgtnZkN1tk3/v&#10;6MXe5uM93nzlenK9ONoxdJ40LBcKhKXam44aDZ8fzzcPIEJEMth7shpmG2BdXV6UWBh/ond73MVG&#10;8AiFAjW0MQ6FlKFurcOw8IMlzr786DAyjo00I5543PUyU+peOuyIP7Q42E1r6+9dchriy9MW1V7N&#10;rxuV3m7TnOa4TVpfX02PKxDRTvG/DL/6rA4VOx18IhNEz3yXLbmqIctBcJ6rnI/DH8uqlOf+1Q8A&#10;AAD//wMAUEsBAi0AFAAGAAgAAAAhALaDOJL+AAAA4QEAABMAAAAAAAAAAAAAAAAAAAAAAFtDb250&#10;ZW50X1R5cGVzXS54bWxQSwECLQAUAAYACAAAACEAOP0h/9YAAACUAQAACwAAAAAAAAAAAAAAAAAv&#10;AQAAX3JlbHMvLnJlbHNQSwECLQAUAAYACAAAACEAoYtN7f0BAABIBAAADgAAAAAAAAAAAAAAAAAu&#10;AgAAZHJzL2Uyb0RvYy54bWxQSwECLQAUAAYACAAAACEAaHlRC9oAAAAHAQAADwAAAAAAAAAAAAAA&#10;AABXBAAAZHJzL2Rvd25yZXYueG1sUEsFBgAAAAAEAAQA8wAAAF4FAAAAAA==&#10;" strokecolor="#9bbb59 [3206]" strokeweight="3pt">
              <v:shadow on="t" color="black" opacity="22937f" origin=",.5" offset="0,.63889mm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938D7"/>
    <w:multiLevelType w:val="multilevel"/>
    <w:tmpl w:val="7D083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405C08"/>
    <w:multiLevelType w:val="multilevel"/>
    <w:tmpl w:val="E6CCC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EB345E"/>
    <w:multiLevelType w:val="multilevel"/>
    <w:tmpl w:val="7968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3474F3"/>
    <w:multiLevelType w:val="hybridMultilevel"/>
    <w:tmpl w:val="D09099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61BE7"/>
    <w:multiLevelType w:val="hybridMultilevel"/>
    <w:tmpl w:val="C22CB520"/>
    <w:lvl w:ilvl="0" w:tplc="8EFE3530">
      <w:start w:val="2"/>
      <w:numFmt w:val="decimal"/>
      <w:lvlText w:val="%1."/>
      <w:lvlJc w:val="left"/>
      <w:pPr>
        <w:ind w:left="720" w:hanging="360"/>
      </w:pPr>
      <w:rPr>
        <w:rFonts w:eastAsia="Arial" w:hint="default"/>
        <w:u w:val="none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36FDC"/>
    <w:multiLevelType w:val="multilevel"/>
    <w:tmpl w:val="4FB40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DB56AA"/>
    <w:multiLevelType w:val="multilevel"/>
    <w:tmpl w:val="238C0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8F17B9"/>
    <w:multiLevelType w:val="multilevel"/>
    <w:tmpl w:val="740A2E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CF63DA"/>
    <w:multiLevelType w:val="multilevel"/>
    <w:tmpl w:val="B92C7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042241"/>
    <w:multiLevelType w:val="hybridMultilevel"/>
    <w:tmpl w:val="8C4E20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C63A1"/>
    <w:multiLevelType w:val="multilevel"/>
    <w:tmpl w:val="A61C1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091CDB"/>
    <w:multiLevelType w:val="multilevel"/>
    <w:tmpl w:val="85DA8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B90908"/>
    <w:multiLevelType w:val="multilevel"/>
    <w:tmpl w:val="7180B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1"/>
  </w:num>
  <w:num w:numId="5">
    <w:abstractNumId w:val="12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03"/>
    <w:rsid w:val="001F1DE5"/>
    <w:rsid w:val="00255059"/>
    <w:rsid w:val="0027030A"/>
    <w:rsid w:val="003365FA"/>
    <w:rsid w:val="005853E7"/>
    <w:rsid w:val="00612038"/>
    <w:rsid w:val="00740748"/>
    <w:rsid w:val="007F1E6A"/>
    <w:rsid w:val="009B3637"/>
    <w:rsid w:val="00CC1F79"/>
    <w:rsid w:val="00D31CD8"/>
    <w:rsid w:val="00DE78B1"/>
    <w:rsid w:val="00E41352"/>
    <w:rsid w:val="00F54C03"/>
    <w:rsid w:val="00F618A0"/>
    <w:rsid w:val="00F715AB"/>
    <w:rsid w:val="00F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4FB0"/>
  <w15:docId w15:val="{65825CB4-4ABC-409B-BD55-E1ADB929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D31CD8"/>
    <w:pPr>
      <w:spacing w:line="240" w:lineRule="auto"/>
    </w:pPr>
  </w:style>
  <w:style w:type="character" w:customStyle="1" w:styleId="spelle">
    <w:name w:val="spelle"/>
    <w:basedOn w:val="Fuentedeprrafopredeter"/>
    <w:rsid w:val="00FB1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/TiendaOnline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5q+ErG597DplQjr+nJouYG6duA==">AMUW2mVQRrWgXUI0zh63khQ/e+csLCA0Ha4sSxX4HW5OmE8flXV369F/1/fhKNxRfkKthKFe74qUZ3WeuMuAlncsXw6gjVcAozoGboSpjrLWWGcHaTVeIeppZ8Wzxn1AAUCYXt//UL641SMH/+FJIxbBZ5fnT7t0hciK8NL2H9aXaANaPQ/i0YJB8a6DVR4ep2OhYVsgMmghs3d6MXBtvX4kEgxWnCRvmA==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Cuenta Microsoft</cp:lastModifiedBy>
  <cp:revision>11</cp:revision>
  <dcterms:created xsi:type="dcterms:W3CDTF">2022-06-04T02:08:00Z</dcterms:created>
  <dcterms:modified xsi:type="dcterms:W3CDTF">2022-06-16T02:55:00Z</dcterms:modified>
</cp:coreProperties>
</file>