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E9DB9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5AF3A" w14:textId="77777777" w:rsidR="00F54C03" w:rsidRPr="009B3637" w:rsidRDefault="00F54C03" w:rsidP="009B36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028ED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Carrera de Ingeniería Tecnología de la Información (En línea)</w:t>
      </w:r>
    </w:p>
    <w:p w14:paraId="440ED24E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7A6DBBF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NRC 5450:</w:t>
      </w: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 Desarrollo de aplicaciones web</w:t>
      </w:r>
    </w:p>
    <w:p w14:paraId="2748E6F6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2D1242A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Integrantes del Grupo 3:</w:t>
      </w:r>
    </w:p>
    <w:p w14:paraId="1C652CF6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Rubén González</w:t>
      </w:r>
    </w:p>
    <w:p w14:paraId="707A9AB4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Diego Guzmán</w:t>
      </w:r>
    </w:p>
    <w:p w14:paraId="2A8DD438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Lizeth Iza </w:t>
      </w:r>
    </w:p>
    <w:p w14:paraId="1E132051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Steven Jaramillo</w:t>
      </w:r>
    </w:p>
    <w:p w14:paraId="5ECB9133" w14:textId="77777777" w:rsidR="00F54C03" w:rsidRPr="00943E75" w:rsidRDefault="00F54C03" w:rsidP="009B3637">
      <w:pPr>
        <w:spacing w:before="240"/>
        <w:ind w:left="720"/>
        <w:rPr>
          <w:rFonts w:ascii="Times New Roman" w:eastAsia="Times New Roman" w:hAnsi="Times New Roman" w:cs="Times New Roman"/>
          <w:sz w:val="48"/>
          <w:szCs w:val="48"/>
        </w:rPr>
      </w:pPr>
    </w:p>
    <w:p w14:paraId="428E4032" w14:textId="77777777" w:rsidR="00F54C03" w:rsidRPr="00943E75" w:rsidRDefault="0027030A" w:rsidP="009B3637">
      <w:pPr>
        <w:ind w:left="7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Tema:</w:t>
      </w:r>
    </w:p>
    <w:p w14:paraId="6641A2DE" w14:textId="77777777" w:rsidR="00F54C03" w:rsidRPr="00943E75" w:rsidRDefault="0027030A" w:rsidP="009B3637">
      <w:pPr>
        <w:ind w:left="720"/>
        <w:jc w:val="center"/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color w:val="0070C0"/>
          <w:sz w:val="48"/>
          <w:szCs w:val="48"/>
        </w:rPr>
        <w:t>Página web “</w:t>
      </w:r>
      <w:r w:rsidRPr="00943E75"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Tienda Online”</w:t>
      </w:r>
    </w:p>
    <w:p w14:paraId="7F11FD48" w14:textId="77777777" w:rsidR="00F54C03" w:rsidRPr="00943E75" w:rsidRDefault="00F54C03" w:rsidP="009B3637">
      <w:pPr>
        <w:ind w:left="72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02E9CCD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Docente:</w:t>
      </w:r>
    </w:p>
    <w:p w14:paraId="4742692C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Jorge Edison Lascano</w:t>
      </w:r>
    </w:p>
    <w:p w14:paraId="59C98AD5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3E00305" w14:textId="4C8E1305" w:rsidR="00F54C03" w:rsidRPr="00943E75" w:rsidRDefault="00CC1F79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16 de junio</w:t>
      </w:r>
      <w:r w:rsidR="0027030A" w:rsidRPr="00943E75">
        <w:rPr>
          <w:rFonts w:ascii="Times New Roman" w:eastAsia="Times New Roman" w:hAnsi="Times New Roman" w:cs="Times New Roman"/>
          <w:sz w:val="48"/>
          <w:szCs w:val="48"/>
        </w:rPr>
        <w:t xml:space="preserve"> de 2022</w:t>
      </w:r>
    </w:p>
    <w:p w14:paraId="3ED0C122" w14:textId="77777777" w:rsidR="0007288F" w:rsidRPr="009B3637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F0BAEB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5E3FB950" w14:textId="77777777" w:rsidR="00F54C03" w:rsidRPr="009B3637" w:rsidRDefault="0027030A" w:rsidP="009B3637">
      <w:pPr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lastRenderedPageBreak/>
        <w:t>Actividad Grupal</w:t>
      </w:r>
    </w:p>
    <w:p w14:paraId="4DB51A4A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37BE55C3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al repositorio GitHub:</w:t>
      </w:r>
    </w:p>
    <w:p w14:paraId="1BECDB41" w14:textId="77777777" w:rsidR="00F54C03" w:rsidRPr="009B3637" w:rsidRDefault="000C1F97" w:rsidP="009B363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14:paraId="6EBFFF9B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DE155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del Código:</w:t>
      </w:r>
    </w:p>
    <w:p w14:paraId="4D7A55D1" w14:textId="77777777" w:rsidR="00F54C03" w:rsidRPr="009B3637" w:rsidRDefault="000C1F97" w:rsidP="009B363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https://github.com/Lizeth-Abigail-Iza-Moreno/ESPE202205-T3-AlphaCoders/tree/main/06-Code/TiendaOnline</w:t>
        </w:r>
      </w:hyperlink>
    </w:p>
    <w:p w14:paraId="693B07E4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AAB549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F963DF" w14:textId="77777777" w:rsidR="00F54C03" w:rsidRPr="009B3637" w:rsidRDefault="0027030A" w:rsidP="009B36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Capturas de pantalla de los criterios de evaluación.</w:t>
      </w:r>
    </w:p>
    <w:p w14:paraId="65793E3F" w14:textId="77777777" w:rsidR="00F54C03" w:rsidRPr="009B3637" w:rsidRDefault="0027030A" w:rsidP="009B363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Criterios de evaluación</w:t>
      </w:r>
    </w:p>
    <w:p w14:paraId="7755E7BA" w14:textId="77777777" w:rsidR="00F54C03" w:rsidRPr="009B3637" w:rsidRDefault="0027030A" w:rsidP="009B3637">
      <w:pPr>
        <w:spacing w:before="240" w:after="240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1.    Repositorio </w:t>
      </w:r>
      <w:proofErr w:type="spellStart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 (Estructura y colaboración individual)  </w:t>
      </w:r>
    </w:p>
    <w:p w14:paraId="35A7B98A" w14:textId="5B6229B6" w:rsidR="00F54C03" w:rsidRPr="009B3637" w:rsidRDefault="00D31CD8" w:rsidP="009B3637">
      <w:pPr>
        <w:keepNext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5FE71B82" wp14:editId="27EE801D">
            <wp:extent cx="5329378" cy="2642555"/>
            <wp:effectExtent l="76200" t="76200" r="13843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754" cy="2644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5BD6B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 xml:space="preserve">Ilustración 1: Estructura Repositorio </w:t>
      </w:r>
      <w:proofErr w:type="spellStart"/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Github</w:t>
      </w:r>
      <w:proofErr w:type="spellEnd"/>
    </w:p>
    <w:p w14:paraId="0BBD6638" w14:textId="77777777" w:rsidR="00F54C03" w:rsidRPr="009B3637" w:rsidRDefault="00F54C03" w:rsidP="009B36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14:paraId="382AB8F0" w14:textId="77777777" w:rsidR="00D31CD8" w:rsidRPr="009B3637" w:rsidRDefault="00D31CD8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i/>
          <w:color w:val="1F497D"/>
          <w:sz w:val="24"/>
          <w:szCs w:val="24"/>
        </w:rPr>
      </w:pPr>
    </w:p>
    <w:p w14:paraId="7DD4B11A" w14:textId="77777777" w:rsidR="005853E7" w:rsidRPr="009B3637" w:rsidRDefault="00D31CD8" w:rsidP="009B3637">
      <w:pPr>
        <w:pStyle w:val="Sinespaciado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>product</w:t>
      </w:r>
      <w:proofErr w:type="spellEnd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>Backlog</w:t>
      </w:r>
      <w:proofErr w:type="spellEnd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+ Diagramas actualizados</w:t>
      </w:r>
    </w:p>
    <w:p w14:paraId="71FF5718" w14:textId="77777777" w:rsidR="005853E7" w:rsidRPr="009B3637" w:rsidRDefault="005853E7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BBD1F17" w14:textId="2082E81C" w:rsidR="005853E7" w:rsidRPr="009B3637" w:rsidRDefault="005853E7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590F2FE5" wp14:editId="12B377C3">
            <wp:extent cx="5733415" cy="1116965"/>
            <wp:effectExtent l="76200" t="76200" r="133985" b="140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6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5ADB4" w14:textId="0A0624FF" w:rsidR="00F54C03" w:rsidRPr="009B3637" w:rsidRDefault="00F54C03" w:rsidP="009B3637">
      <w:pPr>
        <w:pStyle w:val="Sinespaciado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0D58B69" w14:textId="248891E6" w:rsidR="00F54C03" w:rsidRPr="009B3637" w:rsidRDefault="0027030A" w:rsidP="009B3637">
      <w:pPr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Diagrama de Casos de Uso</w:t>
      </w:r>
      <w:r w:rsidR="005853E7"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2B521DC0" w14:textId="77777777" w:rsidR="00F54C03" w:rsidRPr="009B3637" w:rsidRDefault="0027030A" w:rsidP="009B3637">
      <w:pPr>
        <w:keepNext/>
        <w:spacing w:before="240"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 wp14:anchorId="75698BF9" wp14:editId="22F074E2">
            <wp:extent cx="4391247" cy="3466214"/>
            <wp:effectExtent l="38100" t="38100" r="28575" b="39370"/>
            <wp:docPr id="1034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6701" cy="3470519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84C2A17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3: Diagrama de Casos de Uso</w:t>
      </w:r>
    </w:p>
    <w:p w14:paraId="6CF777F0" w14:textId="091B825A" w:rsidR="00F54C03" w:rsidRDefault="0007288F" w:rsidP="009B3637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Diagrama de casos de uso de servicios </w:t>
      </w:r>
      <w:proofErr w:type="spellStart"/>
      <w:r>
        <w:rPr>
          <w:b/>
          <w:bCs/>
          <w:color w:val="000000"/>
        </w:rPr>
        <w:t>Rest</w:t>
      </w:r>
      <w:proofErr w:type="spellEnd"/>
    </w:p>
    <w:p w14:paraId="50603F89" w14:textId="77777777" w:rsidR="00021F74" w:rsidRDefault="00021F74" w:rsidP="009B3637">
      <w:pPr>
        <w:rPr>
          <w:b/>
          <w:bCs/>
          <w:color w:val="000000"/>
        </w:rPr>
      </w:pPr>
    </w:p>
    <w:p w14:paraId="7510738D" w14:textId="77777777" w:rsidR="00021F74" w:rsidRPr="009B10DA" w:rsidRDefault="00021F74" w:rsidP="00021F74">
      <w:pPr>
        <w:pStyle w:val="Prrafodelista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B10DA">
        <w:rPr>
          <w:rFonts w:ascii="Times New Roman" w:hAnsi="Times New Roman" w:cs="Times New Roman"/>
          <w:b/>
          <w:sz w:val="24"/>
          <w:szCs w:val="24"/>
        </w:rPr>
        <w:t>Usuarios</w:t>
      </w:r>
    </w:p>
    <w:p w14:paraId="132DE73B" w14:textId="77777777" w:rsidR="00021F74" w:rsidRDefault="00021F74" w:rsidP="00021F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10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7C513" wp14:editId="7B00545F">
            <wp:extent cx="3838575" cy="3000375"/>
            <wp:effectExtent l="76200" t="76200" r="142875" b="1428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0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7158E1" w14:textId="77777777" w:rsidR="00BF262E" w:rsidRDefault="00BF262E" w:rsidP="00021F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6BB975" w14:textId="77777777" w:rsidR="00BF262E" w:rsidRPr="009B10DA" w:rsidRDefault="00BF262E" w:rsidP="00021F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0C7169" w14:textId="77777777" w:rsidR="00021F74" w:rsidRPr="009B10DA" w:rsidRDefault="00021F74" w:rsidP="00021F74">
      <w:pPr>
        <w:pStyle w:val="Prrafodelista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B10DA">
        <w:rPr>
          <w:rFonts w:ascii="Times New Roman" w:hAnsi="Times New Roman" w:cs="Times New Roman"/>
          <w:b/>
          <w:sz w:val="24"/>
          <w:szCs w:val="24"/>
        </w:rPr>
        <w:lastRenderedPageBreak/>
        <w:t>Productos</w:t>
      </w:r>
    </w:p>
    <w:p w14:paraId="446DDE75" w14:textId="7DC0CFF3" w:rsidR="00021F74" w:rsidRPr="00021F74" w:rsidRDefault="00021F74" w:rsidP="00021F74">
      <w:pPr>
        <w:jc w:val="center"/>
        <w:rPr>
          <w:b/>
          <w:bCs/>
          <w:color w:val="000000"/>
        </w:rPr>
      </w:pPr>
      <w:r w:rsidRPr="009B10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960C9" wp14:editId="0AA2A250">
            <wp:extent cx="3981450" cy="3076575"/>
            <wp:effectExtent l="76200" t="76200" r="133350" b="1428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76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C12C3E" w14:textId="671EFB8C" w:rsidR="00F54C03" w:rsidRPr="009B3637" w:rsidRDefault="0027030A" w:rsidP="009B3637">
      <w:pPr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Diagrama de Clases</w:t>
      </w:r>
      <w:r w:rsidR="000728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49CB42AE" w14:textId="77777777" w:rsidR="00F54C03" w:rsidRPr="009B3637" w:rsidRDefault="0027030A" w:rsidP="009B3637">
      <w:pPr>
        <w:keepNext/>
        <w:spacing w:before="240" w:after="24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43A24563" wp14:editId="434CC2E7">
            <wp:extent cx="4832597" cy="3963255"/>
            <wp:effectExtent l="38100" t="38100" r="38100" b="38100"/>
            <wp:docPr id="103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2597" cy="396325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C9E64E" w14:textId="77777777" w:rsidR="00F54C03" w:rsidRDefault="0027030A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4: Diagrama de Clases</w:t>
      </w:r>
    </w:p>
    <w:p w14:paraId="2AA52ABD" w14:textId="77777777" w:rsidR="0007288F" w:rsidRDefault="0007288F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</w:p>
    <w:p w14:paraId="68F692EA" w14:textId="36460617" w:rsidR="00021F74" w:rsidRDefault="0007288F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288F">
        <w:rPr>
          <w:rFonts w:ascii="Times New Roman" w:eastAsia="Times New Roman" w:hAnsi="Times New Roman" w:cs="Times New Roman"/>
          <w:b/>
          <w:sz w:val="24"/>
          <w:szCs w:val="24"/>
        </w:rPr>
        <w:t xml:space="preserve">Diagrama de clases de servicios </w:t>
      </w:r>
      <w:proofErr w:type="spellStart"/>
      <w:r w:rsidRPr="0007288F">
        <w:rPr>
          <w:rFonts w:ascii="Times New Roman" w:eastAsia="Times New Roman" w:hAnsi="Times New Roman" w:cs="Times New Roman"/>
          <w:b/>
          <w:sz w:val="24"/>
          <w:szCs w:val="24"/>
        </w:rPr>
        <w:t>rest</w:t>
      </w:r>
      <w:proofErr w:type="spellEnd"/>
    </w:p>
    <w:p w14:paraId="566EFBBD" w14:textId="5C5C3680" w:rsidR="00021F74" w:rsidRDefault="00021F74" w:rsidP="00021F74">
      <w:pPr>
        <w:pBdr>
          <w:top w:val="nil"/>
          <w:left w:val="nil"/>
          <w:bottom w:val="nil"/>
          <w:right w:val="nil"/>
          <w:between w:val="nil"/>
        </w:pBdr>
        <w:spacing w:after="20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s-EC"/>
        </w:rPr>
        <w:drawing>
          <wp:inline distT="0" distB="0" distL="0" distR="0" wp14:anchorId="58A3B134" wp14:editId="40E8CD23">
            <wp:extent cx="4552950" cy="3143250"/>
            <wp:effectExtent l="76200" t="76200" r="133350" b="133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143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64837D" w14:textId="0C8575EC" w:rsidR="00021F74" w:rsidRPr="0007288F" w:rsidRDefault="00021F74" w:rsidP="00021F74">
      <w:pPr>
        <w:pBdr>
          <w:top w:val="nil"/>
          <w:left w:val="nil"/>
          <w:bottom w:val="nil"/>
          <w:right w:val="nil"/>
          <w:between w:val="nil"/>
        </w:pBdr>
        <w:spacing w:after="20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s-EC"/>
        </w:rPr>
        <w:drawing>
          <wp:inline distT="0" distB="0" distL="0" distR="0" wp14:anchorId="7709979A" wp14:editId="1B9594FF">
            <wp:extent cx="4676775" cy="3571875"/>
            <wp:effectExtent l="76200" t="76200" r="142875" b="1428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71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94F0AF" w14:textId="3F2A6EA3" w:rsidR="00F54C03" w:rsidRPr="009B3637" w:rsidRDefault="0027030A" w:rsidP="009B3637">
      <w:pPr>
        <w:numPr>
          <w:ilvl w:val="0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Arquitectura</w:t>
      </w: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anchor distT="0" distB="0" distL="114300" distR="114300" simplePos="0" relativeHeight="251658240" behindDoc="0" locked="0" layoutInCell="1" hidden="0" allowOverlap="1" wp14:anchorId="72DDECE2" wp14:editId="46D5998E">
            <wp:simplePos x="0" y="0"/>
            <wp:positionH relativeFrom="column">
              <wp:posOffset>247650</wp:posOffset>
            </wp:positionH>
            <wp:positionV relativeFrom="paragraph">
              <wp:posOffset>520065</wp:posOffset>
            </wp:positionV>
            <wp:extent cx="5730875" cy="2533650"/>
            <wp:effectExtent l="38100" t="38100" r="38100" b="38100"/>
            <wp:wrapSquare wrapText="bothSides" distT="0" distB="0" distL="114300" distR="114300"/>
            <wp:docPr id="104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3365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0728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55E26C2C" w14:textId="77777777" w:rsidR="00F54C03" w:rsidRPr="009B3637" w:rsidRDefault="00F54C03" w:rsidP="009B3637">
      <w:pPr>
        <w:keepNext/>
        <w:ind w:left="720"/>
        <w:rPr>
          <w:rFonts w:ascii="Times New Roman" w:hAnsi="Times New Roman" w:cs="Times New Roman"/>
          <w:sz w:val="24"/>
          <w:szCs w:val="24"/>
        </w:rPr>
      </w:pPr>
    </w:p>
    <w:p w14:paraId="6A5CC4E6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5: Arquitectura</w:t>
      </w:r>
    </w:p>
    <w:p w14:paraId="03FAA17F" w14:textId="77777777" w:rsidR="00F54C03" w:rsidRPr="009B3637" w:rsidRDefault="00F54C03" w:rsidP="009B3637">
      <w:pPr>
        <w:rPr>
          <w:rFonts w:ascii="Times New Roman" w:hAnsi="Times New Roman" w:cs="Times New Roman"/>
          <w:sz w:val="24"/>
          <w:szCs w:val="24"/>
        </w:rPr>
      </w:pPr>
    </w:p>
    <w:p w14:paraId="411234DE" w14:textId="77777777" w:rsidR="00F54C03" w:rsidRPr="009B3637" w:rsidRDefault="00F54C03" w:rsidP="009B3637">
      <w:pPr>
        <w:rPr>
          <w:rFonts w:ascii="Times New Roman" w:hAnsi="Times New Roman" w:cs="Times New Roman"/>
          <w:sz w:val="24"/>
          <w:szCs w:val="24"/>
        </w:rPr>
      </w:pPr>
    </w:p>
    <w:p w14:paraId="03F06B99" w14:textId="77777777" w:rsidR="0007288F" w:rsidRPr="0007288F" w:rsidRDefault="0007288F" w:rsidP="0007288F">
      <w:pPr>
        <w:pStyle w:val="NormalWeb"/>
        <w:spacing w:before="0" w:beforeAutospacing="0" w:after="0" w:afterAutospacing="0"/>
      </w:pPr>
      <w:r w:rsidRPr="0007288F">
        <w:rPr>
          <w:rFonts w:ascii="Arial" w:hAnsi="Arial" w:cs="Arial"/>
          <w:b/>
          <w:bCs/>
          <w:iCs/>
          <w:color w:val="000000"/>
        </w:rPr>
        <w:t>Diagrama de arquitectura del servicio REST.</w:t>
      </w:r>
    </w:p>
    <w:p w14:paraId="59E34658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395C7A6E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BD19ED7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3BB3E961" w14:textId="77777777" w:rsidR="00021F74" w:rsidRDefault="00021F74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000CFE1E" w14:textId="77777777" w:rsidR="00021F74" w:rsidRDefault="00021F74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0D7D6A24" w14:textId="77777777" w:rsidR="00021F74" w:rsidRDefault="00021F74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1F5DA51F" w14:textId="77777777" w:rsidR="00021F74" w:rsidRDefault="00021F74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669466AD" w14:textId="77777777" w:rsidR="00021F74" w:rsidRDefault="00021F74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6633EF5C" w14:textId="77777777" w:rsidR="00021F74" w:rsidRDefault="00021F74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1728791" w14:textId="77777777" w:rsidR="00021F74" w:rsidRDefault="00021F74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51C7BC23" w14:textId="77777777" w:rsidR="00021F74" w:rsidRDefault="00021F74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6896B4B" w14:textId="77777777" w:rsidR="00021F74" w:rsidRDefault="00021F74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10E6219F" w14:textId="77777777" w:rsidR="00021F74" w:rsidRDefault="00021F74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67A49086" w14:textId="77777777" w:rsidR="00021F74" w:rsidRDefault="00021F74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F4954A0" w14:textId="77777777" w:rsidR="00021F74" w:rsidRDefault="00021F74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B403FD7" w14:textId="77777777" w:rsidR="00021F74" w:rsidRDefault="00021F74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5ADDDA0B" w14:textId="77777777" w:rsidR="00021F74" w:rsidRDefault="00021F74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0C02C804" w14:textId="77777777" w:rsidR="00021F74" w:rsidRDefault="00021F74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61C00A22" w14:textId="77777777" w:rsidR="00021F74" w:rsidRDefault="00021F74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1F519B89" w14:textId="77777777" w:rsidR="00021F74" w:rsidRDefault="00021F74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18C8A0CD" w14:textId="77777777" w:rsidR="00021F74" w:rsidRDefault="00021F74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63CD9DA1" w14:textId="77777777" w:rsidR="00021F74" w:rsidRDefault="00021F74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62251C6D" w14:textId="77777777" w:rsidR="00021F74" w:rsidRDefault="00021F74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3C758A0" w14:textId="77777777" w:rsidR="0007288F" w:rsidRP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282F72C" w14:textId="141AF478" w:rsidR="00F54C03" w:rsidRPr="009B3637" w:rsidRDefault="00FB1779" w:rsidP="009B363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Diseño de las </w:t>
      </w:r>
      <w:proofErr w:type="spellStart"/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>URIs</w:t>
      </w:r>
      <w:proofErr w:type="spellEnd"/>
    </w:p>
    <w:p w14:paraId="7D5BCD35" w14:textId="77777777" w:rsidR="00FB1779" w:rsidRPr="009B3637" w:rsidRDefault="00FB1779" w:rsidP="009B3637">
      <w:pPr>
        <w:rPr>
          <w:rFonts w:ascii="Times New Roman" w:hAnsi="Times New Roman" w:cs="Times New Roman"/>
          <w:b/>
          <w:sz w:val="24"/>
          <w:szCs w:val="24"/>
        </w:rPr>
      </w:pPr>
    </w:p>
    <w:p w14:paraId="47EBC09A" w14:textId="77777777" w:rsidR="00FB1779" w:rsidRPr="009B3637" w:rsidRDefault="00FB1779" w:rsidP="009B3637">
      <w:pPr>
        <w:rPr>
          <w:rFonts w:ascii="Times New Roman" w:hAnsi="Times New Roman" w:cs="Times New Roman"/>
          <w:b/>
          <w:sz w:val="24"/>
          <w:szCs w:val="24"/>
        </w:rPr>
      </w:pPr>
    </w:p>
    <w:p w14:paraId="627403E8" w14:textId="77777777" w:rsidR="00FB1779" w:rsidRPr="009B3637" w:rsidRDefault="00FB1779" w:rsidP="009B363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B3637">
        <w:rPr>
          <w:rFonts w:ascii="Times New Roman" w:hAnsi="Times New Roman" w:cs="Times New Roman"/>
          <w:b/>
          <w:color w:val="0070C0"/>
          <w:sz w:val="24"/>
          <w:szCs w:val="24"/>
        </w:rPr>
        <w:t>URIS</w:t>
      </w:r>
    </w:p>
    <w:p w14:paraId="17C6B6D9" w14:textId="77777777" w:rsidR="00FB1779" w:rsidRPr="009B3637" w:rsidRDefault="00FB1779" w:rsidP="009B3637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>Agregar Producto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430"/>
        <w:gridCol w:w="4869"/>
      </w:tblGrid>
      <w:tr w:rsidR="00FB1779" w:rsidRPr="009B3637" w14:paraId="51682E4D" w14:textId="77777777" w:rsidTr="00EC7DD9">
        <w:tc>
          <w:tcPr>
            <w:tcW w:w="4247" w:type="dxa"/>
          </w:tcPr>
          <w:p w14:paraId="3D616BF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5D77A0FF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FB1779" w:rsidRPr="009B3637" w14:paraId="1FFE681B" w14:textId="77777777" w:rsidTr="00EC7DD9">
        <w:tc>
          <w:tcPr>
            <w:tcW w:w="4247" w:type="dxa"/>
          </w:tcPr>
          <w:p w14:paraId="24C52DBF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3B78AFD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http://localhost:8081/TiendaOnline/addProducto</w:t>
            </w:r>
          </w:p>
        </w:tc>
      </w:tr>
      <w:tr w:rsidR="00FB1779" w:rsidRPr="009B3637" w14:paraId="3398FFDE" w14:textId="77777777" w:rsidTr="00EC7DD9">
        <w:tc>
          <w:tcPr>
            <w:tcW w:w="4247" w:type="dxa"/>
          </w:tcPr>
          <w:p w14:paraId="7DEC9298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77C0D9A9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3C6B1FC1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74AE1696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,</w:t>
            </w:r>
          </w:p>
          <w:p w14:paraId="55A572C6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Talla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731008D" w14:textId="77777777" w:rsidR="00FB1779" w:rsidRPr="00625F7D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625F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Precio</w:t>
            </w:r>
            <w:proofErr w:type="spellEnd"/>
            <w:r w:rsidRPr="00625F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625F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3DEF0D45" w14:textId="77777777" w:rsidR="00FB1779" w:rsidRPr="00625F7D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</w:pPr>
            <w:r w:rsidRPr="00625F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Stock</w:t>
            </w:r>
            <w:r w:rsidRPr="00625F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</w:p>
          <w:p w14:paraId="16DCE710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FB1779" w:rsidRPr="009B3637" w14:paraId="21EBA516" w14:textId="77777777" w:rsidTr="00EC7DD9">
        <w:tc>
          <w:tcPr>
            <w:tcW w:w="4247" w:type="dxa"/>
          </w:tcPr>
          <w:p w14:paraId="0F9CC430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C1F256E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B1779" w:rsidRPr="009B3637" w14:paraId="5DEA4A5C" w14:textId="77777777" w:rsidTr="00EC7DD9">
        <w:tc>
          <w:tcPr>
            <w:tcW w:w="4247" w:type="dxa"/>
          </w:tcPr>
          <w:p w14:paraId="6828F25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5E5DA0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Cliente registrado en formato JSON</w:t>
            </w:r>
          </w:p>
        </w:tc>
      </w:tr>
    </w:tbl>
    <w:p w14:paraId="00338304" w14:textId="77777777" w:rsidR="00FB1779" w:rsidRPr="009B3637" w:rsidRDefault="00FB1779" w:rsidP="009B3637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5335F0E4" w14:textId="77777777" w:rsidR="00FB1779" w:rsidRPr="009B3637" w:rsidRDefault="00FB1779" w:rsidP="009B3637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>Mostrar Productos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73"/>
        <w:gridCol w:w="5826"/>
      </w:tblGrid>
      <w:tr w:rsidR="00FB1779" w:rsidRPr="009B3637" w14:paraId="5230B97F" w14:textId="77777777" w:rsidTr="00EC7DD9">
        <w:tc>
          <w:tcPr>
            <w:tcW w:w="4247" w:type="dxa"/>
          </w:tcPr>
          <w:p w14:paraId="57673CC2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2E92D63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FB1779" w:rsidRPr="009B3637" w14:paraId="4D950C0E" w14:textId="77777777" w:rsidTr="00EC7DD9">
        <w:tc>
          <w:tcPr>
            <w:tcW w:w="4247" w:type="dxa"/>
          </w:tcPr>
          <w:p w14:paraId="32491BD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39BE1E1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http://localhost:8081/TiendaOnline/Productos</w:t>
            </w:r>
          </w:p>
        </w:tc>
      </w:tr>
      <w:tr w:rsidR="00FB1779" w:rsidRPr="009B3637" w14:paraId="11C8CF5F" w14:textId="77777777" w:rsidTr="00EC7DD9">
        <w:tc>
          <w:tcPr>
            <w:tcW w:w="4247" w:type="dxa"/>
          </w:tcPr>
          <w:p w14:paraId="69FC5BA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115555CA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recibe ningún dato en el </w:t>
            </w:r>
            <w:r w:rsidRPr="009B3637">
              <w:rPr>
                <w:rStyle w:val="spelle"/>
                <w:rFonts w:ascii="Times New Roman" w:hAnsi="Times New Roman" w:cs="Times New Roman"/>
                <w:color w:val="000000"/>
                <w:sz w:val="24"/>
                <w:szCs w:val="24"/>
              </w:rPr>
              <w:t>body</w:t>
            </w: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B1779" w:rsidRPr="009B3637" w14:paraId="2BE58083" w14:textId="77777777" w:rsidTr="00EC7DD9">
        <w:tc>
          <w:tcPr>
            <w:tcW w:w="4247" w:type="dxa"/>
          </w:tcPr>
          <w:p w14:paraId="5FC830B3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1E011DEB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B1779" w:rsidRPr="009B3637" w14:paraId="4965F91B" w14:textId="77777777" w:rsidTr="00EC7DD9">
        <w:tc>
          <w:tcPr>
            <w:tcW w:w="4247" w:type="dxa"/>
          </w:tcPr>
          <w:p w14:paraId="1E7FE7A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2BE69EC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drawing>
                <wp:inline distT="0" distB="0" distL="0" distR="0" wp14:anchorId="23DBBC17" wp14:editId="3FCB828A">
                  <wp:extent cx="3562350" cy="14382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B25F8" w14:textId="01EC4FC6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1BD06A4" w14:textId="77777777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5927B270" w14:textId="6A2EC301" w:rsidR="004A73E5" w:rsidRDefault="004A73E5" w:rsidP="004A73E5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73E5">
        <w:rPr>
          <w:rFonts w:ascii="Times New Roman" w:hAnsi="Times New Roman" w:cs="Times New Roman"/>
          <w:b/>
          <w:bCs/>
          <w:sz w:val="24"/>
          <w:szCs w:val="24"/>
        </w:rPr>
        <w:t xml:space="preserve">Eliminar Productos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83"/>
        <w:gridCol w:w="5316"/>
      </w:tblGrid>
      <w:tr w:rsidR="004A73E5" w:rsidRPr="009B3637" w14:paraId="0B7FBBFA" w14:textId="77777777" w:rsidTr="00533D60">
        <w:tc>
          <w:tcPr>
            <w:tcW w:w="4247" w:type="dxa"/>
          </w:tcPr>
          <w:p w14:paraId="72264368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40F4D442" w14:textId="7AC331C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4A73E5" w:rsidRPr="009B3637" w14:paraId="6919DCDD" w14:textId="77777777" w:rsidTr="00533D60">
        <w:tc>
          <w:tcPr>
            <w:tcW w:w="4247" w:type="dxa"/>
          </w:tcPr>
          <w:p w14:paraId="3E5B0AAF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45B5C380" w14:textId="1839EEC1" w:rsidR="004A73E5" w:rsidRPr="009B3637" w:rsidRDefault="0058621D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http://localhost:8081/TiendaOnline/deleteProducto</w:t>
            </w:r>
          </w:p>
        </w:tc>
      </w:tr>
      <w:tr w:rsidR="004A73E5" w:rsidRPr="009B3637" w14:paraId="5609399B" w14:textId="77777777" w:rsidTr="00533D60">
        <w:tc>
          <w:tcPr>
            <w:tcW w:w="4247" w:type="dxa"/>
          </w:tcPr>
          <w:p w14:paraId="203B028C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347F2422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0C99FBC8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0A5CE075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,</w:t>
            </w:r>
          </w:p>
          <w:p w14:paraId="281B8FD8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Talla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46A12CE" w14:textId="77777777" w:rsidR="0058621D" w:rsidRPr="007E0C63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7E0C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Precio</w:t>
            </w:r>
            <w:proofErr w:type="spellEnd"/>
            <w:r w:rsidRPr="007E0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7E0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346051A9" w14:textId="77777777" w:rsidR="0058621D" w:rsidRPr="007E0C63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</w:pPr>
            <w:r w:rsidRPr="007E0C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Stock</w:t>
            </w:r>
            <w:r w:rsidRPr="007E0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</w:p>
          <w:p w14:paraId="12DD7CCB" w14:textId="6E299EA7" w:rsidR="004A73E5" w:rsidRPr="009B3637" w:rsidRDefault="0058621D" w:rsidP="0058621D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4A73E5" w:rsidRPr="009B3637" w14:paraId="7356C2A4" w14:textId="77777777" w:rsidTr="00533D60">
        <w:tc>
          <w:tcPr>
            <w:tcW w:w="4247" w:type="dxa"/>
          </w:tcPr>
          <w:p w14:paraId="3AF3E28D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Formato</w:t>
            </w:r>
          </w:p>
        </w:tc>
        <w:tc>
          <w:tcPr>
            <w:tcW w:w="4247" w:type="dxa"/>
          </w:tcPr>
          <w:p w14:paraId="3946FCA3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4A73E5" w:rsidRPr="009B3637" w14:paraId="36068E57" w14:textId="77777777" w:rsidTr="00533D60">
        <w:tc>
          <w:tcPr>
            <w:tcW w:w="4247" w:type="dxa"/>
          </w:tcPr>
          <w:p w14:paraId="62760E14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660702E2" w14:textId="644E10F1" w:rsidR="004A73E5" w:rsidRPr="009B3637" w:rsidRDefault="0058621D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s-EC"/>
              </w:rPr>
              <w:drawing>
                <wp:inline distT="0" distB="0" distL="0" distR="0" wp14:anchorId="21ECEA9C" wp14:editId="18F11C38">
                  <wp:extent cx="3228975" cy="15335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BF63A" w14:textId="36DABFFC" w:rsidR="004A73E5" w:rsidRDefault="004A73E5" w:rsidP="004A7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03F91F" w14:textId="3840A91B" w:rsidR="00792F7C" w:rsidRDefault="00A13B7D" w:rsidP="00792F7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Actualizar Productos </w:t>
      </w:r>
    </w:p>
    <w:p w14:paraId="23A44388" w14:textId="77777777" w:rsidR="00A13B7D" w:rsidRPr="00792F7C" w:rsidRDefault="00A13B7D" w:rsidP="00A13B7D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33"/>
        <w:gridCol w:w="5466"/>
      </w:tblGrid>
      <w:tr w:rsidR="002840EB" w:rsidRPr="009B3637" w14:paraId="4A41A1FC" w14:textId="77777777" w:rsidTr="00533D60">
        <w:tc>
          <w:tcPr>
            <w:tcW w:w="4247" w:type="dxa"/>
          </w:tcPr>
          <w:p w14:paraId="0BCEA8EB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12330488" w14:textId="1D053A96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</w:tr>
      <w:tr w:rsidR="002840EB" w:rsidRPr="009B3637" w14:paraId="37886BF1" w14:textId="77777777" w:rsidTr="00533D60">
        <w:tc>
          <w:tcPr>
            <w:tcW w:w="4247" w:type="dxa"/>
          </w:tcPr>
          <w:p w14:paraId="52F00C73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5E1A71B1" w14:textId="6A5828F2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</w:t>
            </w:r>
            <w:r w:rsidRPr="002840E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updatePrecio</w:t>
            </w:r>
          </w:p>
        </w:tc>
      </w:tr>
      <w:tr w:rsidR="002840EB" w:rsidRPr="009B3637" w14:paraId="24F90F05" w14:textId="77777777" w:rsidTr="00533D60">
        <w:tc>
          <w:tcPr>
            <w:tcW w:w="4247" w:type="dxa"/>
          </w:tcPr>
          <w:p w14:paraId="07A1D1D3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65FB33E3" w14:textId="1CD470C4" w:rsidR="002840EB" w:rsidRDefault="002840EB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7EEDF437" w14:textId="77777777" w:rsidR="002840EB" w:rsidRPr="009B3637" w:rsidRDefault="002840EB" w:rsidP="002840EB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09BEEC01" w14:textId="5B38BB95" w:rsidR="002840EB" w:rsidRPr="009B3637" w:rsidRDefault="002840EB" w:rsidP="002840EB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233DCE2A" w14:textId="03CFC633" w:rsidR="002840EB" w:rsidRPr="009B3637" w:rsidRDefault="002840EB" w:rsidP="002840E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</w:p>
          <w:p w14:paraId="41EFBB81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2840EB" w:rsidRPr="009B3637" w14:paraId="132E0861" w14:textId="77777777" w:rsidTr="00533D60">
        <w:tc>
          <w:tcPr>
            <w:tcW w:w="4247" w:type="dxa"/>
          </w:tcPr>
          <w:p w14:paraId="01C1ED6A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7BDB0A3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2840EB" w:rsidRPr="009B3637" w14:paraId="03929BB3" w14:textId="77777777" w:rsidTr="00533D60">
        <w:tc>
          <w:tcPr>
            <w:tcW w:w="4247" w:type="dxa"/>
          </w:tcPr>
          <w:p w14:paraId="68042D52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34B874F" w14:textId="7C1E3CD0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s-EC"/>
              </w:rPr>
              <w:drawing>
                <wp:inline distT="0" distB="0" distL="0" distR="0" wp14:anchorId="2F0FED93" wp14:editId="1119FD8B">
                  <wp:extent cx="3324225" cy="14954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2A8B7" w14:textId="796F2AA7" w:rsidR="004A3656" w:rsidRDefault="004A3656" w:rsidP="009B3637">
      <w:pPr>
        <w:rPr>
          <w:rFonts w:ascii="Times New Roman" w:hAnsi="Times New Roman" w:cs="Times New Roman"/>
          <w:sz w:val="24"/>
          <w:szCs w:val="24"/>
        </w:rPr>
      </w:pPr>
    </w:p>
    <w:p w14:paraId="38C42F05" w14:textId="77777777" w:rsidR="004A3656" w:rsidRDefault="004A3656" w:rsidP="009B3637">
      <w:pPr>
        <w:rPr>
          <w:rFonts w:ascii="Times New Roman" w:hAnsi="Times New Roman" w:cs="Times New Roman"/>
          <w:sz w:val="24"/>
          <w:szCs w:val="24"/>
        </w:rPr>
      </w:pPr>
    </w:p>
    <w:p w14:paraId="3017BAA1" w14:textId="3BBDCD89" w:rsidR="007E0C63" w:rsidRPr="009B3637" w:rsidRDefault="007E0C63" w:rsidP="007E0C63">
      <w:pPr>
        <w:pStyle w:val="Prrafodelista"/>
        <w:numPr>
          <w:ilvl w:val="0"/>
          <w:numId w:val="14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bookmarkStart w:id="1" w:name="_Hlk106286790"/>
      <w:r w:rsidRPr="009B3637">
        <w:rPr>
          <w:rFonts w:ascii="Times New Roman" w:hAnsi="Times New Roman" w:cs="Times New Roman"/>
          <w:b/>
          <w:sz w:val="24"/>
          <w:szCs w:val="24"/>
        </w:rPr>
        <w:t xml:space="preserve">Agregar </w:t>
      </w:r>
      <w:r>
        <w:rPr>
          <w:rFonts w:ascii="Times New Roman" w:hAnsi="Times New Roman" w:cs="Times New Roman"/>
          <w:b/>
          <w:sz w:val="24"/>
          <w:szCs w:val="24"/>
        </w:rPr>
        <w:t>Usuario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443"/>
        <w:gridCol w:w="4856"/>
      </w:tblGrid>
      <w:tr w:rsidR="007E0C63" w:rsidRPr="009B3637" w14:paraId="0DB77DB3" w14:textId="77777777" w:rsidTr="00BB7E62">
        <w:tc>
          <w:tcPr>
            <w:tcW w:w="4247" w:type="dxa"/>
          </w:tcPr>
          <w:p w14:paraId="195F8224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001055C8" w14:textId="3B2475F4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A497B">
              <w:rPr>
                <w:rFonts w:ascii="Times New Roman" w:hAnsi="Times New Roman" w:cs="Times New Roman"/>
                <w:sz w:val="24"/>
                <w:szCs w:val="24"/>
              </w:rPr>
              <w:t>OST</w:t>
            </w:r>
          </w:p>
        </w:tc>
      </w:tr>
      <w:tr w:rsidR="007E0C63" w:rsidRPr="009B3637" w14:paraId="46AEE3E8" w14:textId="77777777" w:rsidTr="00BB7E62">
        <w:tc>
          <w:tcPr>
            <w:tcW w:w="4247" w:type="dxa"/>
          </w:tcPr>
          <w:p w14:paraId="535DFDAA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57D94EBF" w14:textId="1EE6CE3F" w:rsidR="007E0C63" w:rsidRPr="009B3637" w:rsidRDefault="009A497B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97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http://localhost:8081/TiendaOnline/addPersonas</w:t>
            </w:r>
          </w:p>
        </w:tc>
      </w:tr>
      <w:tr w:rsidR="007E0C63" w:rsidRPr="009B3637" w14:paraId="627A6748" w14:textId="77777777" w:rsidTr="00BB7E62">
        <w:tc>
          <w:tcPr>
            <w:tcW w:w="4247" w:type="dxa"/>
          </w:tcPr>
          <w:p w14:paraId="3E6A120C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06433D3D" w14:textId="77777777" w:rsidR="007E0C63" w:rsidRPr="009B3637" w:rsidRDefault="007E0C63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5C910FB2" w14:textId="1771B4C5" w:rsidR="007E0C63" w:rsidRPr="009B3637" w:rsidRDefault="007E0C63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="009A49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edula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="009A497B"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441404E4" w14:textId="288508EF" w:rsidR="007E0C63" w:rsidRPr="009B3637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="007E0C63"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F0C87E1" w14:textId="4397C271" w:rsidR="007E0C63" w:rsidRPr="009B3637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apellido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2EC58F8B" w14:textId="58DAEAB9" w:rsidR="007E0C63" w:rsidRPr="009B3637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Tipo_Usuario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7E0C63"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6C2081F0" w14:textId="60BB59EA" w:rsidR="007E0C63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0E7562D7" w14:textId="3C9FEDE6" w:rsidR="009A497B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email: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5E765ACF" w14:textId="65EF24E1" w:rsidR="009A497B" w:rsidRPr="009B3637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contrasena: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</w:p>
          <w:p w14:paraId="3625C81A" w14:textId="77777777" w:rsidR="007E0C63" w:rsidRPr="009B3637" w:rsidRDefault="007E0C63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7E0C63" w:rsidRPr="009B3637" w14:paraId="706D4806" w14:textId="77777777" w:rsidTr="00BB7E62">
        <w:tc>
          <w:tcPr>
            <w:tcW w:w="4247" w:type="dxa"/>
          </w:tcPr>
          <w:p w14:paraId="0CD92D32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2A78A32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E0C63" w:rsidRPr="009B3637" w14:paraId="1611E6AD" w14:textId="77777777" w:rsidTr="00BB7E62">
        <w:tc>
          <w:tcPr>
            <w:tcW w:w="4247" w:type="dxa"/>
          </w:tcPr>
          <w:p w14:paraId="2B71004D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29254697" w14:textId="029687D3" w:rsidR="007E0C63" w:rsidRPr="009B3637" w:rsidRDefault="009A497B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</w:t>
            </w:r>
            <w:r w:rsidR="007E0C63"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registrado en formato JSON</w:t>
            </w:r>
          </w:p>
        </w:tc>
      </w:tr>
    </w:tbl>
    <w:p w14:paraId="47CB29D4" w14:textId="77777777" w:rsidR="007E0C63" w:rsidRPr="009B3637" w:rsidRDefault="007E0C63" w:rsidP="007E0C6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58107F95" w14:textId="2462F6E1" w:rsidR="007E0C63" w:rsidRPr="009B3637" w:rsidRDefault="007E0C63" w:rsidP="007E0C63">
      <w:pPr>
        <w:pStyle w:val="Prrafodelista"/>
        <w:numPr>
          <w:ilvl w:val="0"/>
          <w:numId w:val="14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 xml:space="preserve">Mostrar </w:t>
      </w:r>
      <w:r>
        <w:rPr>
          <w:rFonts w:ascii="Times New Roman" w:hAnsi="Times New Roman" w:cs="Times New Roman"/>
          <w:b/>
          <w:sz w:val="24"/>
          <w:szCs w:val="24"/>
        </w:rPr>
        <w:t>Usuarios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63"/>
        <w:gridCol w:w="5736"/>
      </w:tblGrid>
      <w:tr w:rsidR="007E0C63" w:rsidRPr="009B3637" w14:paraId="2B060B52" w14:textId="77777777" w:rsidTr="00BB7E62">
        <w:tc>
          <w:tcPr>
            <w:tcW w:w="4247" w:type="dxa"/>
          </w:tcPr>
          <w:p w14:paraId="0BFB619B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45DC2F0E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7E0C63" w:rsidRPr="009B3637" w14:paraId="4DBA0FD4" w14:textId="77777777" w:rsidTr="00BB7E62">
        <w:tc>
          <w:tcPr>
            <w:tcW w:w="4247" w:type="dxa"/>
          </w:tcPr>
          <w:p w14:paraId="21ED1D76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208FF516" w14:textId="0BBC2F22" w:rsidR="007E0C63" w:rsidRPr="009B3637" w:rsidRDefault="000056F9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56F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http://localhost:8081/TiendaOnline/Personas</w:t>
            </w:r>
          </w:p>
        </w:tc>
      </w:tr>
      <w:tr w:rsidR="007E0C63" w:rsidRPr="009B3637" w14:paraId="523137A9" w14:textId="77777777" w:rsidTr="00BB7E62">
        <w:tc>
          <w:tcPr>
            <w:tcW w:w="4247" w:type="dxa"/>
          </w:tcPr>
          <w:p w14:paraId="75FE12C0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2F224EAE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recibe ningún dato en el </w:t>
            </w:r>
            <w:r w:rsidRPr="009B3637">
              <w:rPr>
                <w:rStyle w:val="spelle"/>
                <w:rFonts w:ascii="Times New Roman" w:hAnsi="Times New Roman" w:cs="Times New Roman"/>
                <w:color w:val="000000"/>
                <w:sz w:val="24"/>
                <w:szCs w:val="24"/>
              </w:rPr>
              <w:t>body</w:t>
            </w: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E0C63" w:rsidRPr="009B3637" w14:paraId="57ED1408" w14:textId="77777777" w:rsidTr="00BB7E62">
        <w:tc>
          <w:tcPr>
            <w:tcW w:w="4247" w:type="dxa"/>
          </w:tcPr>
          <w:p w14:paraId="45312F0D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AE6EBB4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E0C63" w:rsidRPr="009B3637" w14:paraId="568C0D09" w14:textId="77777777" w:rsidTr="00BB7E62">
        <w:tc>
          <w:tcPr>
            <w:tcW w:w="4247" w:type="dxa"/>
          </w:tcPr>
          <w:p w14:paraId="3D266739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552DA44" w14:textId="2BCBD6A8" w:rsidR="007E0C63" w:rsidRPr="009B3637" w:rsidRDefault="000056F9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s-EC"/>
              </w:rPr>
              <w:drawing>
                <wp:inline distT="0" distB="0" distL="0" distR="0" wp14:anchorId="45F6B0A4" wp14:editId="23E3539B">
                  <wp:extent cx="3505200" cy="1743075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DCC33" w14:textId="743F889B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5DCDC88F" w14:textId="77777777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3A94042B" w14:textId="45D4F329" w:rsidR="007E0C63" w:rsidRDefault="007E0C63" w:rsidP="007E0C6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73E5">
        <w:rPr>
          <w:rFonts w:ascii="Times New Roman" w:hAnsi="Times New Roman" w:cs="Times New Roman"/>
          <w:b/>
          <w:bCs/>
          <w:sz w:val="24"/>
          <w:szCs w:val="24"/>
        </w:rPr>
        <w:t xml:space="preserve">Eliminar </w:t>
      </w:r>
      <w:r>
        <w:rPr>
          <w:rFonts w:ascii="Times New Roman" w:hAnsi="Times New Roman" w:cs="Times New Roman"/>
          <w:b/>
          <w:bCs/>
          <w:sz w:val="24"/>
          <w:szCs w:val="24"/>
        </w:rPr>
        <w:t>Usuario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5196"/>
      </w:tblGrid>
      <w:tr w:rsidR="007E0C63" w:rsidRPr="009B3637" w14:paraId="2AF9F1B3" w14:textId="77777777" w:rsidTr="00BB7E62">
        <w:tc>
          <w:tcPr>
            <w:tcW w:w="4247" w:type="dxa"/>
          </w:tcPr>
          <w:p w14:paraId="5B70C6E0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108A76BD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7E0C63" w:rsidRPr="009B3637" w14:paraId="6917BCFB" w14:textId="77777777" w:rsidTr="00BB7E62">
        <w:tc>
          <w:tcPr>
            <w:tcW w:w="4247" w:type="dxa"/>
          </w:tcPr>
          <w:p w14:paraId="51BA2CFA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6E5C6190" w14:textId="3E590538" w:rsidR="007E0C63" w:rsidRPr="009B3637" w:rsidRDefault="009A497B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97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http://localhost:8081/TiendaOnline/deletePersona</w:t>
            </w:r>
          </w:p>
        </w:tc>
      </w:tr>
      <w:tr w:rsidR="007E0C63" w:rsidRPr="009B3637" w14:paraId="61EE0DAA" w14:textId="77777777" w:rsidTr="00BB7E62">
        <w:tc>
          <w:tcPr>
            <w:tcW w:w="4247" w:type="dxa"/>
          </w:tcPr>
          <w:p w14:paraId="4EB9EA22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4D580B58" w14:textId="77777777" w:rsidR="007E0C63" w:rsidRPr="009B3637" w:rsidRDefault="007E0C63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5CD9C475" w14:textId="46DA10F7" w:rsidR="007E0C63" w:rsidRPr="007E0C63" w:rsidRDefault="00790075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cedula: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</w:p>
          <w:p w14:paraId="2952A0C2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7E0C63" w:rsidRPr="009B3637" w14:paraId="679364D4" w14:textId="77777777" w:rsidTr="00BB7E62">
        <w:tc>
          <w:tcPr>
            <w:tcW w:w="4247" w:type="dxa"/>
          </w:tcPr>
          <w:p w14:paraId="048F0EC6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7F367780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E0C63" w:rsidRPr="009B3637" w14:paraId="1C2B62B8" w14:textId="77777777" w:rsidTr="00BB7E62">
        <w:tc>
          <w:tcPr>
            <w:tcW w:w="4247" w:type="dxa"/>
          </w:tcPr>
          <w:p w14:paraId="1C90189F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5F0D4C0C" w14:textId="672AC370" w:rsidR="007E0C63" w:rsidRPr="009B3637" w:rsidRDefault="00790075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s-EC"/>
              </w:rPr>
              <w:drawing>
                <wp:inline distT="0" distB="0" distL="0" distR="0" wp14:anchorId="6E989493" wp14:editId="6E88B307">
                  <wp:extent cx="3162300" cy="168592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76F812" w14:textId="77777777" w:rsidR="007E0C63" w:rsidRDefault="007E0C63" w:rsidP="007E0C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7B277" w14:textId="2E962AE8" w:rsidR="007E0C63" w:rsidRDefault="007E0C63" w:rsidP="007E0C6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Actualizar </w:t>
      </w:r>
      <w:r w:rsidR="00F64ECC">
        <w:rPr>
          <w:rFonts w:ascii="Times New Roman" w:hAnsi="Times New Roman" w:cs="Times New Roman"/>
          <w:b/>
          <w:bCs/>
          <w:sz w:val="24"/>
          <w:szCs w:val="24"/>
        </w:rPr>
        <w:t>email del 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suario </w:t>
      </w:r>
    </w:p>
    <w:p w14:paraId="3A265699" w14:textId="77777777" w:rsidR="007E0C63" w:rsidRPr="00792F7C" w:rsidRDefault="007E0C63" w:rsidP="007E0C63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83"/>
        <w:gridCol w:w="5316"/>
      </w:tblGrid>
      <w:tr w:rsidR="007E0C63" w:rsidRPr="009B3637" w14:paraId="4382B243" w14:textId="77777777" w:rsidTr="00BB7E62">
        <w:tc>
          <w:tcPr>
            <w:tcW w:w="4247" w:type="dxa"/>
          </w:tcPr>
          <w:p w14:paraId="6BD4FD7A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650D1F9D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</w:tr>
      <w:tr w:rsidR="007E0C63" w:rsidRPr="009B3637" w14:paraId="429D95E8" w14:textId="77777777" w:rsidTr="00BB7E62">
        <w:tc>
          <w:tcPr>
            <w:tcW w:w="4247" w:type="dxa"/>
          </w:tcPr>
          <w:p w14:paraId="07FD8138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235302C2" w14:textId="1CEAA69F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</w:t>
            </w:r>
            <w:r w:rsidR="00F64ECC" w:rsidRPr="00F64EC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updateEmail</w:t>
            </w:r>
          </w:p>
        </w:tc>
      </w:tr>
      <w:tr w:rsidR="007E0C63" w:rsidRPr="009B3637" w14:paraId="6248E30A" w14:textId="77777777" w:rsidTr="00BB7E62">
        <w:tc>
          <w:tcPr>
            <w:tcW w:w="4247" w:type="dxa"/>
          </w:tcPr>
          <w:p w14:paraId="328CBF6C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659C20F7" w14:textId="77777777" w:rsidR="00790075" w:rsidRPr="009B3637" w:rsidRDefault="00790075" w:rsidP="00790075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31A98EA8" w14:textId="77777777" w:rsidR="00790075" w:rsidRPr="009B3637" w:rsidRDefault="00790075" w:rsidP="00790075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edula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35CC03EA" w14:textId="77777777" w:rsidR="00790075" w:rsidRDefault="00790075" w:rsidP="00790075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</w:pPr>
            <w:r w:rsidRPr="007900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email: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6DAEB454" w14:textId="2DD6D49D" w:rsidR="007E0C63" w:rsidRPr="009B3637" w:rsidRDefault="00790075" w:rsidP="00790075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7E0C63" w:rsidRPr="009B3637" w14:paraId="67354B02" w14:textId="77777777" w:rsidTr="00BB7E62">
        <w:tc>
          <w:tcPr>
            <w:tcW w:w="4247" w:type="dxa"/>
          </w:tcPr>
          <w:p w14:paraId="213ADF76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6A9B69C3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E0C63" w:rsidRPr="009B3637" w14:paraId="4D0A1650" w14:textId="77777777" w:rsidTr="00BB7E62">
        <w:tc>
          <w:tcPr>
            <w:tcW w:w="4247" w:type="dxa"/>
          </w:tcPr>
          <w:p w14:paraId="028B7E85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Devuelve</w:t>
            </w:r>
          </w:p>
        </w:tc>
        <w:tc>
          <w:tcPr>
            <w:tcW w:w="4247" w:type="dxa"/>
          </w:tcPr>
          <w:p w14:paraId="3C817248" w14:textId="31E219A1" w:rsidR="007E0C63" w:rsidRPr="009B3637" w:rsidRDefault="00F64ECC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s-EC"/>
              </w:rPr>
              <w:drawing>
                <wp:inline distT="0" distB="0" distL="0" distR="0" wp14:anchorId="49FE0CA1" wp14:editId="32375FD8">
                  <wp:extent cx="3238500" cy="18288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06E9F6" w14:textId="77777777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bookmarkEnd w:id="1"/>
    <w:p w14:paraId="7196800F" w14:textId="09A2C2B5" w:rsidR="007E0C63" w:rsidRDefault="007E0C63" w:rsidP="009B3637">
      <w:pPr>
        <w:rPr>
          <w:rFonts w:ascii="Times New Roman" w:hAnsi="Times New Roman" w:cs="Times New Roman"/>
          <w:sz w:val="24"/>
          <w:szCs w:val="24"/>
        </w:rPr>
      </w:pPr>
    </w:p>
    <w:p w14:paraId="441461E9" w14:textId="77777777" w:rsidR="003972CE" w:rsidRPr="009B3637" w:rsidRDefault="003972CE" w:rsidP="009B3637">
      <w:pPr>
        <w:rPr>
          <w:rFonts w:ascii="Times New Roman" w:hAnsi="Times New Roman" w:cs="Times New Roman"/>
          <w:sz w:val="24"/>
          <w:szCs w:val="24"/>
        </w:rPr>
      </w:pPr>
    </w:p>
    <w:p w14:paraId="25513A9D" w14:textId="7E9F9CD1" w:rsidR="00F54C03" w:rsidRPr="00625F7D" w:rsidRDefault="00FB1779" w:rsidP="009B363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>Servicios Web + BDD + regla de negocio en AWS u otra nube</w:t>
      </w:r>
    </w:p>
    <w:p w14:paraId="4C4FF5F6" w14:textId="1A395E73" w:rsidR="00625F7D" w:rsidRDefault="00625F7D" w:rsidP="00625F7D">
      <w:pPr>
        <w:rPr>
          <w:rFonts w:ascii="Times New Roman" w:hAnsi="Times New Roman" w:cs="Times New Roman"/>
          <w:b/>
          <w:sz w:val="24"/>
          <w:szCs w:val="24"/>
        </w:rPr>
      </w:pPr>
    </w:p>
    <w:p w14:paraId="25E914CE" w14:textId="153E420E" w:rsidR="00625F7D" w:rsidRPr="00625F7D" w:rsidRDefault="00625F7D" w:rsidP="00625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AWS en la nube</w:t>
      </w:r>
    </w:p>
    <w:p w14:paraId="1C2493EC" w14:textId="356FC75D" w:rsidR="00625F7D" w:rsidRDefault="00625F7D" w:rsidP="00625F7D">
      <w:pPr>
        <w:rPr>
          <w:rFonts w:ascii="Times New Roman" w:hAnsi="Times New Roman" w:cs="Times New Roman"/>
          <w:b/>
          <w:sz w:val="24"/>
          <w:szCs w:val="24"/>
        </w:rPr>
      </w:pPr>
    </w:p>
    <w:p w14:paraId="1C401B4C" w14:textId="1078CCDC" w:rsidR="00625F7D" w:rsidRDefault="00625F7D" w:rsidP="00625F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EC"/>
        </w:rPr>
        <w:drawing>
          <wp:inline distT="0" distB="0" distL="0" distR="0" wp14:anchorId="6A129EDE" wp14:editId="3D624937">
            <wp:extent cx="5356680" cy="1404875"/>
            <wp:effectExtent l="19050" t="19050" r="15875" b="241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6172" cy="14073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57C920" w14:textId="13CB82C1" w:rsidR="00625F7D" w:rsidRDefault="00625F7D" w:rsidP="00625F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E21074" w14:textId="77777777" w:rsidR="00625F7D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Link de acceso: </w:t>
      </w:r>
    </w:p>
    <w:p w14:paraId="0163ED73" w14:textId="07EB8E61" w:rsidR="00625F7D" w:rsidRDefault="000C1F97" w:rsidP="00625F7D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6" w:history="1">
        <w:r w:rsidR="00625F7D" w:rsidRPr="00EB570E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http://3.143.97.233/ESPE202205-T3-AlphaCoders/06-Code/TiendaOnline/</w:t>
        </w:r>
      </w:hyperlink>
    </w:p>
    <w:p w14:paraId="72C1DEC6" w14:textId="128C5355" w:rsidR="00625F7D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65B208" w14:textId="77777777" w:rsidR="00625F7D" w:rsidRDefault="00625F7D" w:rsidP="00C638AC">
      <w:pPr>
        <w:rPr>
          <w:rFonts w:ascii="Times New Roman" w:hAnsi="Times New Roman" w:cs="Times New Roman"/>
          <w:b/>
          <w:sz w:val="24"/>
          <w:szCs w:val="24"/>
        </w:rPr>
      </w:pPr>
    </w:p>
    <w:p w14:paraId="55884C86" w14:textId="77777777" w:rsidR="00625F7D" w:rsidRPr="00625F7D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B8E905" w14:textId="5C64BDF2" w:rsidR="003972CE" w:rsidRDefault="003972CE" w:rsidP="003972CE">
      <w:pPr>
        <w:rPr>
          <w:rFonts w:ascii="Times New Roman" w:hAnsi="Times New Roman" w:cs="Times New Roman"/>
          <w:b/>
          <w:sz w:val="24"/>
          <w:szCs w:val="24"/>
        </w:rPr>
      </w:pPr>
    </w:p>
    <w:p w14:paraId="1FD7C1BC" w14:textId="77777777" w:rsidR="003972CE" w:rsidRPr="003972CE" w:rsidRDefault="003972CE" w:rsidP="003972CE">
      <w:pPr>
        <w:rPr>
          <w:rFonts w:ascii="Times New Roman" w:hAnsi="Times New Roman" w:cs="Times New Roman"/>
          <w:b/>
          <w:sz w:val="24"/>
          <w:szCs w:val="24"/>
        </w:rPr>
      </w:pPr>
    </w:p>
    <w:sectPr w:rsidR="003972CE" w:rsidRPr="003972CE">
      <w:headerReference w:type="default" r:id="rId2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EDD7D" w14:textId="77777777" w:rsidR="000C1F97" w:rsidRDefault="000C1F97">
      <w:pPr>
        <w:spacing w:line="240" w:lineRule="auto"/>
      </w:pPr>
      <w:r>
        <w:separator/>
      </w:r>
    </w:p>
  </w:endnote>
  <w:endnote w:type="continuationSeparator" w:id="0">
    <w:p w14:paraId="3CA75249" w14:textId="77777777" w:rsidR="000C1F97" w:rsidRDefault="000C1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144B8" w14:textId="77777777" w:rsidR="000C1F97" w:rsidRDefault="000C1F97">
      <w:pPr>
        <w:spacing w:line="240" w:lineRule="auto"/>
      </w:pPr>
      <w:r>
        <w:separator/>
      </w:r>
    </w:p>
  </w:footnote>
  <w:footnote w:type="continuationSeparator" w:id="0">
    <w:p w14:paraId="29099153" w14:textId="77777777" w:rsidR="000C1F97" w:rsidRDefault="000C1F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10770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val="es-EC"/>
      </w:rPr>
      <w:drawing>
        <wp:anchor distT="0" distB="0" distL="114300" distR="114300" simplePos="0" relativeHeight="251659264" behindDoc="0" locked="0" layoutInCell="1" allowOverlap="1" wp14:anchorId="2229613A" wp14:editId="2883A1EC">
          <wp:simplePos x="0" y="0"/>
          <wp:positionH relativeFrom="column">
            <wp:posOffset>-408305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2636">
      <w:rPr>
        <w:noProof/>
        <w:lang w:val="es-EC"/>
      </w:rPr>
      <w:drawing>
        <wp:anchor distT="0" distB="0" distL="114300" distR="114300" simplePos="0" relativeHeight="251660288" behindDoc="0" locked="0" layoutInCell="1" allowOverlap="1" wp14:anchorId="5CE7A8E2" wp14:editId="3E46D140">
          <wp:simplePos x="0" y="0"/>
          <wp:positionH relativeFrom="column">
            <wp:posOffset>5296535</wp:posOffset>
          </wp:positionH>
          <wp:positionV relativeFrom="paragraph">
            <wp:posOffset>-206375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09972CC8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079DA703" w14:textId="77777777" w:rsidR="00F54C03" w:rsidRPr="00F618A0" w:rsidRDefault="00F618A0" w:rsidP="00F618A0">
    <w:pPr>
      <w:pStyle w:val="Encabezado"/>
      <w:tabs>
        <w:tab w:val="left" w:pos="1617"/>
      </w:tabs>
    </w:pP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D65459" wp14:editId="626EBAD7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57150" t="38100" r="5397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FE693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" strokecolor="#9bbb59 [3206]" strokeweight="3pt">
              <v:shadow on="t" color="black" opacity="22937f" origin=",.5" offset="0,.63889mm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537D7"/>
    <w:multiLevelType w:val="hybridMultilevel"/>
    <w:tmpl w:val="FDB802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938D7"/>
    <w:multiLevelType w:val="multilevel"/>
    <w:tmpl w:val="7D083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405C08"/>
    <w:multiLevelType w:val="multilevel"/>
    <w:tmpl w:val="E6CCC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EB345E"/>
    <w:multiLevelType w:val="multilevel"/>
    <w:tmpl w:val="7968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3474F3"/>
    <w:multiLevelType w:val="hybridMultilevel"/>
    <w:tmpl w:val="D09099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61BE7"/>
    <w:multiLevelType w:val="hybridMultilevel"/>
    <w:tmpl w:val="C22CB520"/>
    <w:lvl w:ilvl="0" w:tplc="8EFE3530">
      <w:start w:val="2"/>
      <w:numFmt w:val="decimal"/>
      <w:lvlText w:val="%1."/>
      <w:lvlJc w:val="left"/>
      <w:pPr>
        <w:ind w:left="720" w:hanging="360"/>
      </w:pPr>
      <w:rPr>
        <w:rFonts w:eastAsia="Arial" w:hint="default"/>
        <w:u w:val="none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36FDC"/>
    <w:multiLevelType w:val="multilevel"/>
    <w:tmpl w:val="4FB40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DB56AA"/>
    <w:multiLevelType w:val="multilevel"/>
    <w:tmpl w:val="238C0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8F17B9"/>
    <w:multiLevelType w:val="multilevel"/>
    <w:tmpl w:val="740A2E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CF63DA"/>
    <w:multiLevelType w:val="multilevel"/>
    <w:tmpl w:val="B92C7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042241"/>
    <w:multiLevelType w:val="hybridMultilevel"/>
    <w:tmpl w:val="8C4E20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C09CB"/>
    <w:multiLevelType w:val="hybridMultilevel"/>
    <w:tmpl w:val="D0909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C63A1"/>
    <w:multiLevelType w:val="multilevel"/>
    <w:tmpl w:val="A61C1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D091CDB"/>
    <w:multiLevelType w:val="multilevel"/>
    <w:tmpl w:val="85DA8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B90908"/>
    <w:multiLevelType w:val="multilevel"/>
    <w:tmpl w:val="7180B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13"/>
  </w:num>
  <w:num w:numId="5">
    <w:abstractNumId w:val="14"/>
  </w:num>
  <w:num w:numId="6">
    <w:abstractNumId w:val="8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10"/>
  </w:num>
  <w:num w:numId="12">
    <w:abstractNumId w:val="5"/>
  </w:num>
  <w:num w:numId="13">
    <w:abstractNumId w:val="4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03"/>
    <w:rsid w:val="000056F9"/>
    <w:rsid w:val="00021F74"/>
    <w:rsid w:val="0007288F"/>
    <w:rsid w:val="000C1F97"/>
    <w:rsid w:val="001F1DE5"/>
    <w:rsid w:val="00255059"/>
    <w:rsid w:val="0027030A"/>
    <w:rsid w:val="002840EB"/>
    <w:rsid w:val="002E6539"/>
    <w:rsid w:val="003365FA"/>
    <w:rsid w:val="003972CE"/>
    <w:rsid w:val="004A3656"/>
    <w:rsid w:val="004A73E5"/>
    <w:rsid w:val="00527190"/>
    <w:rsid w:val="00581CFD"/>
    <w:rsid w:val="005853E7"/>
    <w:rsid w:val="0058621D"/>
    <w:rsid w:val="00612038"/>
    <w:rsid w:val="00625F7D"/>
    <w:rsid w:val="00740748"/>
    <w:rsid w:val="00790075"/>
    <w:rsid w:val="00792F7C"/>
    <w:rsid w:val="007E0C63"/>
    <w:rsid w:val="007F1E6A"/>
    <w:rsid w:val="00943E75"/>
    <w:rsid w:val="009A497B"/>
    <w:rsid w:val="009B3637"/>
    <w:rsid w:val="009E6C99"/>
    <w:rsid w:val="00A13B7D"/>
    <w:rsid w:val="00BD1AEC"/>
    <w:rsid w:val="00BF262E"/>
    <w:rsid w:val="00C447E9"/>
    <w:rsid w:val="00C638AC"/>
    <w:rsid w:val="00CC1F79"/>
    <w:rsid w:val="00D31CD8"/>
    <w:rsid w:val="00D6783B"/>
    <w:rsid w:val="00DE78B1"/>
    <w:rsid w:val="00E41352"/>
    <w:rsid w:val="00E72F0D"/>
    <w:rsid w:val="00F54C03"/>
    <w:rsid w:val="00F618A0"/>
    <w:rsid w:val="00F64ECC"/>
    <w:rsid w:val="00F715AB"/>
    <w:rsid w:val="00F91356"/>
    <w:rsid w:val="00F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4FB0"/>
  <w15:docId w15:val="{65825CB4-4ABC-409B-BD55-E1ADB929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D31CD8"/>
    <w:pPr>
      <w:spacing w:line="240" w:lineRule="auto"/>
    </w:pPr>
  </w:style>
  <w:style w:type="character" w:customStyle="1" w:styleId="spelle">
    <w:name w:val="spelle"/>
    <w:basedOn w:val="Fuentedeprrafopredeter"/>
    <w:rsid w:val="00FB1779"/>
  </w:style>
  <w:style w:type="paragraph" w:styleId="NormalWeb">
    <w:name w:val="Normal (Web)"/>
    <w:basedOn w:val="Normal"/>
    <w:uiPriority w:val="99"/>
    <w:semiHidden/>
    <w:unhideWhenUsed/>
    <w:rsid w:val="0007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styleId="Hipervnculo">
    <w:name w:val="Hyperlink"/>
    <w:basedOn w:val="Fuentedeprrafopredeter"/>
    <w:uiPriority w:val="99"/>
    <w:unhideWhenUsed/>
    <w:rsid w:val="00625F7D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25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3.143.97.233/ESPE202205-T3-AlphaCoders/06-Code/TiendaOnline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/TiendaOnlin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5q+ErG597DplQjr+nJouYG6duA==">AMUW2mVQRrWgXUI0zh63khQ/e+csLCA0Ha4sSxX4HW5OmE8flXV369F/1/fhKNxRfkKthKFe74qUZ3WeuMuAlncsXw6gjVcAozoGboSpjrLWWGcHaTVeIeppZ8Wzxn1AAUCYXt//UL641SMH/+FJIxbBZ5fnT7t0hciK8NL2H9aXaANaPQ/i0YJB8a6DVR4ep2OhYVsgMmghs3d6MXBtvX4kEgxWnCRvmA==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Cuenta Microsoft</cp:lastModifiedBy>
  <cp:revision>27</cp:revision>
  <dcterms:created xsi:type="dcterms:W3CDTF">2022-06-04T02:08:00Z</dcterms:created>
  <dcterms:modified xsi:type="dcterms:W3CDTF">2022-06-17T02:59:00Z</dcterms:modified>
</cp:coreProperties>
</file>