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E9DB9" w14:textId="77777777" w:rsidR="00F54C03" w:rsidRPr="009B3637" w:rsidRDefault="00F54C03" w:rsidP="009B36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45AF3A" w14:textId="77777777" w:rsidR="00F54C03" w:rsidRPr="009B3637" w:rsidRDefault="00F54C03" w:rsidP="009B36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6028ED" w14:textId="58E398FE" w:rsidR="00F54C03" w:rsidRPr="00DC0409" w:rsidRDefault="005B7FA5" w:rsidP="009B3637">
      <w:pPr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  <w:r w:rsidRPr="00DC0409">
        <w:rPr>
          <w:rFonts w:ascii="Times New Roman" w:eastAsia="Times New Roman" w:hAnsi="Times New Roman" w:cs="Times New Roman"/>
          <w:sz w:val="48"/>
          <w:szCs w:val="48"/>
          <w:lang w:val="en-US"/>
        </w:rPr>
        <w:t>TICs</w:t>
      </w:r>
    </w:p>
    <w:p w14:paraId="440ED24E" w14:textId="77777777" w:rsidR="00F54C03" w:rsidRPr="00DC0409" w:rsidRDefault="00F54C03" w:rsidP="009B3637">
      <w:pPr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</w:p>
    <w:p w14:paraId="07A6DBBF" w14:textId="68CA2FD1" w:rsidR="00F54C03" w:rsidRPr="00DC0409" w:rsidRDefault="0027030A" w:rsidP="009B3637">
      <w:pPr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  <w:r w:rsidRPr="00DC0409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>NRC 5450:</w:t>
      </w:r>
      <w:r w:rsidRPr="00DC0409"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 </w:t>
      </w:r>
      <w:r w:rsidR="005B7FA5" w:rsidRPr="00DC0409">
        <w:rPr>
          <w:rFonts w:ascii="Times New Roman" w:eastAsia="Times New Roman" w:hAnsi="Times New Roman" w:cs="Times New Roman"/>
          <w:sz w:val="48"/>
          <w:szCs w:val="48"/>
          <w:lang w:val="en-US"/>
        </w:rPr>
        <w:t>Development</w:t>
      </w:r>
      <w:r w:rsidRPr="00DC0409"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 </w:t>
      </w:r>
      <w:r w:rsidR="005B7FA5" w:rsidRPr="00DC0409"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web </w:t>
      </w:r>
      <w:proofErr w:type="spellStart"/>
      <w:r w:rsidRPr="00DC0409">
        <w:rPr>
          <w:rFonts w:ascii="Times New Roman" w:eastAsia="Times New Roman" w:hAnsi="Times New Roman" w:cs="Times New Roman"/>
          <w:sz w:val="48"/>
          <w:szCs w:val="48"/>
          <w:lang w:val="en-US"/>
        </w:rPr>
        <w:t>aplica</w:t>
      </w:r>
      <w:r w:rsidR="005B7FA5" w:rsidRPr="00DC0409">
        <w:rPr>
          <w:rFonts w:ascii="Times New Roman" w:eastAsia="Times New Roman" w:hAnsi="Times New Roman" w:cs="Times New Roman"/>
          <w:sz w:val="48"/>
          <w:szCs w:val="48"/>
          <w:lang w:val="en-US"/>
        </w:rPr>
        <w:t>tions</w:t>
      </w:r>
      <w:proofErr w:type="spellEnd"/>
    </w:p>
    <w:p w14:paraId="2748E6F6" w14:textId="77777777" w:rsidR="00F54C03" w:rsidRPr="00DC0409" w:rsidRDefault="00F54C03" w:rsidP="009B3637">
      <w:pPr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</w:p>
    <w:p w14:paraId="32D1242A" w14:textId="77C6FF9D" w:rsidR="00F54C03" w:rsidRPr="00DC0409" w:rsidRDefault="005B7FA5" w:rsidP="009B3637">
      <w:pPr>
        <w:jc w:val="center"/>
        <w:rPr>
          <w:rFonts w:ascii="Times New Roman" w:eastAsia="Times New Roman" w:hAnsi="Times New Roman" w:cs="Times New Roman"/>
          <w:b/>
          <w:sz w:val="48"/>
          <w:szCs w:val="48"/>
          <w:lang w:val="en-US"/>
        </w:rPr>
      </w:pPr>
      <w:r w:rsidRPr="00DC0409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>Team</w:t>
      </w:r>
      <w:r w:rsidR="0027030A" w:rsidRPr="00DC0409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 xml:space="preserve"> 3:</w:t>
      </w:r>
    </w:p>
    <w:p w14:paraId="1C652CF6" w14:textId="77777777" w:rsidR="00F54C03" w:rsidRPr="00943E75" w:rsidRDefault="0027030A" w:rsidP="009B3637">
      <w:pPr>
        <w:numPr>
          <w:ilvl w:val="0"/>
          <w:numId w:val="9"/>
        </w:numPr>
        <w:spacing w:before="24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943E75">
        <w:rPr>
          <w:rFonts w:ascii="Times New Roman" w:eastAsia="Times New Roman" w:hAnsi="Times New Roman" w:cs="Times New Roman"/>
          <w:sz w:val="48"/>
          <w:szCs w:val="48"/>
        </w:rPr>
        <w:t>Rubén González</w:t>
      </w:r>
    </w:p>
    <w:p w14:paraId="707A9AB4" w14:textId="77777777" w:rsidR="00F54C03" w:rsidRPr="00943E75" w:rsidRDefault="0027030A" w:rsidP="009B3637">
      <w:pPr>
        <w:numPr>
          <w:ilvl w:val="0"/>
          <w:numId w:val="9"/>
        </w:numPr>
        <w:spacing w:before="24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943E75">
        <w:rPr>
          <w:rFonts w:ascii="Times New Roman" w:eastAsia="Times New Roman" w:hAnsi="Times New Roman" w:cs="Times New Roman"/>
          <w:sz w:val="48"/>
          <w:szCs w:val="48"/>
        </w:rPr>
        <w:t>Diego Guzmán</w:t>
      </w:r>
    </w:p>
    <w:p w14:paraId="2A8DD438" w14:textId="77777777" w:rsidR="00F54C03" w:rsidRPr="00943E75" w:rsidRDefault="0027030A" w:rsidP="009B3637">
      <w:pPr>
        <w:numPr>
          <w:ilvl w:val="0"/>
          <w:numId w:val="9"/>
        </w:numPr>
        <w:spacing w:before="24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943E75">
        <w:rPr>
          <w:rFonts w:ascii="Times New Roman" w:eastAsia="Times New Roman" w:hAnsi="Times New Roman" w:cs="Times New Roman"/>
          <w:sz w:val="48"/>
          <w:szCs w:val="48"/>
        </w:rPr>
        <w:t xml:space="preserve">Lizeth Iza </w:t>
      </w:r>
    </w:p>
    <w:p w14:paraId="1E132051" w14:textId="77777777" w:rsidR="00F54C03" w:rsidRPr="00943E75" w:rsidRDefault="0027030A" w:rsidP="009B3637">
      <w:pPr>
        <w:numPr>
          <w:ilvl w:val="0"/>
          <w:numId w:val="9"/>
        </w:numPr>
        <w:spacing w:before="24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943E75">
        <w:rPr>
          <w:rFonts w:ascii="Times New Roman" w:eastAsia="Times New Roman" w:hAnsi="Times New Roman" w:cs="Times New Roman"/>
          <w:sz w:val="48"/>
          <w:szCs w:val="48"/>
        </w:rPr>
        <w:t>Steven Jaramillo</w:t>
      </w:r>
    </w:p>
    <w:p w14:paraId="5ECB9133" w14:textId="77777777" w:rsidR="00F54C03" w:rsidRPr="00943E75" w:rsidRDefault="00F54C03" w:rsidP="009B3637">
      <w:pPr>
        <w:spacing w:before="240"/>
        <w:ind w:left="720"/>
        <w:rPr>
          <w:rFonts w:ascii="Times New Roman" w:eastAsia="Times New Roman" w:hAnsi="Times New Roman" w:cs="Times New Roman"/>
          <w:sz w:val="48"/>
          <w:szCs w:val="48"/>
        </w:rPr>
      </w:pPr>
    </w:p>
    <w:p w14:paraId="428E4032" w14:textId="7FB10180" w:rsidR="00F54C03" w:rsidRPr="00943E75" w:rsidRDefault="005B7FA5" w:rsidP="009B3637">
      <w:pPr>
        <w:ind w:left="72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Topic</w:t>
      </w:r>
      <w:proofErr w:type="spellEnd"/>
      <w:r w:rsidR="0027030A" w:rsidRPr="00943E75">
        <w:rPr>
          <w:rFonts w:ascii="Times New Roman" w:eastAsia="Times New Roman" w:hAnsi="Times New Roman" w:cs="Times New Roman"/>
          <w:b/>
          <w:sz w:val="48"/>
          <w:szCs w:val="48"/>
        </w:rPr>
        <w:t>:</w:t>
      </w:r>
    </w:p>
    <w:p w14:paraId="6641A2DE" w14:textId="7B9E8C36" w:rsidR="00F54C03" w:rsidRPr="00943E75" w:rsidRDefault="005B7FA5" w:rsidP="009B3637">
      <w:pPr>
        <w:ind w:left="720"/>
        <w:jc w:val="center"/>
        <w:rPr>
          <w:rFonts w:ascii="Times New Roman" w:eastAsia="Times New Roman" w:hAnsi="Times New Roman" w:cs="Times New Roman"/>
          <w:i/>
          <w:color w:val="0070C0"/>
          <w:sz w:val="48"/>
          <w:szCs w:val="48"/>
        </w:rPr>
      </w:pPr>
      <w:r>
        <w:rPr>
          <w:rFonts w:ascii="Times New Roman" w:eastAsia="Times New Roman" w:hAnsi="Times New Roman" w:cs="Times New Roman"/>
          <w:color w:val="0070C0"/>
          <w:sz w:val="48"/>
          <w:szCs w:val="48"/>
        </w:rPr>
        <w:t>Web page</w:t>
      </w:r>
      <w:r w:rsidR="0027030A" w:rsidRPr="00943E75">
        <w:rPr>
          <w:rFonts w:ascii="Times New Roman" w:eastAsia="Times New Roman" w:hAnsi="Times New Roman" w:cs="Times New Roman"/>
          <w:color w:val="0070C0"/>
          <w:sz w:val="48"/>
          <w:szCs w:val="4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i/>
          <w:color w:val="0070C0"/>
          <w:sz w:val="48"/>
          <w:szCs w:val="48"/>
        </w:rPr>
        <w:t>Store</w:t>
      </w:r>
      <w:r w:rsidR="0027030A" w:rsidRPr="00943E75">
        <w:rPr>
          <w:rFonts w:ascii="Times New Roman" w:eastAsia="Times New Roman" w:hAnsi="Times New Roman" w:cs="Times New Roman"/>
          <w:i/>
          <w:color w:val="0070C0"/>
          <w:sz w:val="48"/>
          <w:szCs w:val="48"/>
        </w:rPr>
        <w:t>Online</w:t>
      </w:r>
      <w:proofErr w:type="spellEnd"/>
      <w:r w:rsidR="0027030A" w:rsidRPr="00943E75">
        <w:rPr>
          <w:rFonts w:ascii="Times New Roman" w:eastAsia="Times New Roman" w:hAnsi="Times New Roman" w:cs="Times New Roman"/>
          <w:i/>
          <w:color w:val="0070C0"/>
          <w:sz w:val="48"/>
          <w:szCs w:val="48"/>
        </w:rPr>
        <w:t>”</w:t>
      </w:r>
    </w:p>
    <w:p w14:paraId="7F11FD48" w14:textId="77777777" w:rsidR="00F54C03" w:rsidRPr="00943E75" w:rsidRDefault="00F54C03" w:rsidP="009B3637">
      <w:pPr>
        <w:ind w:left="720"/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702E9CCD" w14:textId="7D278D2D" w:rsidR="00F54C03" w:rsidRPr="00943E75" w:rsidRDefault="005B7FA5" w:rsidP="009B3637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Teacher</w:t>
      </w:r>
      <w:proofErr w:type="spellEnd"/>
      <w:r w:rsidR="0027030A" w:rsidRPr="00943E75">
        <w:rPr>
          <w:rFonts w:ascii="Times New Roman" w:eastAsia="Times New Roman" w:hAnsi="Times New Roman" w:cs="Times New Roman"/>
          <w:b/>
          <w:sz w:val="48"/>
          <w:szCs w:val="48"/>
        </w:rPr>
        <w:t>:</w:t>
      </w:r>
    </w:p>
    <w:p w14:paraId="4742692C" w14:textId="77777777" w:rsidR="00F54C03" w:rsidRPr="00943E75" w:rsidRDefault="0027030A" w:rsidP="009B3637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943E75">
        <w:rPr>
          <w:rFonts w:ascii="Times New Roman" w:eastAsia="Times New Roman" w:hAnsi="Times New Roman" w:cs="Times New Roman"/>
          <w:sz w:val="48"/>
          <w:szCs w:val="48"/>
        </w:rPr>
        <w:t>Jorge Edison Lascano</w:t>
      </w:r>
    </w:p>
    <w:p w14:paraId="59C98AD5" w14:textId="77777777" w:rsidR="00F54C03" w:rsidRPr="00943E75" w:rsidRDefault="00F54C03" w:rsidP="009B3637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23E00305" w14:textId="19BD8E7C" w:rsidR="00F54C03" w:rsidRPr="00943E75" w:rsidRDefault="001A35FA" w:rsidP="009B3637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11</w:t>
      </w:r>
      <w:r w:rsidR="00F97E41">
        <w:rPr>
          <w:rFonts w:ascii="Times New Roman" w:eastAsia="Times New Roman" w:hAnsi="Times New Roman" w:cs="Times New Roman"/>
          <w:sz w:val="48"/>
          <w:szCs w:val="48"/>
        </w:rPr>
        <w:t xml:space="preserve"> de </w:t>
      </w:r>
      <w:r>
        <w:rPr>
          <w:rFonts w:ascii="Times New Roman" w:eastAsia="Times New Roman" w:hAnsi="Times New Roman" w:cs="Times New Roman"/>
          <w:sz w:val="48"/>
          <w:szCs w:val="48"/>
        </w:rPr>
        <w:t>agosto</w:t>
      </w:r>
      <w:r w:rsidR="0027030A" w:rsidRPr="00943E75">
        <w:rPr>
          <w:rFonts w:ascii="Times New Roman" w:eastAsia="Times New Roman" w:hAnsi="Times New Roman" w:cs="Times New Roman"/>
          <w:sz w:val="48"/>
          <w:szCs w:val="48"/>
        </w:rPr>
        <w:t xml:space="preserve"> de 2022</w:t>
      </w:r>
    </w:p>
    <w:p w14:paraId="3ED0C122" w14:textId="77777777" w:rsidR="0007288F" w:rsidRPr="009B3637" w:rsidRDefault="0007288F" w:rsidP="009B363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B51A4A" w14:textId="77777777" w:rsidR="00F54C03" w:rsidRDefault="00F54C03" w:rsidP="009B3637">
      <w:pPr>
        <w:jc w:val="both"/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</w:pPr>
    </w:p>
    <w:p w14:paraId="7A49F582" w14:textId="77777777" w:rsidR="006B55D6" w:rsidRPr="009B3637" w:rsidRDefault="006B55D6" w:rsidP="009B3637">
      <w:pPr>
        <w:jc w:val="both"/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</w:pPr>
    </w:p>
    <w:p w14:paraId="4492AB94" w14:textId="77777777" w:rsidR="005B7FA5" w:rsidRDefault="005B7FA5" w:rsidP="009B363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BE55C3" w14:textId="3C8D04D4" w:rsidR="00F54C03" w:rsidRPr="009B3637" w:rsidRDefault="005B7FA5" w:rsidP="009B363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Link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repository</w:t>
      </w:r>
      <w:proofErr w:type="spellEnd"/>
      <w:r w:rsidR="0027030A" w:rsidRPr="009B3637">
        <w:rPr>
          <w:rFonts w:ascii="Times New Roman" w:eastAsia="Times New Roman" w:hAnsi="Times New Roman" w:cs="Times New Roman"/>
          <w:b/>
          <w:sz w:val="24"/>
          <w:szCs w:val="24"/>
        </w:rPr>
        <w:t xml:space="preserve"> GitHub:</w:t>
      </w:r>
    </w:p>
    <w:p w14:paraId="1BECDB41" w14:textId="77777777" w:rsidR="00F54C03" w:rsidRPr="009B3637" w:rsidRDefault="00000000" w:rsidP="009B3637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 w:rsidR="0027030A" w:rsidRPr="009B363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https://github.com/Lizeth-Abigail-Iza-Moreno/ESPE202205-T3-AlphaCoders</w:t>
        </w:r>
      </w:hyperlink>
    </w:p>
    <w:p w14:paraId="6EBFFF9B" w14:textId="77777777" w:rsidR="00F54C03" w:rsidRPr="009B3637" w:rsidRDefault="00F54C03" w:rsidP="009B363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BDE155" w14:textId="0C42FA19" w:rsidR="00F54C03" w:rsidRPr="009B3637" w:rsidRDefault="005B7FA5" w:rsidP="009B363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8AAB549" w14:textId="518D3215" w:rsidR="00F54C03" w:rsidRPr="00AB7E67" w:rsidRDefault="00000000" w:rsidP="00AB7E67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hyperlink r:id="rId9" w:history="1">
        <w:r w:rsidR="00AB7E67" w:rsidRPr="00AB7E67">
          <w:rPr>
            <w:rFonts w:ascii="Times New Roman" w:eastAsia="Times New Roman" w:hAnsi="Times New Roman" w:cs="Times New Roman"/>
            <w:color w:val="1155CC"/>
            <w:sz w:val="24"/>
            <w:szCs w:val="24"/>
          </w:rPr>
          <w:t>https://github.com/Lizeth-Abigail-Iza-Moreno/ESPE202205-T3-AlphaCoders/tree/main/06-Code</w:t>
        </w:r>
      </w:hyperlink>
    </w:p>
    <w:p w14:paraId="5CB4FC98" w14:textId="77777777" w:rsidR="00AB7E67" w:rsidRPr="009B3637" w:rsidRDefault="00AB7E67" w:rsidP="009B363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793E3F" w14:textId="51C56AEC" w:rsidR="00F54C03" w:rsidRPr="00DC0409" w:rsidRDefault="001D3E4B" w:rsidP="009B3637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  <w:r w:rsidRPr="00DC040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Captures of screen about </w:t>
      </w:r>
      <w:proofErr w:type="spellStart"/>
      <w:r w:rsidRPr="00DC040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criters</w:t>
      </w:r>
      <w:proofErr w:type="spellEnd"/>
      <w:r w:rsidRPr="00DC040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evaluation</w:t>
      </w:r>
    </w:p>
    <w:p w14:paraId="7755E7BA" w14:textId="37DF3F09" w:rsidR="00F54C03" w:rsidRPr="008954CB" w:rsidRDefault="006B55D6" w:rsidP="001A5CF0">
      <w:pPr>
        <w:pStyle w:val="Prrafodelista"/>
        <w:numPr>
          <w:ilvl w:val="0"/>
          <w:numId w:val="19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 w:rsidRPr="001A5CF0">
        <w:rPr>
          <w:color w:val="000000"/>
          <w:shd w:val="clear" w:color="auto" w:fill="FFFFFF"/>
          <w:lang w:val="en-US"/>
        </w:rPr>
        <w:t>Github</w:t>
      </w:r>
      <w:proofErr w:type="spellEnd"/>
      <w:r w:rsidRPr="001A5CF0">
        <w:rPr>
          <w:color w:val="000000"/>
          <w:shd w:val="clear" w:color="auto" w:fill="FFFFFF"/>
          <w:lang w:val="en-US"/>
        </w:rPr>
        <w:t xml:space="preserve"> Repository (Right Structure and collaboration)</w:t>
      </w:r>
    </w:p>
    <w:p w14:paraId="0A820DF2" w14:textId="49342025" w:rsidR="008954CB" w:rsidRDefault="008954CB" w:rsidP="008954CB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FC20115" w14:textId="25021767" w:rsidR="008954CB" w:rsidRDefault="008954CB" w:rsidP="008954CB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5E6D5227" wp14:editId="65C2AC37">
            <wp:extent cx="5400000" cy="2640938"/>
            <wp:effectExtent l="76200" t="76200" r="125095" b="1409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409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4887EF" w14:textId="6593BA88" w:rsidR="008954CB" w:rsidRDefault="008954CB" w:rsidP="008954CB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7FA3943D" w14:textId="77777777" w:rsidR="008954CB" w:rsidRDefault="008954CB" w:rsidP="008954CB">
      <w:pPr>
        <w:keepNext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B17AC">
        <w:rPr>
          <w:rFonts w:ascii="Times New Roman" w:eastAsia="Times New Roman" w:hAnsi="Times New Roman" w:cs="Times New Roman"/>
          <w:sz w:val="24"/>
          <w:szCs w:val="24"/>
          <w:lang w:val="en-US"/>
        </w:rPr>
        <w:t>Design (sketches) of the web pages (updated from Act 3)</w:t>
      </w:r>
    </w:p>
    <w:p w14:paraId="6F67E405" w14:textId="72A6714A" w:rsidR="008954CB" w:rsidRDefault="008954CB" w:rsidP="008954C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0B17AC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6552A60" wp14:editId="3C47A6E0">
            <wp:extent cx="2933954" cy="2209992"/>
            <wp:effectExtent l="76200" t="76200" r="133350" b="133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2099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CB26B4" w14:textId="77777777" w:rsidR="008954CB" w:rsidRDefault="008954CB" w:rsidP="000B17AC">
      <w:pPr>
        <w:keepNext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7D8BD10" w14:textId="73D367BA" w:rsidR="000B17AC" w:rsidRDefault="004B3590" w:rsidP="000B17AC">
      <w:pPr>
        <w:keepNext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B3590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9CB2176" wp14:editId="4049835B">
            <wp:extent cx="3170195" cy="3429297"/>
            <wp:effectExtent l="76200" t="76200" r="125730" b="133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4292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3F3379" w14:textId="4F2EBDC6" w:rsidR="004B3590" w:rsidRDefault="004B3590" w:rsidP="000B17AC">
      <w:pPr>
        <w:keepNext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C8FD3A" w14:textId="4F33391C" w:rsidR="004B3590" w:rsidRDefault="004B3590" w:rsidP="000B17AC">
      <w:pPr>
        <w:keepNext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B3590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2C020D09" wp14:editId="4AD0054C">
            <wp:extent cx="3779848" cy="2453853"/>
            <wp:effectExtent l="76200" t="76200" r="125730" b="13716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453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22BB63" w14:textId="36373A79" w:rsidR="004B3590" w:rsidRDefault="004B3590" w:rsidP="000B17AC">
      <w:pPr>
        <w:keepNext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B3590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FCB05C6" wp14:editId="2FBC5581">
            <wp:extent cx="4343776" cy="2667231"/>
            <wp:effectExtent l="76200" t="76200" r="133350" b="133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6672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B7358" w14:textId="77777777" w:rsidR="004B3590" w:rsidRPr="000B17AC" w:rsidRDefault="004B3590" w:rsidP="000B17AC">
      <w:pPr>
        <w:keepNext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3E97242" w14:textId="50AB2651" w:rsidR="000B17AC" w:rsidRPr="009B3637" w:rsidRDefault="000B17AC" w:rsidP="009B3637">
      <w:pPr>
        <w:keepNext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lang w:val="en-US"/>
        </w:rPr>
        <w:drawing>
          <wp:inline distT="0" distB="0" distL="0" distR="0" wp14:anchorId="50E9C173" wp14:editId="32AF3251">
            <wp:extent cx="5086350" cy="2400300"/>
            <wp:effectExtent l="76200" t="76200" r="133350" b="133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00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BD6638" w14:textId="77777777" w:rsidR="00F54C03" w:rsidRPr="001D3E4B" w:rsidRDefault="00F54C03" w:rsidP="009B363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Cs/>
          <w:color w:val="1F497D"/>
          <w:sz w:val="24"/>
          <w:szCs w:val="24"/>
        </w:rPr>
      </w:pPr>
    </w:p>
    <w:p w14:paraId="72C1DEC6" w14:textId="128C5355" w:rsidR="00625F7D" w:rsidRDefault="00625F7D" w:rsidP="00625F7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65B208" w14:textId="3F0A12D1" w:rsidR="00625F7D" w:rsidRDefault="006B55D6" w:rsidP="008954CB">
      <w:pPr>
        <w:pStyle w:val="Prrafodelista"/>
        <w:numPr>
          <w:ilvl w:val="0"/>
          <w:numId w:val="23"/>
        </w:numPr>
        <w:rPr>
          <w:b/>
          <w:color w:val="000000"/>
          <w:shd w:val="clear" w:color="auto" w:fill="FFFFFF"/>
          <w:lang w:val="en-US"/>
        </w:rPr>
      </w:pPr>
      <w:r w:rsidRPr="008954CB">
        <w:rPr>
          <w:b/>
          <w:color w:val="000000"/>
          <w:shd w:val="clear" w:color="auto" w:fill="FFFFFF"/>
          <w:lang w:val="en-US"/>
        </w:rPr>
        <w:t>PUBLIC API CONSUMPTION</w:t>
      </w:r>
    </w:p>
    <w:p w14:paraId="0080A8CE" w14:textId="77777777" w:rsidR="008954CB" w:rsidRPr="008954CB" w:rsidRDefault="008954CB" w:rsidP="008954CB">
      <w:pPr>
        <w:pStyle w:val="Prrafodelista"/>
        <w:rPr>
          <w:b/>
          <w:color w:val="000000"/>
          <w:shd w:val="clear" w:color="auto" w:fill="FFFFFF"/>
          <w:lang w:val="en-US"/>
        </w:rPr>
      </w:pPr>
    </w:p>
    <w:p w14:paraId="4190DACA" w14:textId="6999FC75" w:rsidR="008954CB" w:rsidRPr="008954CB" w:rsidRDefault="008954CB" w:rsidP="008954C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0C07293" wp14:editId="62C51D83">
            <wp:extent cx="5400000" cy="945000"/>
            <wp:effectExtent l="76200" t="76200" r="125095" b="1409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8FE44D" w14:textId="3F12EC10" w:rsidR="000E187A" w:rsidRDefault="000E187A" w:rsidP="00625F7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E4E7397" w14:textId="5C179AD0" w:rsidR="000E187A" w:rsidRDefault="000E187A" w:rsidP="008954C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6BF172C4" wp14:editId="28CCCC8E">
            <wp:extent cx="5400000" cy="2050313"/>
            <wp:effectExtent l="76200" t="76200" r="125095" b="1409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050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9AF2E9" w14:textId="236583DA" w:rsidR="000B17AC" w:rsidRPr="00DC0409" w:rsidRDefault="000B17AC" w:rsidP="008954C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880064F" wp14:editId="327EBC72">
            <wp:extent cx="5400000" cy="2691563"/>
            <wp:effectExtent l="76200" t="76200" r="125095" b="128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91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8E905" w14:textId="5C64BDF2" w:rsidR="003972CE" w:rsidRPr="00DC0409" w:rsidRDefault="003972CE" w:rsidP="003972C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BF3BE7E" w14:textId="2CCDEB14" w:rsidR="006B55D6" w:rsidRDefault="006B55D6" w:rsidP="003972CE">
      <w:pPr>
        <w:rPr>
          <w:b/>
          <w:color w:val="000000"/>
          <w:shd w:val="clear" w:color="auto" w:fill="FFFFFF"/>
          <w:lang w:val="en-US"/>
        </w:rPr>
      </w:pPr>
      <w:r w:rsidRPr="006B55D6">
        <w:rPr>
          <w:b/>
          <w:color w:val="000000"/>
          <w:shd w:val="clear" w:color="auto" w:fill="FFFFFF"/>
          <w:lang w:val="en-US"/>
        </w:rPr>
        <w:t>(2) USER INTERFACES FOR YOUR PROJECT</w:t>
      </w:r>
    </w:p>
    <w:p w14:paraId="52E4B91A" w14:textId="5AA83360" w:rsidR="006B55D6" w:rsidRDefault="006B55D6" w:rsidP="001A5CF0">
      <w:pPr>
        <w:pStyle w:val="Prrafodelista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color w:val="000000"/>
          <w:lang w:val="en-US"/>
        </w:rPr>
      </w:pPr>
      <w:r w:rsidRPr="001A5CF0">
        <w:rPr>
          <w:color w:val="000000"/>
          <w:lang w:val="en-US"/>
        </w:rPr>
        <w:t>Design (sketches) of the web pages</w:t>
      </w:r>
    </w:p>
    <w:p w14:paraId="7948E8A8" w14:textId="5E3A6671" w:rsidR="00195EE3" w:rsidRPr="00195EE3" w:rsidRDefault="00195EE3" w:rsidP="00195EE3">
      <w:pPr>
        <w:shd w:val="clear" w:color="auto" w:fill="FFFFFF"/>
        <w:spacing w:before="100" w:beforeAutospacing="1" w:after="100" w:afterAutospacing="1" w:line="240" w:lineRule="auto"/>
        <w:rPr>
          <w:color w:val="000000"/>
          <w:lang w:val="en-US"/>
        </w:rPr>
      </w:pPr>
      <w:r>
        <w:rPr>
          <w:noProof/>
          <w:lang w:val="es-EC"/>
        </w:rPr>
        <w:drawing>
          <wp:inline distT="0" distB="0" distL="0" distR="0" wp14:anchorId="0178D47F" wp14:editId="2B5756A8">
            <wp:extent cx="5733415" cy="2034540"/>
            <wp:effectExtent l="76200" t="76200" r="133985" b="137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4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F7F189" w14:textId="3A9E0B80" w:rsidR="00195EE3" w:rsidRDefault="00195EE3" w:rsidP="00195EE3">
      <w:pPr>
        <w:shd w:val="clear" w:color="auto" w:fill="FFFFFF"/>
        <w:spacing w:before="100" w:beforeAutospacing="1" w:after="100" w:afterAutospacing="1" w:line="240" w:lineRule="auto"/>
        <w:rPr>
          <w:color w:val="000000"/>
          <w:lang w:val="en-US"/>
        </w:rPr>
      </w:pPr>
      <w:r>
        <w:rPr>
          <w:noProof/>
          <w:lang w:val="es-EC"/>
        </w:rPr>
        <w:lastRenderedPageBreak/>
        <w:drawing>
          <wp:inline distT="0" distB="0" distL="0" distR="0" wp14:anchorId="5C2BF32F" wp14:editId="482F797A">
            <wp:extent cx="5733415" cy="3865245"/>
            <wp:effectExtent l="76200" t="76200" r="133985" b="135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65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542266" w14:textId="75295F96" w:rsidR="00195EE3" w:rsidRDefault="00195EE3" w:rsidP="00195EE3">
      <w:pPr>
        <w:shd w:val="clear" w:color="auto" w:fill="FFFFFF"/>
        <w:spacing w:before="100" w:beforeAutospacing="1" w:after="100" w:afterAutospacing="1" w:line="240" w:lineRule="auto"/>
        <w:jc w:val="center"/>
        <w:rPr>
          <w:color w:val="000000"/>
          <w:lang w:val="en-US"/>
        </w:rPr>
      </w:pPr>
      <w:r>
        <w:rPr>
          <w:noProof/>
          <w:lang w:val="es-EC"/>
        </w:rPr>
        <w:drawing>
          <wp:inline distT="0" distB="0" distL="0" distR="0" wp14:anchorId="423CCCDE" wp14:editId="53D67EDA">
            <wp:extent cx="3009646" cy="2752725"/>
            <wp:effectExtent l="76200" t="76200" r="133985" b="1238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2380" cy="27552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44F6E0" w14:textId="5E135501" w:rsidR="00C817B2" w:rsidRDefault="00C817B2" w:rsidP="00195EE3">
      <w:pPr>
        <w:shd w:val="clear" w:color="auto" w:fill="FFFFFF"/>
        <w:spacing w:before="100" w:beforeAutospacing="1" w:after="100" w:afterAutospacing="1" w:line="240" w:lineRule="auto"/>
        <w:jc w:val="center"/>
        <w:rPr>
          <w:color w:val="000000"/>
          <w:lang w:val="en-US"/>
        </w:rPr>
      </w:pPr>
    </w:p>
    <w:p w14:paraId="020D4811" w14:textId="403697C6" w:rsidR="000E187A" w:rsidRDefault="000E187A" w:rsidP="00195EE3">
      <w:pPr>
        <w:shd w:val="clear" w:color="auto" w:fill="FFFFFF"/>
        <w:spacing w:before="100" w:beforeAutospacing="1" w:after="100" w:afterAutospacing="1" w:line="240" w:lineRule="auto"/>
        <w:jc w:val="center"/>
        <w:rPr>
          <w:color w:val="000000"/>
          <w:lang w:val="en-US"/>
        </w:rPr>
      </w:pPr>
    </w:p>
    <w:p w14:paraId="3065DDF0" w14:textId="6CB889FF" w:rsidR="000E187A" w:rsidRDefault="000E187A" w:rsidP="00195EE3">
      <w:pPr>
        <w:shd w:val="clear" w:color="auto" w:fill="FFFFFF"/>
        <w:spacing w:before="100" w:beforeAutospacing="1" w:after="100" w:afterAutospacing="1" w:line="240" w:lineRule="auto"/>
        <w:jc w:val="center"/>
        <w:rPr>
          <w:color w:val="000000"/>
          <w:lang w:val="en-US"/>
        </w:rPr>
      </w:pPr>
    </w:p>
    <w:p w14:paraId="2128E507" w14:textId="171C41BA" w:rsidR="000E187A" w:rsidRPr="00195EE3" w:rsidRDefault="000E187A" w:rsidP="00195EE3">
      <w:pPr>
        <w:shd w:val="clear" w:color="auto" w:fill="FFFFFF"/>
        <w:spacing w:before="100" w:beforeAutospacing="1" w:after="100" w:afterAutospacing="1" w:line="240" w:lineRule="auto"/>
        <w:jc w:val="center"/>
        <w:rPr>
          <w:color w:val="000000"/>
          <w:lang w:val="en-US"/>
        </w:rPr>
      </w:pPr>
    </w:p>
    <w:p w14:paraId="15DBA53B" w14:textId="77777777" w:rsidR="00AB7E67" w:rsidRPr="001A5CF0" w:rsidRDefault="00AB7E67" w:rsidP="00AB7E67">
      <w:pPr>
        <w:pStyle w:val="Prrafodelista"/>
        <w:shd w:val="clear" w:color="auto" w:fill="FFFFFF"/>
        <w:spacing w:before="100" w:beforeAutospacing="1" w:after="100" w:afterAutospacing="1" w:line="240" w:lineRule="auto"/>
        <w:ind w:left="1140"/>
        <w:rPr>
          <w:color w:val="000000"/>
        </w:rPr>
      </w:pPr>
    </w:p>
    <w:p w14:paraId="03F8386E" w14:textId="1A198B45" w:rsidR="006B55D6" w:rsidRDefault="006B55D6" w:rsidP="001A5CF0">
      <w:pPr>
        <w:pStyle w:val="Prrafodelista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color w:val="000000"/>
          <w:lang w:val="en-US"/>
        </w:rPr>
      </w:pPr>
      <w:r w:rsidRPr="001A5CF0">
        <w:rPr>
          <w:color w:val="000000"/>
          <w:lang w:val="en-US"/>
        </w:rPr>
        <w:t>We</w:t>
      </w:r>
      <w:r w:rsidR="001A5CF0">
        <w:rPr>
          <w:color w:val="000000"/>
          <w:lang w:val="en-US"/>
        </w:rPr>
        <w:t xml:space="preserve">b Clients + Web Service + BDD </w:t>
      </w:r>
    </w:p>
    <w:p w14:paraId="61009D52" w14:textId="247A5D2C" w:rsidR="000431D9" w:rsidRDefault="000431D9" w:rsidP="000431D9">
      <w:pPr>
        <w:pStyle w:val="Prrafodelista"/>
        <w:shd w:val="clear" w:color="auto" w:fill="FFFFFF"/>
        <w:spacing w:before="100" w:beforeAutospacing="1" w:after="100" w:afterAutospacing="1" w:line="240" w:lineRule="auto"/>
        <w:ind w:left="1140"/>
        <w:rPr>
          <w:color w:val="000000"/>
          <w:lang w:val="en-US"/>
        </w:rPr>
      </w:pPr>
    </w:p>
    <w:p w14:paraId="05551630" w14:textId="46F8B540" w:rsidR="000431D9" w:rsidRDefault="000431D9" w:rsidP="000431D9">
      <w:pPr>
        <w:pStyle w:val="Prrafodelista"/>
        <w:shd w:val="clear" w:color="auto" w:fill="FFFFFF"/>
        <w:spacing w:before="100" w:beforeAutospacing="1" w:after="100" w:afterAutospacing="1" w:line="240" w:lineRule="auto"/>
        <w:ind w:left="114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AB7E67"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  <w:t>URI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22" w:history="1">
        <w:r w:rsidR="00C817B2" w:rsidRPr="00427671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http://3.86.206.55:3003/onlinestore/products</w:t>
        </w:r>
      </w:hyperlink>
    </w:p>
    <w:p w14:paraId="3CCD8353" w14:textId="77777777" w:rsidR="0079057D" w:rsidRDefault="0079057D" w:rsidP="000431D9">
      <w:pPr>
        <w:pStyle w:val="Prrafodelista"/>
        <w:shd w:val="clear" w:color="auto" w:fill="FFFFFF"/>
        <w:spacing w:before="100" w:beforeAutospacing="1" w:after="100" w:afterAutospacing="1" w:line="240" w:lineRule="auto"/>
        <w:ind w:left="1140"/>
        <w:rPr>
          <w:color w:val="000000"/>
          <w:lang w:val="en-US"/>
        </w:rPr>
      </w:pPr>
    </w:p>
    <w:p w14:paraId="181273F0" w14:textId="2547FA16" w:rsidR="000431D9" w:rsidRPr="00DC0409" w:rsidRDefault="00C817B2" w:rsidP="00DC0409">
      <w:pPr>
        <w:shd w:val="clear" w:color="auto" w:fill="FFFFFF"/>
        <w:spacing w:before="100" w:beforeAutospacing="1" w:after="100" w:afterAutospacing="1" w:line="240" w:lineRule="auto"/>
        <w:rPr>
          <w:color w:val="000000"/>
          <w:lang w:val="en-US"/>
        </w:rPr>
      </w:pPr>
      <w:r w:rsidRPr="00C817B2">
        <w:rPr>
          <w:noProof/>
          <w:lang w:val="es-EC"/>
        </w:rPr>
        <w:drawing>
          <wp:inline distT="0" distB="0" distL="0" distR="0" wp14:anchorId="36FD5125" wp14:editId="023423A4">
            <wp:extent cx="5733415" cy="1403985"/>
            <wp:effectExtent l="76200" t="76200" r="133985" b="1390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3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145E1" w14:textId="7768BDA1" w:rsidR="00066E1F" w:rsidRDefault="0079057D" w:rsidP="00066E1F">
      <w:pPr>
        <w:pStyle w:val="Prrafodelista"/>
        <w:shd w:val="clear" w:color="auto" w:fill="FFFFFF"/>
        <w:spacing w:before="100" w:beforeAutospacing="1" w:after="100" w:afterAutospacing="1" w:line="240" w:lineRule="auto"/>
        <w:ind w:left="1140"/>
        <w:jc w:val="center"/>
        <w:rPr>
          <w:color w:val="000000"/>
          <w:lang w:val="en-US"/>
        </w:rPr>
      </w:pPr>
      <w:r>
        <w:rPr>
          <w:color w:val="000000"/>
          <w:lang w:val="en-US"/>
        </w:rPr>
        <w:t>Server running in the VM</w:t>
      </w:r>
      <w:r w:rsidR="00F27C63">
        <w:rPr>
          <w:color w:val="000000"/>
          <w:lang w:val="en-US"/>
        </w:rPr>
        <w:t xml:space="preserve"> hearing on</w:t>
      </w:r>
      <w:r>
        <w:rPr>
          <w:color w:val="000000"/>
          <w:lang w:val="en-US"/>
        </w:rPr>
        <w:t xml:space="preserve"> port 3003</w:t>
      </w:r>
    </w:p>
    <w:p w14:paraId="52AB3DCF" w14:textId="77777777" w:rsidR="0079057D" w:rsidRDefault="0079057D" w:rsidP="00066E1F">
      <w:pPr>
        <w:pStyle w:val="Prrafodelista"/>
        <w:shd w:val="clear" w:color="auto" w:fill="FFFFFF"/>
        <w:spacing w:before="100" w:beforeAutospacing="1" w:after="100" w:afterAutospacing="1" w:line="240" w:lineRule="auto"/>
        <w:ind w:left="1140"/>
        <w:jc w:val="center"/>
        <w:rPr>
          <w:color w:val="000000"/>
          <w:lang w:val="en-US"/>
        </w:rPr>
      </w:pPr>
    </w:p>
    <w:p w14:paraId="4FAFC45C" w14:textId="0A8F57BA" w:rsidR="00066E1F" w:rsidRDefault="00066E1F" w:rsidP="00AB7E67">
      <w:pPr>
        <w:pStyle w:val="Prrafodelista"/>
        <w:shd w:val="clear" w:color="auto" w:fill="FFFFFF"/>
        <w:spacing w:before="100" w:beforeAutospacing="1" w:after="100" w:afterAutospacing="1" w:line="240" w:lineRule="auto"/>
        <w:ind w:left="1140"/>
        <w:rPr>
          <w:color w:val="000000"/>
          <w:lang w:val="en-US"/>
        </w:rPr>
      </w:pPr>
    </w:p>
    <w:p w14:paraId="38252043" w14:textId="03536BD5" w:rsidR="00066E1F" w:rsidRDefault="00066E1F" w:rsidP="00066E1F">
      <w:pPr>
        <w:pStyle w:val="Prrafodelista"/>
        <w:shd w:val="clear" w:color="auto" w:fill="FFFFFF"/>
        <w:spacing w:before="100" w:beforeAutospacing="1" w:after="100" w:afterAutospacing="1" w:line="240" w:lineRule="auto"/>
        <w:ind w:left="1140"/>
        <w:jc w:val="center"/>
        <w:rPr>
          <w:color w:val="000000"/>
          <w:lang w:val="en-US"/>
        </w:rPr>
      </w:pPr>
      <w:r w:rsidRPr="000431D9">
        <w:rPr>
          <w:rFonts w:ascii="Times New Roman" w:hAnsi="Times New Roman" w:cs="Times New Roman"/>
          <w:b/>
          <w:noProof/>
          <w:sz w:val="24"/>
          <w:szCs w:val="24"/>
          <w:lang w:val="es-EC"/>
        </w:rPr>
        <w:drawing>
          <wp:inline distT="0" distB="0" distL="0" distR="0" wp14:anchorId="325C746A" wp14:editId="632BB56D">
            <wp:extent cx="4680000" cy="2289981"/>
            <wp:effectExtent l="76200" t="76200" r="139700" b="129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899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6E441" w14:textId="63537E49" w:rsidR="00AB7E67" w:rsidRDefault="00F27C63" w:rsidP="00D90631">
      <w:pPr>
        <w:pStyle w:val="Prrafodelista"/>
        <w:shd w:val="clear" w:color="auto" w:fill="FFFFFF"/>
        <w:spacing w:before="100" w:beforeAutospacing="1" w:after="100" w:afterAutospacing="1" w:line="240" w:lineRule="auto"/>
        <w:ind w:left="1140"/>
        <w:jc w:val="center"/>
        <w:rPr>
          <w:color w:val="000000"/>
          <w:lang w:val="en-US"/>
        </w:rPr>
      </w:pPr>
      <w:r>
        <w:rPr>
          <w:color w:val="000000"/>
          <w:lang w:val="en-US"/>
        </w:rPr>
        <w:t xml:space="preserve">Data at </w:t>
      </w:r>
      <w:r w:rsidR="0079057D">
        <w:rPr>
          <w:color w:val="000000"/>
          <w:lang w:val="en-US"/>
        </w:rPr>
        <w:t xml:space="preserve">MongoDB and </w:t>
      </w:r>
      <w:r>
        <w:rPr>
          <w:color w:val="000000"/>
          <w:lang w:val="en-US"/>
        </w:rPr>
        <w:t xml:space="preserve">retrieve with </w:t>
      </w:r>
      <w:r w:rsidR="0079057D">
        <w:rPr>
          <w:color w:val="000000"/>
          <w:lang w:val="en-US"/>
        </w:rPr>
        <w:t>Postman</w:t>
      </w:r>
      <w:r>
        <w:rPr>
          <w:color w:val="000000"/>
          <w:lang w:val="en-US"/>
        </w:rPr>
        <w:t xml:space="preserve"> using Uri</w:t>
      </w:r>
    </w:p>
    <w:p w14:paraId="15209E00" w14:textId="77777777" w:rsidR="00B27B66" w:rsidRPr="00D90631" w:rsidRDefault="00B27B66" w:rsidP="00D90631">
      <w:pPr>
        <w:pStyle w:val="Prrafodelista"/>
        <w:shd w:val="clear" w:color="auto" w:fill="FFFFFF"/>
        <w:spacing w:before="100" w:beforeAutospacing="1" w:after="100" w:afterAutospacing="1" w:line="240" w:lineRule="auto"/>
        <w:ind w:left="1140"/>
        <w:jc w:val="center"/>
        <w:rPr>
          <w:color w:val="000000"/>
          <w:lang w:val="en-US"/>
        </w:rPr>
      </w:pPr>
    </w:p>
    <w:p w14:paraId="0F64E3CC" w14:textId="7133CD1F" w:rsidR="0074335F" w:rsidRDefault="0074335F" w:rsidP="0074335F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4335F">
        <w:rPr>
          <w:rFonts w:ascii="Times New Roman" w:hAnsi="Times New Roman" w:cs="Times New Roman"/>
          <w:bCs/>
          <w:sz w:val="24"/>
          <w:szCs w:val="24"/>
          <w:lang w:val="en-US"/>
        </w:rPr>
        <w:t>URI:</w:t>
      </w:r>
      <w:r w:rsidR="00A96E4C" w:rsidRPr="00A96E4C">
        <w:t xml:space="preserve"> </w:t>
      </w:r>
      <w:hyperlink r:id="rId25" w:history="1">
        <w:r w:rsidR="00C817B2" w:rsidRPr="00427671">
          <w:rPr>
            <w:rStyle w:val="Hipervnculo"/>
            <w:rFonts w:ascii="Times New Roman" w:hAnsi="Times New Roman" w:cs="Times New Roman"/>
            <w:bCs/>
            <w:sz w:val="24"/>
            <w:szCs w:val="24"/>
            <w:lang w:val="en-US"/>
          </w:rPr>
          <w:t>http://3.86.</w:t>
        </w:r>
        <w:r w:rsidR="00C817B2" w:rsidRPr="00427671">
          <w:rPr>
            <w:rStyle w:val="Hipervnculo"/>
            <w:rFonts w:ascii="Times New Roman" w:hAnsi="Times New Roman" w:cs="Times New Roman"/>
            <w:bCs/>
            <w:sz w:val="24"/>
            <w:szCs w:val="24"/>
            <w:lang w:val="en-US"/>
          </w:rPr>
          <w:t>206</w:t>
        </w:r>
        <w:r w:rsidR="00C817B2" w:rsidRPr="00427671">
          <w:rPr>
            <w:rStyle w:val="Hipervnculo"/>
            <w:rFonts w:ascii="Times New Roman" w:hAnsi="Times New Roman" w:cs="Times New Roman"/>
            <w:bCs/>
            <w:sz w:val="24"/>
            <w:szCs w:val="24"/>
            <w:lang w:val="en-US"/>
          </w:rPr>
          <w:t>.</w:t>
        </w:r>
        <w:r w:rsidR="00C817B2" w:rsidRPr="00427671">
          <w:rPr>
            <w:rStyle w:val="Hipervnculo"/>
            <w:rFonts w:ascii="Times New Roman" w:hAnsi="Times New Roman" w:cs="Times New Roman"/>
            <w:bCs/>
            <w:sz w:val="24"/>
            <w:szCs w:val="24"/>
            <w:lang w:val="en-US"/>
          </w:rPr>
          <w:t>55</w:t>
        </w:r>
        <w:r w:rsidR="00C817B2" w:rsidRPr="00427671">
          <w:rPr>
            <w:rStyle w:val="Hipervnculo"/>
            <w:rFonts w:ascii="Times New Roman" w:hAnsi="Times New Roman" w:cs="Times New Roman"/>
            <w:bCs/>
            <w:sz w:val="24"/>
            <w:szCs w:val="24"/>
            <w:lang w:val="en-US"/>
          </w:rPr>
          <w:t>:3003/onlinestore/products</w:t>
        </w:r>
      </w:hyperlink>
    </w:p>
    <w:p w14:paraId="082EDE7B" w14:textId="77777777" w:rsidR="0074335F" w:rsidRDefault="0074335F" w:rsidP="0074335F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2ABE6C33" w14:textId="33C9E4C8" w:rsidR="00066E1F" w:rsidRDefault="00B27B66" w:rsidP="00AB7E6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27B66">
        <w:rPr>
          <w:rFonts w:ascii="Times New Roman" w:hAnsi="Times New Roman" w:cs="Times New Roman"/>
          <w:b/>
          <w:noProof/>
          <w:sz w:val="24"/>
          <w:szCs w:val="24"/>
          <w:lang w:val="es-EC"/>
        </w:rPr>
        <w:drawing>
          <wp:inline distT="0" distB="0" distL="0" distR="0" wp14:anchorId="15E4056D" wp14:editId="7B46B9D1">
            <wp:extent cx="5734800" cy="1054800"/>
            <wp:effectExtent l="76200" t="76200" r="132715" b="126365"/>
            <wp:docPr id="18" name="Imagen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105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0E439C" w14:textId="09980290" w:rsidR="00066E1F" w:rsidRDefault="00F27C63" w:rsidP="00AB7E67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7C63">
        <w:rPr>
          <w:rFonts w:ascii="Times New Roman" w:hAnsi="Times New Roman" w:cs="Times New Roman"/>
          <w:bCs/>
          <w:sz w:val="24"/>
          <w:szCs w:val="24"/>
          <w:lang w:val="en-US"/>
        </w:rPr>
        <w:t>Other kind of retrieve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Pr="00F27C6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from a navigator.</w:t>
      </w:r>
    </w:p>
    <w:p w14:paraId="27A6FBCC" w14:textId="4C167E66" w:rsidR="0074335F" w:rsidRDefault="0074335F" w:rsidP="00AB7E67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C0F287D" w14:textId="5C910904" w:rsidR="0074335F" w:rsidRDefault="0074335F" w:rsidP="00AB7E67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6C6CA99" w14:textId="77777777" w:rsidR="001A35FA" w:rsidRDefault="001A35FA" w:rsidP="0074335F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1950924" w14:textId="77777777" w:rsidR="001A35FA" w:rsidRDefault="001A35FA" w:rsidP="0074335F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313D4D7" w14:textId="0357278D" w:rsidR="0074335F" w:rsidRDefault="0074335F" w:rsidP="0074335F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URI: </w:t>
      </w:r>
      <w:hyperlink r:id="rId27" w:history="1">
        <w:r w:rsidRPr="00427671">
          <w:rPr>
            <w:rStyle w:val="Hipervnculo"/>
            <w:rFonts w:ascii="Times New Roman" w:hAnsi="Times New Roman" w:cs="Times New Roman"/>
            <w:bCs/>
            <w:sz w:val="24"/>
            <w:szCs w:val="24"/>
            <w:lang w:val="en-US"/>
          </w:rPr>
          <w:t>http://3.86.206.55:3003/onlinestore/persons</w:t>
        </w:r>
      </w:hyperlink>
    </w:p>
    <w:p w14:paraId="5626EC64" w14:textId="77777777" w:rsidR="00513E55" w:rsidRDefault="00513E55" w:rsidP="0074335F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C6AB8DE" w14:textId="16E2D6C1" w:rsidR="0074335F" w:rsidRDefault="0074335F" w:rsidP="00513E55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F53365B" wp14:editId="6134D567">
            <wp:extent cx="4076700" cy="6915150"/>
            <wp:effectExtent l="76200" t="76200" r="133350" b="133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915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49294" w14:textId="69CE2FEC" w:rsidR="004F3CCD" w:rsidRPr="006B55D6" w:rsidRDefault="004F3CCD" w:rsidP="0074335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4F3CCD" w:rsidRPr="006B55D6">
      <w:headerReference w:type="default" r:id="rId2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0F17D" w14:textId="77777777" w:rsidR="000E2C6D" w:rsidRDefault="000E2C6D">
      <w:pPr>
        <w:spacing w:line="240" w:lineRule="auto"/>
      </w:pPr>
      <w:r>
        <w:separator/>
      </w:r>
    </w:p>
  </w:endnote>
  <w:endnote w:type="continuationSeparator" w:id="0">
    <w:p w14:paraId="7DACA4DC" w14:textId="77777777" w:rsidR="000E2C6D" w:rsidRDefault="000E2C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12CA0" w14:textId="77777777" w:rsidR="000E2C6D" w:rsidRDefault="000E2C6D">
      <w:pPr>
        <w:spacing w:line="240" w:lineRule="auto"/>
      </w:pPr>
      <w:r>
        <w:separator/>
      </w:r>
    </w:p>
  </w:footnote>
  <w:footnote w:type="continuationSeparator" w:id="0">
    <w:p w14:paraId="039FA6DF" w14:textId="77777777" w:rsidR="000E2C6D" w:rsidRDefault="000E2C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10770" w14:textId="77777777" w:rsidR="00F618A0" w:rsidRPr="00F55473" w:rsidRDefault="00F618A0" w:rsidP="00F618A0">
    <w:pPr>
      <w:pStyle w:val="Encabezado"/>
      <w:tabs>
        <w:tab w:val="left" w:pos="1617"/>
      </w:tabs>
      <w:jc w:val="center"/>
      <w:rPr>
        <w:b/>
      </w:rPr>
    </w:pPr>
    <w:r w:rsidRPr="00932636">
      <w:rPr>
        <w:noProof/>
        <w:lang w:val="es-EC"/>
      </w:rPr>
      <w:drawing>
        <wp:anchor distT="0" distB="0" distL="114300" distR="114300" simplePos="0" relativeHeight="251659264" behindDoc="0" locked="0" layoutInCell="1" allowOverlap="1" wp14:anchorId="2229613A" wp14:editId="2883A1EC">
          <wp:simplePos x="0" y="0"/>
          <wp:positionH relativeFrom="column">
            <wp:posOffset>-408305</wp:posOffset>
          </wp:positionH>
          <wp:positionV relativeFrom="paragraph">
            <wp:posOffset>-280670</wp:posOffset>
          </wp:positionV>
          <wp:extent cx="756285" cy="726440"/>
          <wp:effectExtent l="0" t="0" r="5715" b="0"/>
          <wp:wrapSquare wrapText="bothSides"/>
          <wp:docPr id="9" name="Imagen 1" descr="D:\1 UED\2016\10 Portadas\we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1 UED\2016\10 Portadas\web.jp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" cy="7264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32636">
      <w:rPr>
        <w:noProof/>
        <w:lang w:val="es-EC"/>
      </w:rPr>
      <w:drawing>
        <wp:anchor distT="0" distB="0" distL="114300" distR="114300" simplePos="0" relativeHeight="251660288" behindDoc="0" locked="0" layoutInCell="1" allowOverlap="1" wp14:anchorId="5CE7A8E2" wp14:editId="3E46D140">
          <wp:simplePos x="0" y="0"/>
          <wp:positionH relativeFrom="column">
            <wp:posOffset>5296535</wp:posOffset>
          </wp:positionH>
          <wp:positionV relativeFrom="paragraph">
            <wp:posOffset>-206375</wp:posOffset>
          </wp:positionV>
          <wp:extent cx="848995" cy="600710"/>
          <wp:effectExtent l="0" t="0" r="8255" b="889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600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F55473">
      <w:rPr>
        <w:b/>
      </w:rPr>
      <w:t>Universidad de las Fuerzas Armadas ESPE</w:t>
    </w:r>
  </w:p>
  <w:p w14:paraId="09972CC8" w14:textId="77777777" w:rsidR="00F618A0" w:rsidRPr="00F55473" w:rsidRDefault="00F618A0" w:rsidP="00F618A0">
    <w:pPr>
      <w:pStyle w:val="Encabezado"/>
      <w:tabs>
        <w:tab w:val="left" w:pos="1617"/>
      </w:tabs>
      <w:jc w:val="center"/>
      <w:rPr>
        <w:b/>
      </w:rPr>
    </w:pPr>
    <w:r w:rsidRPr="00F55473">
      <w:rPr>
        <w:b/>
      </w:rPr>
      <w:t>Unidad de Educación a Distancia</w:t>
    </w:r>
  </w:p>
  <w:p w14:paraId="079DA703" w14:textId="77777777" w:rsidR="00F54C03" w:rsidRPr="00F618A0" w:rsidRDefault="00F618A0" w:rsidP="00F618A0">
    <w:pPr>
      <w:pStyle w:val="Encabezado"/>
      <w:tabs>
        <w:tab w:val="left" w:pos="1617"/>
      </w:tabs>
    </w:pPr>
    <w:r>
      <w:rPr>
        <w:noProof/>
        <w:lang w:val="es-EC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D65459" wp14:editId="626EBAD7">
              <wp:simplePos x="0" y="0"/>
              <wp:positionH relativeFrom="column">
                <wp:posOffset>965835</wp:posOffset>
              </wp:positionH>
              <wp:positionV relativeFrom="paragraph">
                <wp:posOffset>17145</wp:posOffset>
              </wp:positionV>
              <wp:extent cx="3528000" cy="0"/>
              <wp:effectExtent l="57150" t="38100" r="53975" b="95250"/>
              <wp:wrapNone/>
              <wp:docPr id="11" name="Conector recto de flecha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28000" cy="0"/>
                      </a:xfrm>
                      <a:prstGeom prst="straightConnector1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FE6932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7" o:spid="_x0000_s1026" type="#_x0000_t32" style="position:absolute;margin-left:76.05pt;margin-top:1.35pt;width:277.8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" strokecolor="#9bbb59 [3206]" strokeweight="3pt">
              <v:shadow on="t" color="black" opacity="22937f" origin=",.5" offset="0,.63889mm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1FA6"/>
    <w:multiLevelType w:val="hybridMultilevel"/>
    <w:tmpl w:val="C618FD42"/>
    <w:lvl w:ilvl="0" w:tplc="12E2E814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537D7"/>
    <w:multiLevelType w:val="hybridMultilevel"/>
    <w:tmpl w:val="FDB802E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938D7"/>
    <w:multiLevelType w:val="multilevel"/>
    <w:tmpl w:val="7D0836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EE508E"/>
    <w:multiLevelType w:val="hybridMultilevel"/>
    <w:tmpl w:val="F1E0BF30"/>
    <w:lvl w:ilvl="0" w:tplc="0D9C68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2482E"/>
    <w:multiLevelType w:val="hybridMultilevel"/>
    <w:tmpl w:val="B40232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405C08"/>
    <w:multiLevelType w:val="multilevel"/>
    <w:tmpl w:val="E6CCC5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DA592A"/>
    <w:multiLevelType w:val="hybridMultilevel"/>
    <w:tmpl w:val="B8029AA8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EB345E"/>
    <w:multiLevelType w:val="multilevel"/>
    <w:tmpl w:val="79681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1A5B52"/>
    <w:multiLevelType w:val="hybridMultilevel"/>
    <w:tmpl w:val="D0C2525C"/>
    <w:lvl w:ilvl="0" w:tplc="12E2E814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3474F3"/>
    <w:multiLevelType w:val="hybridMultilevel"/>
    <w:tmpl w:val="D090997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761BE7"/>
    <w:multiLevelType w:val="hybridMultilevel"/>
    <w:tmpl w:val="C22CB520"/>
    <w:lvl w:ilvl="0" w:tplc="8EFE3530">
      <w:start w:val="2"/>
      <w:numFmt w:val="decimal"/>
      <w:lvlText w:val="%1."/>
      <w:lvlJc w:val="left"/>
      <w:pPr>
        <w:ind w:left="720" w:hanging="360"/>
      </w:pPr>
      <w:rPr>
        <w:rFonts w:eastAsia="Arial" w:hint="default"/>
        <w:u w:val="none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136FDC"/>
    <w:multiLevelType w:val="multilevel"/>
    <w:tmpl w:val="5C18853E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DB56AA"/>
    <w:multiLevelType w:val="multilevel"/>
    <w:tmpl w:val="238C0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B45175E"/>
    <w:multiLevelType w:val="multilevel"/>
    <w:tmpl w:val="334C6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8F17B9"/>
    <w:multiLevelType w:val="multilevel"/>
    <w:tmpl w:val="740A2E0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8CF63DA"/>
    <w:multiLevelType w:val="multilevel"/>
    <w:tmpl w:val="B92C71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8EA52A2"/>
    <w:multiLevelType w:val="multilevel"/>
    <w:tmpl w:val="A9B64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042241"/>
    <w:multiLevelType w:val="hybridMultilevel"/>
    <w:tmpl w:val="8C4E20B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364AEB"/>
    <w:multiLevelType w:val="multilevel"/>
    <w:tmpl w:val="CDDE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3C09CB"/>
    <w:multiLevelType w:val="hybridMultilevel"/>
    <w:tmpl w:val="D0909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4C63A1"/>
    <w:multiLevelType w:val="multilevel"/>
    <w:tmpl w:val="A61C1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D091CDB"/>
    <w:multiLevelType w:val="multilevel"/>
    <w:tmpl w:val="85DA80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DB90908"/>
    <w:multiLevelType w:val="multilevel"/>
    <w:tmpl w:val="7180B8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93790336">
    <w:abstractNumId w:val="11"/>
  </w:num>
  <w:num w:numId="2" w16cid:durableId="1603495255">
    <w:abstractNumId w:val="20"/>
  </w:num>
  <w:num w:numId="3" w16cid:durableId="2090694132">
    <w:abstractNumId w:val="7"/>
  </w:num>
  <w:num w:numId="4" w16cid:durableId="1392919937">
    <w:abstractNumId w:val="21"/>
  </w:num>
  <w:num w:numId="5" w16cid:durableId="1606570714">
    <w:abstractNumId w:val="22"/>
  </w:num>
  <w:num w:numId="6" w16cid:durableId="1070928532">
    <w:abstractNumId w:val="14"/>
  </w:num>
  <w:num w:numId="7" w16cid:durableId="2104371156">
    <w:abstractNumId w:val="5"/>
  </w:num>
  <w:num w:numId="8" w16cid:durableId="568271655">
    <w:abstractNumId w:val="15"/>
  </w:num>
  <w:num w:numId="9" w16cid:durableId="1449933201">
    <w:abstractNumId w:val="2"/>
  </w:num>
  <w:num w:numId="10" w16cid:durableId="1916165192">
    <w:abstractNumId w:val="12"/>
  </w:num>
  <w:num w:numId="11" w16cid:durableId="1047948502">
    <w:abstractNumId w:val="17"/>
  </w:num>
  <w:num w:numId="12" w16cid:durableId="1019967552">
    <w:abstractNumId w:val="10"/>
  </w:num>
  <w:num w:numId="13" w16cid:durableId="1017150424">
    <w:abstractNumId w:val="9"/>
  </w:num>
  <w:num w:numId="14" w16cid:durableId="891768269">
    <w:abstractNumId w:val="19"/>
  </w:num>
  <w:num w:numId="15" w16cid:durableId="1282154199">
    <w:abstractNumId w:val="1"/>
  </w:num>
  <w:num w:numId="16" w16cid:durableId="1600873060">
    <w:abstractNumId w:val="13"/>
  </w:num>
  <w:num w:numId="17" w16cid:durableId="1568105896">
    <w:abstractNumId w:val="6"/>
  </w:num>
  <w:num w:numId="18" w16cid:durableId="899629836">
    <w:abstractNumId w:val="0"/>
  </w:num>
  <w:num w:numId="19" w16cid:durableId="126511060">
    <w:abstractNumId w:val="8"/>
  </w:num>
  <w:num w:numId="20" w16cid:durableId="2060274559">
    <w:abstractNumId w:val="1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249047281">
    <w:abstractNumId w:val="18"/>
  </w:num>
  <w:num w:numId="22" w16cid:durableId="550724968">
    <w:abstractNumId w:val="4"/>
  </w:num>
  <w:num w:numId="23" w16cid:durableId="6220806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C03"/>
    <w:rsid w:val="000056F9"/>
    <w:rsid w:val="00021F74"/>
    <w:rsid w:val="000423DE"/>
    <w:rsid w:val="000431D9"/>
    <w:rsid w:val="00066E1F"/>
    <w:rsid w:val="0007288F"/>
    <w:rsid w:val="000B17AC"/>
    <w:rsid w:val="000C1F97"/>
    <w:rsid w:val="000E187A"/>
    <w:rsid w:val="000E2C6D"/>
    <w:rsid w:val="001637F4"/>
    <w:rsid w:val="00195EE3"/>
    <w:rsid w:val="001A0626"/>
    <w:rsid w:val="001A35FA"/>
    <w:rsid w:val="001A5CF0"/>
    <w:rsid w:val="001B5712"/>
    <w:rsid w:val="001D3E4B"/>
    <w:rsid w:val="001F1DE5"/>
    <w:rsid w:val="00255059"/>
    <w:rsid w:val="0027030A"/>
    <w:rsid w:val="002840EB"/>
    <w:rsid w:val="002C5F1D"/>
    <w:rsid w:val="002E6539"/>
    <w:rsid w:val="003365FA"/>
    <w:rsid w:val="00337169"/>
    <w:rsid w:val="003972CE"/>
    <w:rsid w:val="004A3656"/>
    <w:rsid w:val="004A73E5"/>
    <w:rsid w:val="004B3590"/>
    <w:rsid w:val="004F3CCD"/>
    <w:rsid w:val="00513E55"/>
    <w:rsid w:val="00527190"/>
    <w:rsid w:val="00581CFD"/>
    <w:rsid w:val="005853E7"/>
    <w:rsid w:val="0058621D"/>
    <w:rsid w:val="005B7FA5"/>
    <w:rsid w:val="005D3BF4"/>
    <w:rsid w:val="00612038"/>
    <w:rsid w:val="00625F7D"/>
    <w:rsid w:val="006B55D6"/>
    <w:rsid w:val="00740748"/>
    <w:rsid w:val="0074335F"/>
    <w:rsid w:val="00790075"/>
    <w:rsid w:val="0079057D"/>
    <w:rsid w:val="00792F7C"/>
    <w:rsid w:val="007E0C63"/>
    <w:rsid w:val="007F1E6A"/>
    <w:rsid w:val="0082385F"/>
    <w:rsid w:val="008954CB"/>
    <w:rsid w:val="008E6B00"/>
    <w:rsid w:val="00943E75"/>
    <w:rsid w:val="009A497B"/>
    <w:rsid w:val="009B3637"/>
    <w:rsid w:val="009E6C99"/>
    <w:rsid w:val="00A13B7D"/>
    <w:rsid w:val="00A96E4C"/>
    <w:rsid w:val="00AB7045"/>
    <w:rsid w:val="00AB7E67"/>
    <w:rsid w:val="00B27B66"/>
    <w:rsid w:val="00B30BEF"/>
    <w:rsid w:val="00BD1AEC"/>
    <w:rsid w:val="00BF262E"/>
    <w:rsid w:val="00C447E9"/>
    <w:rsid w:val="00C638AC"/>
    <w:rsid w:val="00C817B2"/>
    <w:rsid w:val="00CC1F79"/>
    <w:rsid w:val="00CD43F8"/>
    <w:rsid w:val="00D31CD8"/>
    <w:rsid w:val="00D6783B"/>
    <w:rsid w:val="00D90631"/>
    <w:rsid w:val="00DC0409"/>
    <w:rsid w:val="00DE78B1"/>
    <w:rsid w:val="00E41352"/>
    <w:rsid w:val="00E72F0D"/>
    <w:rsid w:val="00F27C63"/>
    <w:rsid w:val="00F54C03"/>
    <w:rsid w:val="00F618A0"/>
    <w:rsid w:val="00F64ECC"/>
    <w:rsid w:val="00F715AB"/>
    <w:rsid w:val="00F91356"/>
    <w:rsid w:val="00F97E41"/>
    <w:rsid w:val="00FB1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34FB0"/>
  <w15:docId w15:val="{65825CB4-4ABC-409B-BD55-E1ADB9296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BC6D0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6D07"/>
  </w:style>
  <w:style w:type="paragraph" w:styleId="Piedepgina">
    <w:name w:val="footer"/>
    <w:basedOn w:val="Normal"/>
    <w:link w:val="PiedepginaCar"/>
    <w:uiPriority w:val="99"/>
    <w:unhideWhenUsed/>
    <w:rsid w:val="00BC6D0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6D07"/>
  </w:style>
  <w:style w:type="paragraph" w:styleId="Descripcin">
    <w:name w:val="caption"/>
    <w:basedOn w:val="Normal"/>
    <w:next w:val="Normal"/>
    <w:uiPriority w:val="35"/>
    <w:unhideWhenUsed/>
    <w:qFormat/>
    <w:rsid w:val="0051598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501A3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C6541"/>
    <w:pPr>
      <w:ind w:left="720"/>
      <w:contextualSpacing/>
    </w:p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inespaciado">
    <w:name w:val="No Spacing"/>
    <w:uiPriority w:val="1"/>
    <w:qFormat/>
    <w:rsid w:val="00D31CD8"/>
    <w:pPr>
      <w:spacing w:line="240" w:lineRule="auto"/>
    </w:pPr>
  </w:style>
  <w:style w:type="character" w:customStyle="1" w:styleId="spelle">
    <w:name w:val="spelle"/>
    <w:basedOn w:val="Fuentedeprrafopredeter"/>
    <w:rsid w:val="00FB1779"/>
  </w:style>
  <w:style w:type="paragraph" w:styleId="NormalWeb">
    <w:name w:val="Normal (Web)"/>
    <w:basedOn w:val="Normal"/>
    <w:uiPriority w:val="99"/>
    <w:unhideWhenUsed/>
    <w:rsid w:val="00072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/>
    </w:rPr>
  </w:style>
  <w:style w:type="character" w:styleId="Hipervnculo">
    <w:name w:val="Hyperlink"/>
    <w:basedOn w:val="Fuentedeprrafopredeter"/>
    <w:uiPriority w:val="99"/>
    <w:unhideWhenUsed/>
    <w:rsid w:val="00625F7D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25F7D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0431D9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7433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7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zeth-Abigail-Iza-Moreno/ESPE202205-T3-AlphaCoder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3.86.206.55:3003/onlinestore/produc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Lizeth-Abigail-Iza-Moreno/ESPE202205-T3-AlphaCoders/tree/main/06-Cod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3.86.206.55:3003/onlinestore/products" TargetMode="External"/><Relationship Id="rId27" Type="http://schemas.openxmlformats.org/officeDocument/2006/relationships/hyperlink" Target="http://3.86.206.55:3003/onlinestore/persons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5q+ErG597DplQjr+nJouYG6duA==">AMUW2mVQRrWgXUI0zh63khQ/e+csLCA0Ha4sSxX4HW5OmE8flXV369F/1/fhKNxRfkKthKFe74qUZ3WeuMuAlncsXw6gjVcAozoGboSpjrLWWGcHaTVeIeppZ8Wzxn1AAUCYXt//UL641SMH/+FJIxbBZ5fnT7t0hciK8NL2H9aXaANaPQ/i0YJB8a6DVR4ep2OhYVsgMmghs3d6MXBtvX4kEgxWnCRvmA==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216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</dc:creator>
  <cp:lastModifiedBy>Diego Gonzalez Espinoza</cp:lastModifiedBy>
  <cp:revision>3</cp:revision>
  <dcterms:created xsi:type="dcterms:W3CDTF">2022-08-11T06:58:00Z</dcterms:created>
  <dcterms:modified xsi:type="dcterms:W3CDTF">2022-08-11T08:10:00Z</dcterms:modified>
</cp:coreProperties>
</file>