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9DB9" w14:textId="77777777" w:rsidR="00F54C03" w:rsidRDefault="00F54C03">
      <w:pPr>
        <w:jc w:val="center"/>
        <w:rPr>
          <w:rFonts w:ascii="Times New Roman" w:eastAsia="Times New Roman" w:hAnsi="Times New Roman" w:cs="Times New Roman"/>
          <w:sz w:val="44"/>
          <w:szCs w:val="44"/>
        </w:rPr>
      </w:pPr>
    </w:p>
    <w:p w14:paraId="4445AF3A" w14:textId="77777777" w:rsidR="00F54C03" w:rsidRDefault="00F54C03">
      <w:pPr>
        <w:rPr>
          <w:rFonts w:ascii="Times New Roman" w:eastAsia="Times New Roman" w:hAnsi="Times New Roman" w:cs="Times New Roman"/>
          <w:sz w:val="44"/>
          <w:szCs w:val="44"/>
        </w:rPr>
      </w:pPr>
    </w:p>
    <w:p w14:paraId="406028ED"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Carrera de Ingeniería Tecnología de la Información (En línea)</w:t>
      </w:r>
    </w:p>
    <w:p w14:paraId="440ED24E" w14:textId="77777777" w:rsidR="00F54C03" w:rsidRDefault="00F54C03">
      <w:pPr>
        <w:jc w:val="center"/>
        <w:rPr>
          <w:rFonts w:ascii="Times New Roman" w:eastAsia="Times New Roman" w:hAnsi="Times New Roman" w:cs="Times New Roman"/>
          <w:sz w:val="44"/>
          <w:szCs w:val="44"/>
        </w:rPr>
      </w:pPr>
    </w:p>
    <w:p w14:paraId="07A6DBBF"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NRC 5450:</w:t>
      </w:r>
      <w:r>
        <w:rPr>
          <w:rFonts w:ascii="Times New Roman" w:eastAsia="Times New Roman" w:hAnsi="Times New Roman" w:cs="Times New Roman"/>
          <w:sz w:val="44"/>
          <w:szCs w:val="44"/>
        </w:rPr>
        <w:t xml:space="preserve"> Desarrollo de aplicaciones web</w:t>
      </w:r>
    </w:p>
    <w:p w14:paraId="2748E6F6" w14:textId="77777777" w:rsidR="00F54C03" w:rsidRDefault="00F54C03">
      <w:pPr>
        <w:jc w:val="center"/>
        <w:rPr>
          <w:rFonts w:ascii="Times New Roman" w:eastAsia="Times New Roman" w:hAnsi="Times New Roman" w:cs="Times New Roman"/>
          <w:sz w:val="44"/>
          <w:szCs w:val="44"/>
        </w:rPr>
      </w:pPr>
    </w:p>
    <w:p w14:paraId="32D1242A"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Integrantes del Grupo 3:</w:t>
      </w:r>
    </w:p>
    <w:p w14:paraId="1C652CF6"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Rubén González</w:t>
      </w:r>
    </w:p>
    <w:p w14:paraId="707A9AB4"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Diego Guzmán</w:t>
      </w:r>
    </w:p>
    <w:p w14:paraId="2A8DD438"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Lizeth Iza </w:t>
      </w:r>
    </w:p>
    <w:p w14:paraId="1E132051"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Steven Jaramillo</w:t>
      </w:r>
    </w:p>
    <w:p w14:paraId="5ECB9133" w14:textId="77777777" w:rsidR="00F54C03" w:rsidRDefault="00F54C03">
      <w:pPr>
        <w:spacing w:before="240"/>
        <w:ind w:left="720"/>
        <w:rPr>
          <w:rFonts w:ascii="Times New Roman" w:eastAsia="Times New Roman" w:hAnsi="Times New Roman" w:cs="Times New Roman"/>
          <w:sz w:val="44"/>
          <w:szCs w:val="44"/>
        </w:rPr>
      </w:pPr>
    </w:p>
    <w:p w14:paraId="428E4032" w14:textId="77777777" w:rsidR="00F54C03" w:rsidRDefault="0027030A">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Tema:</w:t>
      </w:r>
    </w:p>
    <w:p w14:paraId="6641A2DE" w14:textId="77777777" w:rsidR="00F54C03" w:rsidRDefault="0027030A">
      <w:pPr>
        <w:ind w:left="720"/>
        <w:jc w:val="center"/>
        <w:rPr>
          <w:rFonts w:ascii="Times New Roman" w:eastAsia="Times New Roman" w:hAnsi="Times New Roman" w:cs="Times New Roman"/>
          <w:i/>
          <w:color w:val="0070C0"/>
          <w:sz w:val="44"/>
          <w:szCs w:val="44"/>
        </w:rPr>
      </w:pPr>
      <w:r>
        <w:rPr>
          <w:rFonts w:ascii="Times New Roman" w:eastAsia="Times New Roman" w:hAnsi="Times New Roman" w:cs="Times New Roman"/>
          <w:color w:val="0070C0"/>
          <w:sz w:val="44"/>
          <w:szCs w:val="44"/>
        </w:rPr>
        <w:t>Página web “</w:t>
      </w:r>
      <w:r>
        <w:rPr>
          <w:rFonts w:ascii="Times New Roman" w:eastAsia="Times New Roman" w:hAnsi="Times New Roman" w:cs="Times New Roman"/>
          <w:i/>
          <w:color w:val="0070C0"/>
          <w:sz w:val="44"/>
          <w:szCs w:val="44"/>
        </w:rPr>
        <w:t>Tienda Online”</w:t>
      </w:r>
    </w:p>
    <w:p w14:paraId="7F11FD48" w14:textId="77777777" w:rsidR="00F54C03" w:rsidRDefault="00F54C03">
      <w:pPr>
        <w:ind w:left="720"/>
        <w:jc w:val="center"/>
        <w:rPr>
          <w:rFonts w:ascii="Times New Roman" w:eastAsia="Times New Roman" w:hAnsi="Times New Roman" w:cs="Times New Roman"/>
          <w:sz w:val="44"/>
          <w:szCs w:val="44"/>
        </w:rPr>
      </w:pPr>
    </w:p>
    <w:p w14:paraId="702E9CCD"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Docente:</w:t>
      </w:r>
    </w:p>
    <w:p w14:paraId="4742692C"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Jorge Edison Lascano</w:t>
      </w:r>
    </w:p>
    <w:p w14:paraId="59C98AD5" w14:textId="77777777" w:rsidR="00F54C03" w:rsidRDefault="00F54C03">
      <w:pPr>
        <w:jc w:val="center"/>
        <w:rPr>
          <w:rFonts w:ascii="Times New Roman" w:eastAsia="Times New Roman" w:hAnsi="Times New Roman" w:cs="Times New Roman"/>
          <w:sz w:val="44"/>
          <w:szCs w:val="44"/>
        </w:rPr>
      </w:pPr>
    </w:p>
    <w:p w14:paraId="23E00305"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31 de mayo de 2022</w:t>
      </w:r>
    </w:p>
    <w:p w14:paraId="63E09109" w14:textId="77777777" w:rsidR="00F54C03" w:rsidRDefault="00F54C03">
      <w:pPr>
        <w:jc w:val="both"/>
        <w:rPr>
          <w:rFonts w:ascii="Times New Roman" w:eastAsia="Times New Roman" w:hAnsi="Times New Roman" w:cs="Times New Roman"/>
          <w:sz w:val="40"/>
          <w:szCs w:val="40"/>
        </w:rPr>
      </w:pPr>
    </w:p>
    <w:p w14:paraId="3928E548" w14:textId="77777777" w:rsidR="00F54C03" w:rsidRDefault="00F54C03">
      <w:pPr>
        <w:jc w:val="both"/>
        <w:rPr>
          <w:rFonts w:ascii="Times New Roman" w:eastAsia="Times New Roman" w:hAnsi="Times New Roman" w:cs="Times New Roman"/>
          <w:sz w:val="40"/>
          <w:szCs w:val="40"/>
        </w:rPr>
      </w:pPr>
    </w:p>
    <w:p w14:paraId="70F0BAEB" w14:textId="77777777" w:rsidR="00F54C03" w:rsidRDefault="00F54C03">
      <w:pPr>
        <w:jc w:val="center"/>
        <w:rPr>
          <w:rFonts w:ascii="Times New Roman" w:eastAsia="Times New Roman" w:hAnsi="Times New Roman" w:cs="Times New Roman"/>
          <w:b/>
          <w:color w:val="0070C0"/>
          <w:sz w:val="24"/>
          <w:szCs w:val="24"/>
        </w:rPr>
      </w:pPr>
    </w:p>
    <w:p w14:paraId="5E3FB950"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Actividad Grupal</w:t>
      </w:r>
    </w:p>
    <w:p w14:paraId="4DB51A4A" w14:textId="77777777" w:rsidR="00F54C03" w:rsidRDefault="00F54C03">
      <w:pPr>
        <w:jc w:val="both"/>
        <w:rPr>
          <w:rFonts w:ascii="Times New Roman" w:eastAsia="Times New Roman" w:hAnsi="Times New Roman" w:cs="Times New Roman"/>
          <w:b/>
          <w:color w:val="0070C0"/>
          <w:sz w:val="24"/>
          <w:szCs w:val="24"/>
        </w:rPr>
      </w:pPr>
    </w:p>
    <w:p w14:paraId="37BE55C3"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al repositorio GitHub:</w:t>
      </w:r>
    </w:p>
    <w:p w14:paraId="1BECDB41" w14:textId="77777777" w:rsidR="00F54C03" w:rsidRDefault="003365FA">
      <w:pPr>
        <w:numPr>
          <w:ilvl w:val="0"/>
          <w:numId w:val="1"/>
        </w:numPr>
        <w:jc w:val="both"/>
        <w:rPr>
          <w:rFonts w:ascii="Times New Roman" w:eastAsia="Times New Roman" w:hAnsi="Times New Roman" w:cs="Times New Roman"/>
          <w:sz w:val="24"/>
          <w:szCs w:val="24"/>
        </w:rPr>
      </w:pPr>
      <w:hyperlink r:id="rId8">
        <w:r w:rsidR="0027030A">
          <w:rPr>
            <w:rFonts w:ascii="Times New Roman" w:eastAsia="Times New Roman" w:hAnsi="Times New Roman" w:cs="Times New Roman"/>
            <w:color w:val="1155CC"/>
            <w:sz w:val="24"/>
            <w:szCs w:val="24"/>
            <w:u w:val="single"/>
          </w:rPr>
          <w:t>https://github.com/Lizeth-Abigail-Iza-Moreno/ESPE202205-T3-AlphaCoders</w:t>
        </w:r>
      </w:hyperlink>
    </w:p>
    <w:p w14:paraId="68A4160A" w14:textId="77777777" w:rsidR="00F54C03" w:rsidRDefault="00F54C03">
      <w:pPr>
        <w:ind w:left="720"/>
        <w:jc w:val="both"/>
        <w:rPr>
          <w:rFonts w:ascii="Times New Roman" w:eastAsia="Times New Roman" w:hAnsi="Times New Roman" w:cs="Times New Roman"/>
          <w:sz w:val="24"/>
          <w:szCs w:val="24"/>
        </w:rPr>
      </w:pPr>
    </w:p>
    <w:p w14:paraId="79EE7E22"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al video YouTube:</w:t>
      </w:r>
    </w:p>
    <w:p w14:paraId="4D69CBE5" w14:textId="77777777" w:rsidR="00F54C03" w:rsidRDefault="003365FA">
      <w:pPr>
        <w:numPr>
          <w:ilvl w:val="0"/>
          <w:numId w:val="2"/>
        </w:numPr>
        <w:jc w:val="both"/>
        <w:rPr>
          <w:rFonts w:ascii="Times New Roman" w:eastAsia="Times New Roman" w:hAnsi="Times New Roman" w:cs="Times New Roman"/>
          <w:sz w:val="24"/>
          <w:szCs w:val="24"/>
        </w:rPr>
      </w:pPr>
      <w:hyperlink r:id="rId9">
        <w:r w:rsidR="0027030A">
          <w:rPr>
            <w:rFonts w:ascii="Times New Roman" w:eastAsia="Times New Roman" w:hAnsi="Times New Roman" w:cs="Times New Roman"/>
            <w:color w:val="1155CC"/>
            <w:sz w:val="24"/>
            <w:szCs w:val="24"/>
            <w:u w:val="single"/>
          </w:rPr>
          <w:t>https://youtu.be/0PNNjniafEQ</w:t>
        </w:r>
      </w:hyperlink>
    </w:p>
    <w:p w14:paraId="6EBFFF9B" w14:textId="77777777" w:rsidR="00F54C03" w:rsidRDefault="00F54C03">
      <w:pPr>
        <w:jc w:val="both"/>
        <w:rPr>
          <w:rFonts w:ascii="Times New Roman" w:eastAsia="Times New Roman" w:hAnsi="Times New Roman" w:cs="Times New Roman"/>
          <w:b/>
          <w:sz w:val="24"/>
          <w:szCs w:val="24"/>
        </w:rPr>
      </w:pPr>
    </w:p>
    <w:p w14:paraId="56BDE155"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del Código:</w:t>
      </w:r>
    </w:p>
    <w:p w14:paraId="4D7A55D1" w14:textId="77777777" w:rsidR="00F54C03" w:rsidRDefault="003365FA">
      <w:pPr>
        <w:numPr>
          <w:ilvl w:val="0"/>
          <w:numId w:val="3"/>
        </w:numPr>
        <w:jc w:val="both"/>
        <w:rPr>
          <w:rFonts w:ascii="Times New Roman" w:eastAsia="Times New Roman" w:hAnsi="Times New Roman" w:cs="Times New Roman"/>
          <w:sz w:val="24"/>
          <w:szCs w:val="24"/>
        </w:rPr>
      </w:pPr>
      <w:hyperlink r:id="rId10">
        <w:r w:rsidR="0027030A">
          <w:rPr>
            <w:rFonts w:ascii="Times New Roman" w:eastAsia="Times New Roman" w:hAnsi="Times New Roman" w:cs="Times New Roman"/>
            <w:color w:val="1155CC"/>
            <w:sz w:val="24"/>
            <w:szCs w:val="24"/>
            <w:u w:val="single"/>
          </w:rPr>
          <w:t>https://github.com/Lizeth-Abigail-Iza-Moreno/ESPE202205-T3-AlphaCoders/tree/main/06-Code/TiendaOnline</w:t>
        </w:r>
      </w:hyperlink>
    </w:p>
    <w:p w14:paraId="693B07E4" w14:textId="77777777" w:rsidR="00F54C03" w:rsidRDefault="00F54C03">
      <w:pPr>
        <w:jc w:val="both"/>
        <w:rPr>
          <w:rFonts w:ascii="Times New Roman" w:eastAsia="Times New Roman" w:hAnsi="Times New Roman" w:cs="Times New Roman"/>
          <w:sz w:val="24"/>
          <w:szCs w:val="24"/>
        </w:rPr>
      </w:pPr>
    </w:p>
    <w:p w14:paraId="18AAB549" w14:textId="77777777" w:rsidR="00F54C03" w:rsidRDefault="00F54C03">
      <w:pPr>
        <w:jc w:val="both"/>
        <w:rPr>
          <w:rFonts w:ascii="Times New Roman" w:eastAsia="Times New Roman" w:hAnsi="Times New Roman" w:cs="Times New Roman"/>
          <w:sz w:val="24"/>
          <w:szCs w:val="24"/>
        </w:rPr>
      </w:pPr>
    </w:p>
    <w:p w14:paraId="67F963DF"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Capturas de pantalla de los criterios de evaluación.</w:t>
      </w:r>
    </w:p>
    <w:p w14:paraId="65793E3F" w14:textId="77777777" w:rsidR="00F54C03" w:rsidRDefault="0027030A">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Criterios de evaluación</w:t>
      </w:r>
    </w:p>
    <w:p w14:paraId="7755E7BA"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Repositorio Github (Estructura y colaboración individual)  </w:t>
      </w:r>
    </w:p>
    <w:p w14:paraId="35A7B98A" w14:textId="77777777" w:rsidR="00F54C03" w:rsidRDefault="0027030A">
      <w:pPr>
        <w:keepNext/>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7B1ED7B9" wp14:editId="6946C80B">
            <wp:extent cx="6367463" cy="3257550"/>
            <wp:effectExtent l="38100" t="38100" r="38100" b="38100"/>
            <wp:docPr id="10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67463" cy="3257550"/>
                    </a:xfrm>
                    <a:prstGeom prst="rect">
                      <a:avLst/>
                    </a:prstGeom>
                    <a:ln w="38100">
                      <a:solidFill>
                        <a:srgbClr val="000000"/>
                      </a:solidFill>
                      <a:prstDash val="solid"/>
                    </a:ln>
                  </pic:spPr>
                </pic:pic>
              </a:graphicData>
            </a:graphic>
          </wp:inline>
        </w:drawing>
      </w:r>
    </w:p>
    <w:p w14:paraId="7E85BD6B" w14:textId="77777777" w:rsidR="00F54C03" w:rsidRDefault="0027030A">
      <w:pPr>
        <w:pBdr>
          <w:top w:val="nil"/>
          <w:left w:val="nil"/>
          <w:bottom w:val="nil"/>
          <w:right w:val="nil"/>
          <w:between w:val="nil"/>
        </w:pBdr>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Ilustración 1: Estructura Repositorio Github</w:t>
      </w:r>
    </w:p>
    <w:p w14:paraId="6BC0AD5A"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9C73CB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4B7155C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5F3B11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0DCBEDC"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F929DB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6B869BE"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BBD663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7C073969"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Idea (entrevista) y Lista de features (product Backlog)    </w:t>
      </w:r>
    </w:p>
    <w:p w14:paraId="3C326925" w14:textId="77777777" w:rsidR="00F54C03" w:rsidRDefault="0027030A">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Idea de la Entrevista   </w:t>
      </w:r>
    </w:p>
    <w:p w14:paraId="74F87333"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una entrevista a un cliente dedicado a la venta de artículos como: ropa, zapatos, pantalones, camisetas, camisas, entre otros. Desea ofertar estos artículos a través de una aplicación web, debido a que actualmente solo realiza ofertas de sus artículos de puerta a puerta y mediante redes sociales. Lo que se quiere es que el cliente pueda navegar entre los distintos artículos, agregarlos a un carrito previo a efectuar la compra y visualizar el historial de compras. Para que el cliente pueda realizar las compras es necesario que esté registrado en el sistema.</w:t>
      </w:r>
    </w:p>
    <w:p w14:paraId="7A6865A8"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o administrador también desea tener la posibilidad de visualizar los artículos, agregarlos, editarlos o eliminarlos. Adicionalmente el vendedor desea conocer los productos más vendidos.</w:t>
      </w:r>
    </w:p>
    <w:p w14:paraId="1210E13C" w14:textId="77777777" w:rsidR="00F54C03" w:rsidRDefault="0027030A">
      <w:pPr>
        <w:numPr>
          <w:ilvl w:val="0"/>
          <w:numId w:val="7"/>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p w14:paraId="2C9D705F" w14:textId="77777777" w:rsidR="00F54C03" w:rsidRDefault="0027030A">
      <w:pPr>
        <w:spacing w:before="240" w:after="24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 Requisito Funcional 1</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4BC764C6" w14:textId="77777777">
        <w:trPr>
          <w:trHeight w:val="106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ECC17B"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6CD9C530"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B71D8A5"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001</w:t>
            </w:r>
          </w:p>
        </w:tc>
        <w:tc>
          <w:tcPr>
            <w:tcW w:w="7281" w:type="dxa"/>
            <w:gridSpan w:val="2"/>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19910E2E"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2698BD1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6EB167"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Ingreso al Sistema</w:t>
            </w:r>
          </w:p>
        </w:tc>
      </w:tr>
      <w:tr w:rsidR="00F54C03" w14:paraId="57A26DD0"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4C9A30B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524C63ED"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0F5FC104"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5BA1ED"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1</w:t>
            </w:r>
          </w:p>
        </w:tc>
      </w:tr>
      <w:tr w:rsidR="00F54C03" w14:paraId="2A9F8525"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677C679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Programador Responsable: Lizeth Iza.</w:t>
            </w:r>
          </w:p>
        </w:tc>
      </w:tr>
      <w:tr w:rsidR="00F54C03" w14:paraId="62CB7790" w14:textId="77777777">
        <w:trPr>
          <w:trHeight w:val="194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C39C21"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1F4986F7"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Para que un usuario pueda iniciar sesión, debe registrarse, e iniciar sesión con su usuario y contraseña para poder avanzar dentro del sistema, posteriormente podrá acceder al sistema siempre y cuando los datos sean ingresados correctamente.</w:t>
            </w:r>
          </w:p>
        </w:tc>
      </w:tr>
      <w:tr w:rsidR="00F54C03" w14:paraId="39EF5F50"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2B6B43E"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62D7BB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se registra de forma correcta el sistema le permitirá avanzar y acceder al mismo y a sus servicios.</w:t>
            </w:r>
          </w:p>
        </w:tc>
      </w:tr>
      <w:tr w:rsidR="00F54C03" w14:paraId="3ADF9B26"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F285F5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2 días</w:t>
            </w:r>
          </w:p>
        </w:tc>
      </w:tr>
    </w:tbl>
    <w:p w14:paraId="2F4FE044"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0" w:name="_heading=h.6xh2xk5g262w" w:colFirst="0" w:colLast="0"/>
      <w:bookmarkEnd w:id="0"/>
      <w:r>
        <w:rPr>
          <w:rFonts w:ascii="Times New Roman" w:eastAsia="Times New Roman" w:hAnsi="Times New Roman" w:cs="Times New Roman"/>
          <w:b/>
          <w:color w:val="002060"/>
          <w:sz w:val="24"/>
          <w:szCs w:val="24"/>
        </w:rPr>
        <w:t>1.2 Requisito Funcional 2</w:t>
      </w:r>
    </w:p>
    <w:p w14:paraId="265B53EA" w14:textId="77777777" w:rsidR="00F54C03" w:rsidRDefault="00F54C03">
      <w:pPr>
        <w:spacing w:before="240"/>
        <w:jc w:val="both"/>
        <w:rPr>
          <w:rFonts w:ascii="Times New Roman" w:eastAsia="Times New Roman" w:hAnsi="Times New Roman" w:cs="Times New Roman"/>
          <w:b/>
          <w:sz w:val="24"/>
          <w:szCs w:val="24"/>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0EE7E809"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AF0F3A"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4F12BE04"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71BD4B1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002</w:t>
            </w:r>
          </w:p>
        </w:tc>
        <w:tc>
          <w:tcPr>
            <w:tcW w:w="7281" w:type="dxa"/>
            <w:gridSpan w:val="2"/>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05F625BF"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1F993AE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10910C"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Seleccionar Productos a Comprar</w:t>
            </w:r>
          </w:p>
        </w:tc>
      </w:tr>
      <w:tr w:rsidR="00F54C03" w14:paraId="079F31E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5476471A"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58928257"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15A4C189"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4A2CC9"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2</w:t>
            </w:r>
          </w:p>
        </w:tc>
      </w:tr>
      <w:tr w:rsidR="00F54C03" w14:paraId="06D9EE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6CA1662E"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Programador Responsable: Diego Guzmán.</w:t>
            </w:r>
          </w:p>
        </w:tc>
      </w:tr>
      <w:tr w:rsidR="00F54C03" w14:paraId="0C3079FD" w14:textId="77777777">
        <w:trPr>
          <w:trHeight w:val="273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8C852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36DE60B3"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Una vez el cliente esté dentro del sistema, podrá escoger entre las distintas opciones, la principal será tener cada uno de los artículos ofertados, así como el poder agregar uno o varios productos a un carrito de compras, editar los mismos si desea cambiar alguno por otro y de igual forma eliminar algún producto que haya sido seleccionado.</w:t>
            </w:r>
          </w:p>
        </w:tc>
      </w:tr>
      <w:tr w:rsidR="00F54C03" w14:paraId="450878D7" w14:textId="77777777">
        <w:trPr>
          <w:trHeight w:val="183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3AC492E9"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244D0BC" w14:textId="77777777" w:rsidR="00F54C03" w:rsidRDefault="0027030A">
            <w:pPr>
              <w:spacing w:before="240" w:after="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no se encuentra dentro del sistema no podrá tomar algún servicio o acceder a las distintas opciones que le permitirán llevar una experiencia óptima dentro de la tienda web en línea.</w:t>
            </w:r>
          </w:p>
        </w:tc>
      </w:tr>
      <w:tr w:rsidR="00F54C03" w14:paraId="25FB8A1B"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110A0F3"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3 días</w:t>
            </w:r>
          </w:p>
        </w:tc>
      </w:tr>
    </w:tbl>
    <w:p w14:paraId="3DEE0327"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1" w:name="_heading=h.bivb0e3750wl" w:colFirst="0" w:colLast="0"/>
      <w:bookmarkEnd w:id="1"/>
      <w:r>
        <w:rPr>
          <w:rFonts w:ascii="Times New Roman" w:eastAsia="Times New Roman" w:hAnsi="Times New Roman" w:cs="Times New Roman"/>
          <w:b/>
          <w:color w:val="002060"/>
          <w:sz w:val="24"/>
          <w:szCs w:val="24"/>
        </w:rPr>
        <w:t>1.3 Requisito Funcional 3</w:t>
      </w:r>
    </w:p>
    <w:p w14:paraId="6EFBC4BC" w14:textId="77777777" w:rsidR="00F54C03" w:rsidRDefault="00F54C03"/>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51BC45C0" w14:textId="77777777">
        <w:trPr>
          <w:trHeight w:val="100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BB74AC5"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09F5EE65"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3ECCBCF4" w14:textId="77777777" w:rsidR="00F54C03" w:rsidRDefault="0027030A">
            <w:pPr>
              <w:spacing w:before="240" w:after="240"/>
              <w:ind w:left="-100"/>
              <w:rPr>
                <w:b/>
              </w:rPr>
            </w:pPr>
            <w:r>
              <w:rPr>
                <w:b/>
              </w:rPr>
              <w:t>Número: REQ 003</w:t>
            </w:r>
          </w:p>
        </w:tc>
        <w:tc>
          <w:tcPr>
            <w:tcW w:w="7281" w:type="dxa"/>
            <w:gridSpan w:val="2"/>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4F79AD30" w14:textId="77777777" w:rsidR="00F54C03" w:rsidRDefault="0027030A">
            <w:pPr>
              <w:spacing w:before="240" w:after="240"/>
              <w:ind w:left="-80"/>
            </w:pPr>
            <w:r>
              <w:rPr>
                <w:b/>
              </w:rPr>
              <w:t>Usuario</w:t>
            </w:r>
            <w:r>
              <w:t>: Cliente</w:t>
            </w:r>
          </w:p>
        </w:tc>
      </w:tr>
      <w:tr w:rsidR="00F54C03" w14:paraId="0C880AD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C75802" w14:textId="77777777" w:rsidR="00F54C03" w:rsidRDefault="0027030A">
            <w:pPr>
              <w:spacing w:before="240" w:after="240"/>
              <w:ind w:left="-100"/>
            </w:pPr>
            <w:r>
              <w:rPr>
                <w:b/>
              </w:rPr>
              <w:t xml:space="preserve">Nombre Historia: </w:t>
            </w:r>
            <w:r>
              <w:t>Facturación</w:t>
            </w:r>
          </w:p>
        </w:tc>
      </w:tr>
      <w:tr w:rsidR="00F54C03" w14:paraId="06D3B71C"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5A15745C"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041DD07B" w14:textId="77777777" w:rsidR="00F54C03" w:rsidRDefault="0027030A">
            <w:pPr>
              <w:spacing w:before="240" w:after="240"/>
              <w:ind w:left="-80"/>
            </w:pPr>
            <w:r>
              <w:rPr>
                <w:b/>
              </w:rPr>
              <w:t>Riesgo en desarrollo</w:t>
            </w:r>
            <w:r>
              <w:t>: Alta</w:t>
            </w:r>
          </w:p>
        </w:tc>
      </w:tr>
      <w:tr w:rsidR="00F54C03" w14:paraId="245200DA"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3245809" w14:textId="77777777" w:rsidR="00F54C03" w:rsidRDefault="0027030A">
            <w:pPr>
              <w:spacing w:before="240" w:after="240"/>
              <w:ind w:left="-100"/>
            </w:pPr>
            <w:r>
              <w:rPr>
                <w:b/>
              </w:rPr>
              <w:t xml:space="preserve">Iteración Asignada: </w:t>
            </w:r>
            <w:r>
              <w:t>3</w:t>
            </w:r>
          </w:p>
        </w:tc>
      </w:tr>
      <w:tr w:rsidR="00F54C03" w14:paraId="46EEDE8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8F76BC8" w14:textId="77777777" w:rsidR="00F54C03" w:rsidRDefault="0027030A">
            <w:pPr>
              <w:spacing w:before="240" w:after="240"/>
              <w:ind w:left="-100"/>
            </w:pPr>
            <w:r>
              <w:rPr>
                <w:b/>
              </w:rPr>
              <w:lastRenderedPageBreak/>
              <w:t xml:space="preserve">Programador Responsable: </w:t>
            </w:r>
            <w:r>
              <w:t>Diego Guzmán.</w:t>
            </w:r>
          </w:p>
        </w:tc>
      </w:tr>
      <w:tr w:rsidR="00F54C03" w14:paraId="315734F2" w14:textId="77777777">
        <w:trPr>
          <w:trHeight w:val="177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DBB915" w14:textId="77777777" w:rsidR="00F54C03" w:rsidRDefault="0027030A">
            <w:pPr>
              <w:spacing w:before="240" w:after="140"/>
              <w:ind w:left="-100"/>
              <w:rPr>
                <w:b/>
              </w:rPr>
            </w:pPr>
            <w:r>
              <w:rPr>
                <w:b/>
              </w:rPr>
              <w:t>Descripción:</w:t>
            </w:r>
          </w:p>
          <w:p w14:paraId="0C5844E1" w14:textId="77777777" w:rsidR="00F54C03" w:rsidRDefault="0027030A">
            <w:pPr>
              <w:spacing w:before="240" w:after="240" w:line="396" w:lineRule="auto"/>
              <w:ind w:left="620" w:hanging="360"/>
              <w:jc w:val="both"/>
            </w:pPr>
            <w:r>
              <w:t>● Una vez el cliente realice la compra y seleccione el método de pago  puede visualizar la factura</w:t>
            </w:r>
          </w:p>
        </w:tc>
      </w:tr>
      <w:tr w:rsidR="00F54C03" w14:paraId="680BAA8D" w14:textId="77777777">
        <w:trPr>
          <w:trHeight w:val="147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996ED25" w14:textId="77777777" w:rsidR="00F54C03" w:rsidRDefault="0027030A">
            <w:pPr>
              <w:spacing w:before="240" w:after="140"/>
              <w:ind w:left="-100"/>
              <w:rPr>
                <w:b/>
              </w:rPr>
            </w:pPr>
            <w:r>
              <w:rPr>
                <w:b/>
              </w:rPr>
              <w:t>Validación:</w:t>
            </w:r>
          </w:p>
          <w:p w14:paraId="2E149E5A" w14:textId="77777777" w:rsidR="00F54C03" w:rsidRDefault="0027030A">
            <w:pPr>
              <w:spacing w:before="240" w:after="240" w:line="360" w:lineRule="auto"/>
              <w:ind w:left="-100"/>
            </w:pPr>
            <w:r>
              <w:t>● Si el cliente no se encuentra dentro del sistema no podrá realizar la compra, el pago y no se le genera ninguna factura.</w:t>
            </w:r>
          </w:p>
        </w:tc>
      </w:tr>
      <w:tr w:rsidR="00F54C03" w14:paraId="267073AF"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9AC47B" w14:textId="77777777" w:rsidR="00F54C03" w:rsidRDefault="0027030A">
            <w:pPr>
              <w:spacing w:before="240" w:after="140"/>
              <w:ind w:left="-100"/>
            </w:pPr>
            <w:r>
              <w:rPr>
                <w:b/>
              </w:rPr>
              <w:t xml:space="preserve">Tiempo de Desarrollo: </w:t>
            </w:r>
            <w:r>
              <w:t>3 días</w:t>
            </w:r>
          </w:p>
        </w:tc>
      </w:tr>
    </w:tbl>
    <w:p w14:paraId="4312C19D" w14:textId="77777777" w:rsidR="00F54C03" w:rsidRDefault="0027030A">
      <w:pPr>
        <w:pStyle w:val="Ttulo1"/>
        <w:keepNext w:val="0"/>
        <w:keepLines w:val="0"/>
        <w:spacing w:before="480"/>
        <w:rPr>
          <w:b/>
          <w:color w:val="002060"/>
          <w:sz w:val="24"/>
          <w:szCs w:val="24"/>
        </w:rPr>
      </w:pPr>
      <w:bookmarkStart w:id="2" w:name="_heading=h.ntzslc1uoom0" w:colFirst="0" w:colLast="0"/>
      <w:bookmarkEnd w:id="2"/>
      <w:r>
        <w:rPr>
          <w:b/>
          <w:color w:val="002060"/>
          <w:sz w:val="24"/>
          <w:szCs w:val="24"/>
        </w:rPr>
        <w:t>1.4 Requisito Funcional 4</w:t>
      </w:r>
    </w:p>
    <w:p w14:paraId="419A70FD" w14:textId="77777777" w:rsidR="00F54C03" w:rsidRDefault="00F54C03"/>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19E09C8F"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CED624A"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575E0979"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8E2CE19" w14:textId="77777777" w:rsidR="00F54C03" w:rsidRDefault="0027030A">
            <w:pPr>
              <w:spacing w:before="240" w:after="240"/>
              <w:ind w:left="-100"/>
              <w:rPr>
                <w:b/>
              </w:rPr>
            </w:pPr>
            <w:r>
              <w:rPr>
                <w:b/>
              </w:rPr>
              <w:t>Número: REQ 004</w:t>
            </w:r>
          </w:p>
        </w:tc>
        <w:tc>
          <w:tcPr>
            <w:tcW w:w="7281" w:type="dxa"/>
            <w:gridSpan w:val="2"/>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10097F1C" w14:textId="77777777" w:rsidR="00F54C03" w:rsidRDefault="0027030A">
            <w:pPr>
              <w:spacing w:before="240" w:after="240"/>
              <w:ind w:left="-80"/>
            </w:pPr>
            <w:r>
              <w:rPr>
                <w:b/>
              </w:rPr>
              <w:t>Usuario</w:t>
            </w:r>
            <w:r>
              <w:t>: Administrador</w:t>
            </w:r>
          </w:p>
        </w:tc>
      </w:tr>
      <w:tr w:rsidR="00F54C03" w14:paraId="49EC72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9E388E" w14:textId="77777777" w:rsidR="00F54C03" w:rsidRDefault="0027030A">
            <w:pPr>
              <w:spacing w:before="240" w:after="240"/>
              <w:ind w:left="-100"/>
            </w:pPr>
            <w:r>
              <w:rPr>
                <w:b/>
              </w:rPr>
              <w:t xml:space="preserve">Nombre Historia: </w:t>
            </w:r>
            <w:r>
              <w:t>Pagos en Línea</w:t>
            </w:r>
          </w:p>
        </w:tc>
      </w:tr>
      <w:tr w:rsidR="00F54C03" w14:paraId="70FCBEA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0EDE8913"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0A3D6949" w14:textId="77777777" w:rsidR="00F54C03" w:rsidRDefault="0027030A">
            <w:pPr>
              <w:spacing w:before="240" w:after="240"/>
              <w:ind w:left="-80"/>
            </w:pPr>
            <w:r>
              <w:rPr>
                <w:b/>
              </w:rPr>
              <w:t>Riesgo en desarrollo</w:t>
            </w:r>
            <w:r>
              <w:t>: Alta</w:t>
            </w:r>
          </w:p>
        </w:tc>
      </w:tr>
      <w:tr w:rsidR="00F54C03" w14:paraId="2BFE8B2E"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2B0228" w14:textId="77777777" w:rsidR="00F54C03" w:rsidRDefault="0027030A">
            <w:pPr>
              <w:spacing w:before="240" w:after="240"/>
              <w:ind w:left="-100"/>
            </w:pPr>
            <w:r>
              <w:rPr>
                <w:b/>
              </w:rPr>
              <w:t xml:space="preserve">Iteración Asignada: </w:t>
            </w:r>
            <w:r>
              <w:t>4</w:t>
            </w:r>
          </w:p>
        </w:tc>
      </w:tr>
      <w:tr w:rsidR="00F54C03" w14:paraId="083EE6F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F2E2499" w14:textId="77777777" w:rsidR="00F54C03" w:rsidRDefault="0027030A">
            <w:pPr>
              <w:spacing w:before="240" w:after="240"/>
              <w:ind w:left="-100"/>
            </w:pPr>
            <w:r>
              <w:rPr>
                <w:b/>
              </w:rPr>
              <w:t xml:space="preserve">Programador Responsable: </w:t>
            </w:r>
            <w:r>
              <w:t>Rubén Gonzales</w:t>
            </w:r>
          </w:p>
        </w:tc>
      </w:tr>
      <w:tr w:rsidR="00F54C03" w14:paraId="00C02404" w14:textId="77777777">
        <w:trPr>
          <w:trHeight w:val="234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2F3BFD" w14:textId="77777777" w:rsidR="00F54C03" w:rsidRDefault="0027030A">
            <w:pPr>
              <w:spacing w:before="240" w:after="140"/>
              <w:ind w:left="-100"/>
              <w:rPr>
                <w:b/>
              </w:rPr>
            </w:pPr>
            <w:r>
              <w:rPr>
                <w:b/>
              </w:rPr>
              <w:lastRenderedPageBreak/>
              <w:t>Descripción:</w:t>
            </w:r>
          </w:p>
          <w:p w14:paraId="5F1D43D5" w14:textId="77777777" w:rsidR="00F54C03" w:rsidRDefault="0027030A">
            <w:pPr>
              <w:spacing w:before="240" w:after="240" w:line="396" w:lineRule="auto"/>
              <w:ind w:left="620" w:hanging="360"/>
              <w:jc w:val="both"/>
            </w:pPr>
            <w:r>
              <w:t>● Determinar de manera óptima el servicio de pagos en línea dentro del aplicativo web desarrollado, mediante diferentes métodos de pago con el propósito de agilizar su compra una vez seleccionado el o los productos, y así los clientes puedan garantizar sus pagos de una manera ágil y segura.</w:t>
            </w:r>
          </w:p>
        </w:tc>
      </w:tr>
      <w:tr w:rsidR="00F54C03" w14:paraId="2922293F"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66325490" w14:textId="77777777" w:rsidR="00F54C03" w:rsidRDefault="0027030A">
            <w:pPr>
              <w:spacing w:before="240" w:after="140"/>
              <w:ind w:left="-100"/>
              <w:rPr>
                <w:b/>
              </w:rPr>
            </w:pPr>
            <w:r>
              <w:rPr>
                <w:b/>
              </w:rPr>
              <w:t>Validación:</w:t>
            </w:r>
          </w:p>
          <w:p w14:paraId="33E31179" w14:textId="77777777" w:rsidR="00F54C03" w:rsidRDefault="0027030A">
            <w:pPr>
              <w:spacing w:before="240" w:after="240"/>
              <w:ind w:left="-100"/>
            </w:pPr>
            <w:r>
              <w:t>● Registro previo dentro del aplicativo, así el cliente podrá hacer uso de cada uno de los servicios como el pago en línea.</w:t>
            </w:r>
          </w:p>
        </w:tc>
      </w:tr>
      <w:tr w:rsidR="00F54C03" w14:paraId="5B9FAC63"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E952B02" w14:textId="77777777" w:rsidR="00F54C03" w:rsidRDefault="0027030A">
            <w:pPr>
              <w:spacing w:before="240" w:after="140"/>
              <w:ind w:left="-100"/>
            </w:pPr>
            <w:r>
              <w:rPr>
                <w:b/>
              </w:rPr>
              <w:t xml:space="preserve">Tiempo de Desarrollo: </w:t>
            </w:r>
            <w:r>
              <w:t>1 día</w:t>
            </w:r>
          </w:p>
        </w:tc>
      </w:tr>
    </w:tbl>
    <w:p w14:paraId="17A548CE" w14:textId="77777777" w:rsidR="00F54C03" w:rsidRDefault="0027030A">
      <w:pPr>
        <w:pStyle w:val="Ttulo1"/>
        <w:keepNext w:val="0"/>
        <w:keepLines w:val="0"/>
        <w:spacing w:before="480"/>
        <w:rPr>
          <w:b/>
          <w:color w:val="002060"/>
          <w:sz w:val="24"/>
          <w:szCs w:val="24"/>
        </w:rPr>
      </w:pPr>
      <w:bookmarkStart w:id="3" w:name="_heading=h.aqv1iwo8n7vd" w:colFirst="0" w:colLast="0"/>
      <w:bookmarkEnd w:id="3"/>
      <w:r>
        <w:rPr>
          <w:b/>
          <w:color w:val="002060"/>
          <w:sz w:val="24"/>
          <w:szCs w:val="24"/>
        </w:rPr>
        <w:t>1.5 Requisito Funcional 5</w:t>
      </w:r>
    </w:p>
    <w:p w14:paraId="3AE6BD76" w14:textId="77777777" w:rsidR="00F54C03" w:rsidRDefault="00F54C03"/>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15C74519"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0FF1B4E"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28F02B24"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8B287AE" w14:textId="77777777" w:rsidR="00F54C03" w:rsidRDefault="0027030A">
            <w:pPr>
              <w:spacing w:before="240" w:after="240"/>
              <w:ind w:left="-80"/>
              <w:rPr>
                <w:b/>
              </w:rPr>
            </w:pPr>
            <w:r>
              <w:rPr>
                <w:b/>
              </w:rPr>
              <w:t>Número: REQ 005</w:t>
            </w:r>
          </w:p>
        </w:tc>
        <w:tc>
          <w:tcPr>
            <w:tcW w:w="7286" w:type="dxa"/>
            <w:gridSpan w:val="2"/>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140BEF83" w14:textId="77777777" w:rsidR="00F54C03" w:rsidRDefault="0027030A">
            <w:pPr>
              <w:spacing w:before="240" w:after="240"/>
              <w:ind w:left="-60"/>
            </w:pPr>
            <w:r>
              <w:rPr>
                <w:b/>
              </w:rPr>
              <w:t>Usuario</w:t>
            </w:r>
            <w:r>
              <w:t>: Administrador</w:t>
            </w:r>
          </w:p>
        </w:tc>
      </w:tr>
      <w:tr w:rsidR="00F54C03" w14:paraId="2AEE84BE"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B3C08C" w14:textId="77777777" w:rsidR="00F54C03" w:rsidRDefault="0027030A">
            <w:pPr>
              <w:spacing w:before="240" w:after="240"/>
              <w:ind w:left="-80"/>
            </w:pPr>
            <w:r>
              <w:rPr>
                <w:b/>
              </w:rPr>
              <w:t xml:space="preserve">Nombre Historia: </w:t>
            </w:r>
            <w:r>
              <w:t>Agregar Nuevos Productos</w:t>
            </w:r>
          </w:p>
        </w:tc>
      </w:tr>
      <w:tr w:rsidR="00F54C03" w14:paraId="460C3FE8"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B672440"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5EE659B4" w14:textId="77777777" w:rsidR="00F54C03" w:rsidRDefault="0027030A">
            <w:pPr>
              <w:spacing w:before="240" w:after="240"/>
              <w:ind w:left="-60"/>
            </w:pPr>
            <w:r>
              <w:rPr>
                <w:b/>
              </w:rPr>
              <w:t>Riesgo en desarrollo</w:t>
            </w:r>
            <w:r>
              <w:t>: Alta</w:t>
            </w:r>
          </w:p>
        </w:tc>
      </w:tr>
      <w:tr w:rsidR="00F54C03" w14:paraId="190367A6"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FC883D" w14:textId="77777777" w:rsidR="00F54C03" w:rsidRDefault="0027030A">
            <w:pPr>
              <w:spacing w:before="240" w:after="240"/>
              <w:ind w:left="-80"/>
            </w:pPr>
            <w:r>
              <w:rPr>
                <w:b/>
              </w:rPr>
              <w:t xml:space="preserve">Iteración Asignada: </w:t>
            </w:r>
            <w:r>
              <w:t>5</w:t>
            </w:r>
          </w:p>
        </w:tc>
      </w:tr>
      <w:tr w:rsidR="00F54C03" w14:paraId="0FDABC7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32AC1CD4" w14:textId="77777777" w:rsidR="00F54C03" w:rsidRDefault="0027030A">
            <w:pPr>
              <w:spacing w:before="240" w:after="240"/>
              <w:ind w:left="-80"/>
            </w:pPr>
            <w:r>
              <w:rPr>
                <w:b/>
              </w:rPr>
              <w:t xml:space="preserve">Programador Responsable: </w:t>
            </w:r>
            <w:r>
              <w:t>Steven Jaramillo</w:t>
            </w:r>
          </w:p>
        </w:tc>
      </w:tr>
      <w:tr w:rsidR="00F54C03" w14:paraId="113322F3" w14:textId="77777777">
        <w:trPr>
          <w:trHeight w:val="15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7D1E0F" w14:textId="77777777" w:rsidR="00F54C03" w:rsidRDefault="0027030A">
            <w:pPr>
              <w:spacing w:before="240" w:after="140"/>
              <w:ind w:left="-80"/>
              <w:rPr>
                <w:b/>
              </w:rPr>
            </w:pPr>
            <w:r>
              <w:rPr>
                <w:b/>
              </w:rPr>
              <w:lastRenderedPageBreak/>
              <w:t>Descripción:</w:t>
            </w:r>
          </w:p>
          <w:p w14:paraId="3BF716D1" w14:textId="77777777" w:rsidR="00F54C03" w:rsidRDefault="0027030A">
            <w:pPr>
              <w:spacing w:line="396" w:lineRule="auto"/>
              <w:ind w:left="640" w:hanging="360"/>
              <w:jc w:val="both"/>
            </w:pPr>
            <w:r>
              <w:t>● El Vendedor deberá ingresar nuevos productos para que sea visualizado en la sección de Productos y el Cliente pueda adquirirlos.</w:t>
            </w:r>
          </w:p>
        </w:tc>
      </w:tr>
      <w:tr w:rsidR="00F54C03" w14:paraId="1539AA21" w14:textId="77777777">
        <w:trPr>
          <w:trHeight w:val="1385"/>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71D081A4" w14:textId="77777777" w:rsidR="00F54C03" w:rsidRDefault="0027030A">
            <w:pPr>
              <w:spacing w:before="240" w:after="140"/>
              <w:ind w:left="-80"/>
              <w:rPr>
                <w:b/>
              </w:rPr>
            </w:pPr>
            <w:r>
              <w:rPr>
                <w:b/>
              </w:rPr>
              <w:t>Validación:</w:t>
            </w:r>
          </w:p>
          <w:p w14:paraId="670A67B6" w14:textId="77777777" w:rsidR="00F54C03" w:rsidRDefault="0027030A">
            <w:pPr>
              <w:spacing w:before="240" w:after="240"/>
              <w:ind w:left="640" w:hanging="360"/>
            </w:pPr>
            <w:r>
              <w:t>●</w:t>
            </w:r>
            <w:r>
              <w:tab/>
              <w:t>El sistema tiene que mostrar el listado de Productos existentes.</w:t>
            </w:r>
          </w:p>
        </w:tc>
      </w:tr>
      <w:tr w:rsidR="00F54C03" w14:paraId="23D09AC1"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04074E0" w14:textId="77777777" w:rsidR="00F54C03" w:rsidRDefault="0027030A">
            <w:pPr>
              <w:spacing w:before="240" w:after="140"/>
              <w:ind w:left="-80"/>
            </w:pPr>
            <w:r>
              <w:rPr>
                <w:b/>
              </w:rPr>
              <w:t xml:space="preserve">Tiempo de Desarrollo: </w:t>
            </w:r>
            <w:r>
              <w:t>1 día</w:t>
            </w:r>
          </w:p>
        </w:tc>
      </w:tr>
    </w:tbl>
    <w:p w14:paraId="14CDAEBD" w14:textId="77777777" w:rsidR="00F54C03" w:rsidRDefault="00F54C03"/>
    <w:p w14:paraId="31B54D39" w14:textId="77777777" w:rsidR="00F54C03" w:rsidRDefault="0027030A">
      <w:pPr>
        <w:pStyle w:val="Ttulo1"/>
        <w:keepNext w:val="0"/>
        <w:keepLines w:val="0"/>
        <w:spacing w:before="480"/>
        <w:rPr>
          <w:b/>
          <w:color w:val="002060"/>
          <w:sz w:val="24"/>
          <w:szCs w:val="24"/>
        </w:rPr>
      </w:pPr>
      <w:bookmarkStart w:id="4" w:name="_heading=h.fwzwcfwdxv1o" w:colFirst="0" w:colLast="0"/>
      <w:bookmarkEnd w:id="4"/>
      <w:r>
        <w:rPr>
          <w:b/>
          <w:color w:val="002060"/>
          <w:sz w:val="24"/>
          <w:szCs w:val="24"/>
        </w:rPr>
        <w:t>1.6 Requisito Funcional 6</w:t>
      </w:r>
    </w:p>
    <w:p w14:paraId="13603EE7" w14:textId="77777777" w:rsidR="00F54C03" w:rsidRDefault="00F54C03"/>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0A832E85"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E59EA6C"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080C7AE2"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59C4C67" w14:textId="77777777" w:rsidR="00F54C03" w:rsidRDefault="0027030A">
            <w:pPr>
              <w:spacing w:before="240" w:after="240"/>
              <w:ind w:left="-80"/>
              <w:rPr>
                <w:b/>
              </w:rPr>
            </w:pPr>
            <w:r>
              <w:rPr>
                <w:b/>
              </w:rPr>
              <w:t>Número: REQ 006</w:t>
            </w:r>
          </w:p>
        </w:tc>
        <w:tc>
          <w:tcPr>
            <w:tcW w:w="7286" w:type="dxa"/>
            <w:gridSpan w:val="2"/>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382BEC14" w14:textId="77777777" w:rsidR="00F54C03" w:rsidRDefault="0027030A">
            <w:pPr>
              <w:spacing w:before="240" w:after="240"/>
              <w:ind w:left="-60"/>
            </w:pPr>
            <w:r>
              <w:rPr>
                <w:b/>
              </w:rPr>
              <w:t>Usuario</w:t>
            </w:r>
            <w:r>
              <w:t>: Administrador</w:t>
            </w:r>
          </w:p>
        </w:tc>
      </w:tr>
      <w:tr w:rsidR="00F54C03" w14:paraId="73AAC857"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D2EBBE" w14:textId="77777777" w:rsidR="00F54C03" w:rsidRDefault="0027030A">
            <w:pPr>
              <w:spacing w:before="240" w:after="240"/>
              <w:ind w:left="-80"/>
            </w:pPr>
            <w:r>
              <w:rPr>
                <w:b/>
              </w:rPr>
              <w:t xml:space="preserve">Nombre Historia: </w:t>
            </w:r>
            <w:r>
              <w:t>Historial de Compras</w:t>
            </w:r>
          </w:p>
        </w:tc>
      </w:tr>
      <w:tr w:rsidR="00F54C03" w14:paraId="46121990"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79D49628"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6B9173BD" w14:textId="77777777" w:rsidR="00F54C03" w:rsidRDefault="0027030A">
            <w:pPr>
              <w:spacing w:before="240" w:after="240"/>
              <w:ind w:left="-60"/>
            </w:pPr>
            <w:r>
              <w:rPr>
                <w:b/>
              </w:rPr>
              <w:t>Riesgo en desarrollo</w:t>
            </w:r>
            <w:r>
              <w:t>: Alta</w:t>
            </w:r>
          </w:p>
        </w:tc>
      </w:tr>
      <w:tr w:rsidR="00F54C03" w14:paraId="1AEF3CB4"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6B858D" w14:textId="77777777" w:rsidR="00F54C03" w:rsidRDefault="0027030A">
            <w:pPr>
              <w:spacing w:before="240" w:after="240"/>
              <w:ind w:left="-80"/>
            </w:pPr>
            <w:r>
              <w:rPr>
                <w:b/>
              </w:rPr>
              <w:t xml:space="preserve">Iteración Asignada: </w:t>
            </w:r>
            <w:r>
              <w:t>6</w:t>
            </w:r>
          </w:p>
        </w:tc>
      </w:tr>
      <w:tr w:rsidR="00F54C03" w14:paraId="686C49D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6F88DFE" w14:textId="77777777" w:rsidR="00F54C03" w:rsidRDefault="0027030A">
            <w:pPr>
              <w:spacing w:before="240" w:after="240"/>
              <w:ind w:left="-80"/>
            </w:pPr>
            <w:r>
              <w:rPr>
                <w:b/>
              </w:rPr>
              <w:t xml:space="preserve">Programador Responsable: </w:t>
            </w:r>
            <w:r>
              <w:t>Diego Guzmán</w:t>
            </w:r>
          </w:p>
        </w:tc>
      </w:tr>
      <w:tr w:rsidR="00F54C03" w14:paraId="51BD8BFF" w14:textId="77777777">
        <w:trPr>
          <w:trHeight w:val="18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59FE59" w14:textId="77777777" w:rsidR="00F54C03" w:rsidRDefault="0027030A">
            <w:pPr>
              <w:spacing w:before="240" w:after="140"/>
              <w:ind w:left="-80"/>
              <w:rPr>
                <w:b/>
              </w:rPr>
            </w:pPr>
            <w:r>
              <w:rPr>
                <w:b/>
              </w:rPr>
              <w:lastRenderedPageBreak/>
              <w:t>Descripción:</w:t>
            </w:r>
          </w:p>
          <w:p w14:paraId="207F611E" w14:textId="77777777" w:rsidR="00F54C03" w:rsidRDefault="0027030A">
            <w:pPr>
              <w:spacing w:before="240" w:after="240" w:line="360" w:lineRule="auto"/>
              <w:ind w:left="-80"/>
              <w:jc w:val="both"/>
            </w:pPr>
            <w:r>
              <w:t>● Por medio de una base de datos, se podrá conocer el historial de cada uno de los clientes registrados en el sistema, cuantos artículos adquiridos y en qué fecha lo hizo, así como los valores de los productos adquiridos.</w:t>
            </w:r>
          </w:p>
        </w:tc>
      </w:tr>
      <w:tr w:rsidR="00F54C03" w14:paraId="25E31602" w14:textId="77777777">
        <w:trPr>
          <w:trHeight w:val="1025"/>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FB09624" w14:textId="77777777" w:rsidR="00F54C03" w:rsidRDefault="0027030A">
            <w:pPr>
              <w:spacing w:before="240" w:after="140"/>
              <w:ind w:left="-80"/>
              <w:rPr>
                <w:b/>
              </w:rPr>
            </w:pPr>
            <w:r>
              <w:rPr>
                <w:b/>
              </w:rPr>
              <w:t>Validación:</w:t>
            </w:r>
          </w:p>
          <w:p w14:paraId="647CE17B" w14:textId="77777777" w:rsidR="00F54C03" w:rsidRDefault="0027030A">
            <w:pPr>
              <w:spacing w:before="240" w:after="240"/>
              <w:ind w:left="640" w:hanging="360"/>
            </w:pPr>
            <w:r>
              <w:t>●</w:t>
            </w:r>
            <w:r>
              <w:tab/>
              <w:t>El sistema tiene que mostrar el listado del historial de compras de cada cliente.</w:t>
            </w:r>
          </w:p>
        </w:tc>
      </w:tr>
      <w:tr w:rsidR="00F54C03" w14:paraId="31A4D108"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3D01AE7" w14:textId="77777777" w:rsidR="00F54C03" w:rsidRDefault="0027030A">
            <w:pPr>
              <w:spacing w:before="240" w:after="140"/>
              <w:ind w:left="-80"/>
            </w:pPr>
            <w:r>
              <w:rPr>
                <w:b/>
              </w:rPr>
              <w:t xml:space="preserve">Tiempo de Desarrollo: </w:t>
            </w:r>
            <w:r>
              <w:t>1 día</w:t>
            </w:r>
          </w:p>
        </w:tc>
      </w:tr>
    </w:tbl>
    <w:p w14:paraId="1AF3F3D4" w14:textId="77777777" w:rsidR="00F54C03" w:rsidRDefault="00F54C03">
      <w:pPr>
        <w:spacing w:before="240"/>
        <w:jc w:val="both"/>
        <w:rPr>
          <w:rFonts w:ascii="Times New Roman" w:eastAsia="Times New Roman" w:hAnsi="Times New Roman" w:cs="Times New Roman"/>
          <w:sz w:val="24"/>
          <w:szCs w:val="24"/>
        </w:rPr>
      </w:pPr>
    </w:p>
    <w:p w14:paraId="1BDDD047" w14:textId="77777777" w:rsidR="00F54C03" w:rsidRPr="00F618A0" w:rsidRDefault="001F1DE5">
      <w:pPr>
        <w:numPr>
          <w:ilvl w:val="0"/>
          <w:numId w:val="10"/>
        </w:num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lang w:val="es-EC"/>
        </w:rPr>
        <w:drawing>
          <wp:anchor distT="0" distB="0" distL="114300" distR="114300" simplePos="0" relativeHeight="251659264" behindDoc="0" locked="0" layoutInCell="1" allowOverlap="1" wp14:anchorId="5B75474E" wp14:editId="3D3D5819">
            <wp:simplePos x="0" y="0"/>
            <wp:positionH relativeFrom="column">
              <wp:posOffset>-285750</wp:posOffset>
            </wp:positionH>
            <wp:positionV relativeFrom="paragraph">
              <wp:posOffset>627380</wp:posOffset>
            </wp:positionV>
            <wp:extent cx="6410325" cy="1752600"/>
            <wp:effectExtent l="76200" t="76200" r="142875" b="133350"/>
            <wp:wrapSquare wrapText="bothSides"/>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41032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7030A" w:rsidRPr="00F618A0">
        <w:rPr>
          <w:rFonts w:ascii="Times New Roman" w:eastAsia="Times New Roman" w:hAnsi="Times New Roman" w:cs="Times New Roman"/>
          <w:sz w:val="24"/>
          <w:szCs w:val="24"/>
          <w:u w:val="single"/>
          <w:lang w:val="en-US"/>
        </w:rPr>
        <w:t xml:space="preserve">Lista de features (product Backlog)  </w:t>
      </w:r>
    </w:p>
    <w:p w14:paraId="278BF97A" w14:textId="77777777" w:rsidR="00F54C03" w:rsidRPr="001F1DE5" w:rsidRDefault="00F54C03">
      <w:pPr>
        <w:keepNext/>
        <w:ind w:left="360"/>
        <w:jc w:val="center"/>
        <w:rPr>
          <w:lang w:val="en-US"/>
        </w:rPr>
      </w:pPr>
    </w:p>
    <w:p w14:paraId="3FEE9450"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2: Lista de features (product Backlog)</w:t>
      </w:r>
    </w:p>
    <w:p w14:paraId="3EBC967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63E5C938"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01654FB3"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6AF3E2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BF01385"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429A0E2"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C0DCBD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851CF1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58338CA"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4626927F"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50CEE861" w14:textId="77777777" w:rsidR="00F54C03" w:rsidRDefault="00F54C03" w:rsidP="001F1DE5">
      <w:pPr>
        <w:pBdr>
          <w:top w:val="nil"/>
          <w:left w:val="nil"/>
          <w:bottom w:val="nil"/>
          <w:right w:val="nil"/>
          <w:between w:val="nil"/>
        </w:pBdr>
        <w:spacing w:after="200" w:line="240" w:lineRule="auto"/>
        <w:rPr>
          <w:i/>
          <w:color w:val="1F497D"/>
          <w:sz w:val="18"/>
          <w:szCs w:val="18"/>
        </w:rPr>
      </w:pPr>
    </w:p>
    <w:p w14:paraId="2CB5ADB4" w14:textId="77777777" w:rsidR="00F54C03" w:rsidRDefault="0027030A">
      <w:pPr>
        <w:spacing w:before="240" w:after="240"/>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Diagramas (Clases, Casos de Uso, Arquitectura)        </w:t>
      </w:r>
    </w:p>
    <w:p w14:paraId="50D58B69"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Casos de Uso</w:t>
      </w:r>
    </w:p>
    <w:p w14:paraId="2B521DC0" w14:textId="77777777" w:rsidR="00F54C03" w:rsidRDefault="0027030A">
      <w:pPr>
        <w:keepNext/>
        <w:spacing w:before="240" w:after="240"/>
        <w:ind w:left="720"/>
        <w:jc w:val="both"/>
      </w:pPr>
      <w:r>
        <w:rPr>
          <w:rFonts w:ascii="Times New Roman" w:eastAsia="Times New Roman" w:hAnsi="Times New Roman" w:cs="Times New Roman"/>
          <w:noProof/>
          <w:sz w:val="24"/>
          <w:szCs w:val="24"/>
          <w:lang w:val="es-EC"/>
        </w:rPr>
        <w:drawing>
          <wp:inline distT="114300" distB="114300" distL="114300" distR="114300" wp14:anchorId="75698BF9" wp14:editId="6D2BC7F0">
            <wp:extent cx="5268308" cy="4452398"/>
            <wp:effectExtent l="38100" t="38100" r="38100" b="38100"/>
            <wp:docPr id="103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5268308" cy="4452398"/>
                    </a:xfrm>
                    <a:prstGeom prst="rect">
                      <a:avLst/>
                    </a:prstGeom>
                    <a:ln w="38100">
                      <a:solidFill>
                        <a:srgbClr val="000000"/>
                      </a:solidFill>
                      <a:prstDash val="solid"/>
                    </a:ln>
                  </pic:spPr>
                </pic:pic>
              </a:graphicData>
            </a:graphic>
          </wp:inline>
        </w:drawing>
      </w:r>
    </w:p>
    <w:p w14:paraId="084C2A17"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3: Diagrama de Casos de Uso</w:t>
      </w:r>
    </w:p>
    <w:p w14:paraId="6CF777F0" w14:textId="77777777" w:rsidR="00F54C03" w:rsidRDefault="00F54C03"/>
    <w:p w14:paraId="6CC12C3E"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Clases</w:t>
      </w:r>
    </w:p>
    <w:p w14:paraId="49CB42AE" w14:textId="77777777" w:rsidR="00F54C03" w:rsidRDefault="0027030A">
      <w:pPr>
        <w:keepNext/>
        <w:spacing w:before="240" w:after="240"/>
        <w:ind w:left="720"/>
        <w:jc w:val="center"/>
      </w:pPr>
      <w:r>
        <w:rPr>
          <w:noProof/>
          <w:lang w:val="es-EC"/>
        </w:rPr>
        <w:lastRenderedPageBreak/>
        <w:drawing>
          <wp:inline distT="0" distB="0" distL="0" distR="0" wp14:anchorId="43A24563" wp14:editId="434CC2E7">
            <wp:extent cx="4832597" cy="3963255"/>
            <wp:effectExtent l="38100" t="38100" r="38100" b="3810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832597" cy="3963255"/>
                    </a:xfrm>
                    <a:prstGeom prst="rect">
                      <a:avLst/>
                    </a:prstGeom>
                    <a:ln w="38100">
                      <a:solidFill>
                        <a:srgbClr val="000000"/>
                      </a:solidFill>
                      <a:prstDash val="solid"/>
                    </a:ln>
                  </pic:spPr>
                </pic:pic>
              </a:graphicData>
            </a:graphic>
          </wp:inline>
        </w:drawing>
      </w:r>
    </w:p>
    <w:p w14:paraId="15C9E64E"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4: Diagrama de Clases</w:t>
      </w:r>
    </w:p>
    <w:p w14:paraId="7D94F0AF" w14:textId="77777777" w:rsidR="00F54C03" w:rsidRDefault="0027030A">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Arquitectura</w:t>
      </w:r>
      <w:r>
        <w:rPr>
          <w:noProof/>
          <w:lang w:val="es-EC"/>
        </w:rPr>
        <w:drawing>
          <wp:anchor distT="0" distB="0" distL="114300" distR="114300" simplePos="0" relativeHeight="251658240" behindDoc="0" locked="0" layoutInCell="1" hidden="0" allowOverlap="1" wp14:anchorId="72DDECE2" wp14:editId="46D5998E">
            <wp:simplePos x="0" y="0"/>
            <wp:positionH relativeFrom="column">
              <wp:posOffset>247650</wp:posOffset>
            </wp:positionH>
            <wp:positionV relativeFrom="paragraph">
              <wp:posOffset>520065</wp:posOffset>
            </wp:positionV>
            <wp:extent cx="5730875" cy="2533650"/>
            <wp:effectExtent l="38100" t="38100" r="38100" b="38100"/>
            <wp:wrapSquare wrapText="bothSides" distT="0" distB="0" distL="114300" distR="11430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0875" cy="2533650"/>
                    </a:xfrm>
                    <a:prstGeom prst="rect">
                      <a:avLst/>
                    </a:prstGeom>
                    <a:ln w="38100">
                      <a:solidFill>
                        <a:srgbClr val="000000"/>
                      </a:solidFill>
                      <a:prstDash val="solid"/>
                    </a:ln>
                  </pic:spPr>
                </pic:pic>
              </a:graphicData>
            </a:graphic>
          </wp:anchor>
        </w:drawing>
      </w:r>
    </w:p>
    <w:p w14:paraId="55E26C2C" w14:textId="77777777" w:rsidR="00F54C03" w:rsidRDefault="00F54C03">
      <w:pPr>
        <w:keepNext/>
        <w:ind w:left="720"/>
      </w:pPr>
    </w:p>
    <w:p w14:paraId="6A5CC4E6" w14:textId="77777777" w:rsidR="00F54C03" w:rsidRDefault="0027030A">
      <w:pPr>
        <w:pBdr>
          <w:top w:val="nil"/>
          <w:left w:val="nil"/>
          <w:bottom w:val="nil"/>
          <w:right w:val="nil"/>
          <w:between w:val="nil"/>
        </w:pBdr>
        <w:spacing w:line="240" w:lineRule="auto"/>
        <w:jc w:val="center"/>
        <w:rPr>
          <w:i/>
          <w:color w:val="1F497D"/>
          <w:sz w:val="18"/>
          <w:szCs w:val="18"/>
        </w:rPr>
      </w:pPr>
      <w:r>
        <w:rPr>
          <w:i/>
          <w:color w:val="1F497D"/>
          <w:sz w:val="18"/>
          <w:szCs w:val="18"/>
        </w:rPr>
        <w:t>Ilustración 5: Arquitectura</w:t>
      </w:r>
    </w:p>
    <w:p w14:paraId="03FAA17F" w14:textId="77777777" w:rsidR="00F54C03" w:rsidRDefault="00F54C03"/>
    <w:p w14:paraId="411234DE" w14:textId="77777777" w:rsidR="00F54C03" w:rsidRDefault="00F54C03"/>
    <w:p w14:paraId="7282F72C" w14:textId="77777777" w:rsidR="00F54C03" w:rsidRDefault="00F54C03"/>
    <w:p w14:paraId="25513A9D" w14:textId="77777777" w:rsidR="00F54C03" w:rsidRDefault="00F54C03"/>
    <w:p w14:paraId="3842549B"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Base de datos en MongoDB Atlas (en la nube) </w:t>
      </w:r>
    </w:p>
    <w:p w14:paraId="63B4814B" w14:textId="77777777" w:rsidR="00F54C03" w:rsidRDefault="0027030A">
      <w:pPr>
        <w:spacing w:before="240" w:after="24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mongodb+srv://administrador:administrador@cluster0.hlyms.mongodb.net/TiendaOnline</w:t>
      </w:r>
    </w:p>
    <w:p w14:paraId="1ED102EC" w14:textId="77777777" w:rsidR="00F54C03" w:rsidRDefault="0027030A">
      <w:pPr>
        <w:keepNext/>
        <w:spacing w:before="240" w:after="240"/>
        <w:ind w:left="720" w:hanging="360"/>
        <w:jc w:val="center"/>
      </w:pPr>
      <w:r>
        <w:rPr>
          <w:noProof/>
          <w:lang w:val="es-EC"/>
        </w:rPr>
        <w:drawing>
          <wp:inline distT="0" distB="0" distL="0" distR="0" wp14:anchorId="0B70B561" wp14:editId="7DEB0714">
            <wp:extent cx="5413711" cy="2880021"/>
            <wp:effectExtent l="38100" t="38100" r="38100" b="3810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413711" cy="2880021"/>
                    </a:xfrm>
                    <a:prstGeom prst="rect">
                      <a:avLst/>
                    </a:prstGeom>
                    <a:ln w="38100">
                      <a:solidFill>
                        <a:srgbClr val="000000"/>
                      </a:solidFill>
                      <a:prstDash val="solid"/>
                    </a:ln>
                  </pic:spPr>
                </pic:pic>
              </a:graphicData>
            </a:graphic>
          </wp:inline>
        </w:drawing>
      </w:r>
    </w:p>
    <w:p w14:paraId="5369E80F"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6: Base de Datos Tienda Online</w:t>
      </w:r>
    </w:p>
    <w:p w14:paraId="20F85680" w14:textId="77777777" w:rsidR="00F54C03" w:rsidRDefault="0027030A">
      <w:pPr>
        <w:numPr>
          <w:ilvl w:val="0"/>
          <w:numId w:val="6"/>
        </w:numPr>
        <w:pBdr>
          <w:top w:val="nil"/>
          <w:left w:val="nil"/>
          <w:bottom w:val="nil"/>
          <w:right w:val="nil"/>
          <w:between w:val="nil"/>
        </w:pBd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Usuarios:</w:t>
      </w:r>
    </w:p>
    <w:p w14:paraId="721B382D" w14:textId="77777777" w:rsidR="00F54C03" w:rsidRDefault="0027030A">
      <w:pPr>
        <w:keepNext/>
        <w:spacing w:before="240" w:after="240"/>
        <w:jc w:val="center"/>
      </w:pPr>
      <w:r>
        <w:rPr>
          <w:noProof/>
          <w:lang w:val="es-EC"/>
        </w:rPr>
        <w:drawing>
          <wp:inline distT="0" distB="0" distL="0" distR="0" wp14:anchorId="3C7B76FD" wp14:editId="679090F7">
            <wp:extent cx="4941542" cy="2614219"/>
            <wp:effectExtent l="38100" t="38100" r="38100" b="3810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41542" cy="2614219"/>
                    </a:xfrm>
                    <a:prstGeom prst="rect">
                      <a:avLst/>
                    </a:prstGeom>
                    <a:ln w="38100">
                      <a:solidFill>
                        <a:srgbClr val="000000"/>
                      </a:solidFill>
                      <a:prstDash val="solid"/>
                    </a:ln>
                  </pic:spPr>
                </pic:pic>
              </a:graphicData>
            </a:graphic>
          </wp:inline>
        </w:drawing>
      </w:r>
    </w:p>
    <w:p w14:paraId="194701B9"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7: Tabla de Usuarios</w:t>
      </w:r>
    </w:p>
    <w:p w14:paraId="5419D4EC" w14:textId="77777777" w:rsidR="00F54C03" w:rsidRDefault="00F54C03"/>
    <w:p w14:paraId="7E0A3CD8" w14:textId="77777777" w:rsidR="00F54C03" w:rsidRDefault="00F54C03"/>
    <w:p w14:paraId="69CD25E0" w14:textId="77777777" w:rsidR="00F54C03" w:rsidRDefault="00F54C03"/>
    <w:p w14:paraId="7E32E281" w14:textId="77777777" w:rsidR="00F54C03" w:rsidRDefault="00F54C03"/>
    <w:p w14:paraId="012870CB" w14:textId="77777777" w:rsidR="00F54C03" w:rsidRDefault="00F54C03"/>
    <w:p w14:paraId="077BCE07" w14:textId="77777777" w:rsidR="00F54C03" w:rsidRDefault="00F54C03"/>
    <w:p w14:paraId="339B9173"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Documento Clientes:</w:t>
      </w:r>
    </w:p>
    <w:p w14:paraId="7227C2E0" w14:textId="77777777" w:rsidR="00F54C03" w:rsidRDefault="0027030A">
      <w:pPr>
        <w:keepNext/>
      </w:pPr>
      <w:r>
        <w:rPr>
          <w:noProof/>
          <w:lang w:val="es-EC"/>
        </w:rPr>
        <w:drawing>
          <wp:inline distT="0" distB="0" distL="0" distR="0" wp14:anchorId="30163164" wp14:editId="5E71A51D">
            <wp:extent cx="5733415" cy="2715260"/>
            <wp:effectExtent l="38100" t="38100" r="38100" b="38100"/>
            <wp:docPr id="10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3415" cy="2715260"/>
                    </a:xfrm>
                    <a:prstGeom prst="rect">
                      <a:avLst/>
                    </a:prstGeom>
                    <a:ln w="38100">
                      <a:solidFill>
                        <a:srgbClr val="000000"/>
                      </a:solidFill>
                      <a:prstDash val="solid"/>
                    </a:ln>
                  </pic:spPr>
                </pic:pic>
              </a:graphicData>
            </a:graphic>
          </wp:inline>
        </w:drawing>
      </w:r>
    </w:p>
    <w:p w14:paraId="7A6C089D"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8: Documentos de Clientes</w:t>
      </w:r>
    </w:p>
    <w:p w14:paraId="1D937396" w14:textId="77777777" w:rsidR="00F54C03" w:rsidRDefault="00F54C03"/>
    <w:p w14:paraId="3CC60168"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Productos:</w:t>
      </w:r>
    </w:p>
    <w:p w14:paraId="1330CA4D" w14:textId="77777777" w:rsidR="00F54C03" w:rsidRDefault="0027030A">
      <w:pPr>
        <w:keepNext/>
      </w:pPr>
      <w:r>
        <w:rPr>
          <w:noProof/>
          <w:lang w:val="es-EC"/>
        </w:rPr>
        <w:drawing>
          <wp:inline distT="0" distB="0" distL="0" distR="0" wp14:anchorId="48D836EE" wp14:editId="29C029CB">
            <wp:extent cx="5733415" cy="3009900"/>
            <wp:effectExtent l="38100" t="38100" r="38100" b="38100"/>
            <wp:docPr id="10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3415" cy="3009900"/>
                    </a:xfrm>
                    <a:prstGeom prst="rect">
                      <a:avLst/>
                    </a:prstGeom>
                    <a:ln w="38100">
                      <a:solidFill>
                        <a:srgbClr val="000000"/>
                      </a:solidFill>
                      <a:prstDash val="solid"/>
                    </a:ln>
                  </pic:spPr>
                </pic:pic>
              </a:graphicData>
            </a:graphic>
          </wp:inline>
        </w:drawing>
      </w:r>
    </w:p>
    <w:p w14:paraId="51CDA571" w14:textId="77777777" w:rsidR="00F54C03" w:rsidRDefault="0027030A">
      <w:pPr>
        <w:pBdr>
          <w:top w:val="nil"/>
          <w:left w:val="nil"/>
          <w:bottom w:val="nil"/>
          <w:right w:val="nil"/>
          <w:between w:val="nil"/>
        </w:pBdr>
        <w:spacing w:line="240" w:lineRule="auto"/>
        <w:jc w:val="center"/>
        <w:rPr>
          <w:rFonts w:ascii="Times New Roman" w:eastAsia="Times New Roman" w:hAnsi="Times New Roman" w:cs="Times New Roman"/>
          <w:b/>
          <w:i/>
          <w:color w:val="1F497D"/>
          <w:sz w:val="24"/>
          <w:szCs w:val="24"/>
        </w:rPr>
      </w:pPr>
      <w:r>
        <w:rPr>
          <w:i/>
          <w:color w:val="1F497D"/>
          <w:sz w:val="18"/>
          <w:szCs w:val="18"/>
        </w:rPr>
        <w:t>Ilustración 9: Documentos de Productos</w:t>
      </w:r>
    </w:p>
    <w:p w14:paraId="5950C61A"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ACCBC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B654111"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267E0E1B"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4CEFEF0F"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Diseño del cliente y cuatro reglas de negocio     </w:t>
      </w:r>
    </w:p>
    <w:p w14:paraId="2BB2F6B4"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Sesión:</w:t>
      </w:r>
      <w:r>
        <w:rPr>
          <w:rFonts w:ascii="Times New Roman" w:eastAsia="Times New Roman" w:hAnsi="Times New Roman" w:cs="Times New Roman"/>
          <w:b/>
          <w:sz w:val="24"/>
          <w:szCs w:val="24"/>
        </w:rPr>
        <w:br/>
      </w:r>
      <w:r>
        <w:rPr>
          <w:rFonts w:ascii="Times New Roman" w:eastAsia="Times New Roman" w:hAnsi="Times New Roman" w:cs="Times New Roman"/>
          <w:noProof/>
          <w:lang w:val="es-EC"/>
        </w:rPr>
        <w:drawing>
          <wp:inline distT="0" distB="0" distL="0" distR="0" wp14:anchorId="4C1028B6" wp14:editId="22F6B166">
            <wp:extent cx="5445757" cy="3222311"/>
            <wp:effectExtent l="0" t="0" r="0" b="0"/>
            <wp:docPr id="1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45757" cy="3222311"/>
                    </a:xfrm>
                    <a:prstGeom prst="rect">
                      <a:avLst/>
                    </a:prstGeom>
                    <a:ln/>
                  </pic:spPr>
                </pic:pic>
              </a:graphicData>
            </a:graphic>
          </wp:inline>
        </w:drawing>
      </w:r>
    </w:p>
    <w:p w14:paraId="0BAF329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10: prototipo inicio sesión</w:t>
      </w:r>
    </w:p>
    <w:p w14:paraId="5B3433C7"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Formulario De Registro:</w:t>
      </w:r>
    </w:p>
    <w:p w14:paraId="7CB3353A"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noProof/>
          <w:lang w:val="es-EC"/>
        </w:rPr>
        <w:drawing>
          <wp:inline distT="0" distB="0" distL="0" distR="0" wp14:anchorId="6D006361" wp14:editId="42F16B76">
            <wp:extent cx="5029231" cy="4086438"/>
            <wp:effectExtent l="0" t="0" r="0" b="0"/>
            <wp:docPr id="10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029231" cy="4086438"/>
                    </a:xfrm>
                    <a:prstGeom prst="rect">
                      <a:avLst/>
                    </a:prstGeom>
                    <a:ln/>
                  </pic:spPr>
                </pic:pic>
              </a:graphicData>
            </a:graphic>
          </wp:inline>
        </w:drawing>
      </w:r>
    </w:p>
    <w:p w14:paraId="020DED68"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11: Prototipo formulario de Registro.</w:t>
      </w:r>
    </w:p>
    <w:p w14:paraId="6B5961A8" w14:textId="77777777" w:rsidR="00F54C03" w:rsidRDefault="00F54C03">
      <w:pPr>
        <w:jc w:val="center"/>
        <w:rPr>
          <w:rFonts w:ascii="Times New Roman" w:eastAsia="Times New Roman" w:hAnsi="Times New Roman" w:cs="Times New Roman"/>
          <w:b/>
          <w:sz w:val="24"/>
          <w:szCs w:val="24"/>
        </w:rPr>
      </w:pPr>
    </w:p>
    <w:p w14:paraId="5F0450AF" w14:textId="77777777" w:rsidR="00F54C03" w:rsidRDefault="00F54C03">
      <w:pPr>
        <w:rPr>
          <w:rFonts w:ascii="Times New Roman" w:eastAsia="Times New Roman" w:hAnsi="Times New Roman" w:cs="Times New Roman"/>
          <w:b/>
          <w:sz w:val="24"/>
          <w:szCs w:val="24"/>
        </w:rPr>
      </w:pPr>
    </w:p>
    <w:p w14:paraId="439834A6"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Registro de Productos:</w:t>
      </w:r>
    </w:p>
    <w:p w14:paraId="41288D6F" w14:textId="77777777" w:rsidR="00F54C03" w:rsidRDefault="0027030A">
      <w:pPr>
        <w:jc w:val="center"/>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42B46502" wp14:editId="1D93E115">
            <wp:extent cx="5186713" cy="3356416"/>
            <wp:effectExtent l="0" t="0" r="0" b="0"/>
            <wp:docPr id="10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186713" cy="3356416"/>
                    </a:xfrm>
                    <a:prstGeom prst="rect">
                      <a:avLst/>
                    </a:prstGeom>
                    <a:ln/>
                  </pic:spPr>
                </pic:pic>
              </a:graphicData>
            </a:graphic>
          </wp:inline>
        </w:drawing>
      </w:r>
    </w:p>
    <w:p w14:paraId="4BC6BFF4"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12: Prototipo Registro de productos</w:t>
      </w:r>
    </w:p>
    <w:p w14:paraId="22BECB4F" w14:textId="77777777" w:rsidR="00F54C03" w:rsidRDefault="00F54C03">
      <w:pPr>
        <w:jc w:val="center"/>
        <w:rPr>
          <w:rFonts w:ascii="Times New Roman" w:eastAsia="Times New Roman" w:hAnsi="Times New Roman" w:cs="Times New Roman"/>
        </w:rPr>
      </w:pPr>
    </w:p>
    <w:p w14:paraId="0C8A5D1C"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t>Usuarios Activos:</w:t>
      </w:r>
    </w:p>
    <w:p w14:paraId="3322B29F"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4D2EB6EC" wp14:editId="142C62D7">
            <wp:extent cx="5762757" cy="3828680"/>
            <wp:effectExtent l="0" t="0" r="0" b="0"/>
            <wp:docPr id="10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62757" cy="3828680"/>
                    </a:xfrm>
                    <a:prstGeom prst="rect">
                      <a:avLst/>
                    </a:prstGeom>
                    <a:ln/>
                  </pic:spPr>
                </pic:pic>
              </a:graphicData>
            </a:graphic>
          </wp:inline>
        </w:drawing>
      </w:r>
    </w:p>
    <w:p w14:paraId="552B411F"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13: Prototipo lista de Usuarios</w:t>
      </w:r>
    </w:p>
    <w:p w14:paraId="776E2769" w14:textId="77777777" w:rsidR="00F54C03" w:rsidRDefault="00F54C03">
      <w:pPr>
        <w:rPr>
          <w:rFonts w:ascii="Times New Roman" w:eastAsia="Times New Roman" w:hAnsi="Times New Roman" w:cs="Times New Roman"/>
          <w:b/>
        </w:rPr>
      </w:pPr>
    </w:p>
    <w:p w14:paraId="57EAEF96" w14:textId="77777777" w:rsidR="00F54C03" w:rsidRDefault="00F54C03">
      <w:pPr>
        <w:rPr>
          <w:rFonts w:ascii="Times New Roman" w:eastAsia="Times New Roman" w:hAnsi="Times New Roman" w:cs="Times New Roman"/>
          <w:b/>
        </w:rPr>
      </w:pPr>
    </w:p>
    <w:p w14:paraId="6AF644DA" w14:textId="77777777" w:rsidR="00F54C03" w:rsidRDefault="00F54C03">
      <w:pPr>
        <w:rPr>
          <w:rFonts w:ascii="Times New Roman" w:eastAsia="Times New Roman" w:hAnsi="Times New Roman" w:cs="Times New Roman"/>
          <w:b/>
        </w:rPr>
      </w:pPr>
    </w:p>
    <w:p w14:paraId="04BC469A" w14:textId="77777777" w:rsidR="001F1DE5" w:rsidRDefault="001F1DE5">
      <w:pPr>
        <w:rPr>
          <w:rFonts w:ascii="Times New Roman" w:eastAsia="Times New Roman" w:hAnsi="Times New Roman" w:cs="Times New Roman"/>
          <w:b/>
        </w:rPr>
      </w:pPr>
    </w:p>
    <w:p w14:paraId="45ED2889"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lastRenderedPageBreak/>
        <w:t>Productos Ingresados:</w:t>
      </w:r>
    </w:p>
    <w:p w14:paraId="3638D827" w14:textId="77777777" w:rsidR="00F54C03" w:rsidRDefault="00F54C03">
      <w:pPr>
        <w:rPr>
          <w:rFonts w:ascii="Times New Roman" w:eastAsia="Times New Roman" w:hAnsi="Times New Roman" w:cs="Times New Roman"/>
          <w:b/>
        </w:rPr>
      </w:pPr>
    </w:p>
    <w:p w14:paraId="3DC9157A" w14:textId="77777777" w:rsidR="00F54C03" w:rsidRDefault="0027030A">
      <w:pPr>
        <w:jc w:val="cente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05D88330" wp14:editId="5E2D7AF0">
            <wp:extent cx="5127982" cy="2852360"/>
            <wp:effectExtent l="0" t="0" r="0" b="0"/>
            <wp:docPr id="10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127982" cy="2852360"/>
                    </a:xfrm>
                    <a:prstGeom prst="rect">
                      <a:avLst/>
                    </a:prstGeom>
                    <a:ln/>
                  </pic:spPr>
                </pic:pic>
              </a:graphicData>
            </a:graphic>
          </wp:inline>
        </w:drawing>
      </w:r>
    </w:p>
    <w:p w14:paraId="6649C3D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14: Prototipo lista de productos ingresados</w:t>
      </w:r>
    </w:p>
    <w:p w14:paraId="36EAAC67"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3E4C614"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Ejecución de la aplicación</w:t>
      </w:r>
    </w:p>
    <w:p w14:paraId="5A8FE539"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Pruebas del Sistema</w:t>
      </w:r>
    </w:p>
    <w:p w14:paraId="5D59B47D" w14:textId="77777777" w:rsidR="00F54C03" w:rsidRDefault="00F54C03">
      <w:pPr>
        <w:rPr>
          <w:rFonts w:ascii="Times New Roman" w:eastAsia="Times New Roman" w:hAnsi="Times New Roman" w:cs="Times New Roman"/>
          <w:b/>
        </w:rPr>
      </w:pPr>
    </w:p>
    <w:p w14:paraId="556E181E"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Registro de Usuario-Cliente</w:t>
      </w:r>
    </w:p>
    <w:p w14:paraId="7BA028A3"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 registra con sus datos personales al Sistema.</w:t>
      </w:r>
    </w:p>
    <w:p w14:paraId="4A43EB14" w14:textId="77777777" w:rsidR="00F54C03" w:rsidRDefault="0027030A">
      <w:pPr>
        <w:keepNext/>
        <w:jc w:val="both"/>
      </w:pPr>
      <w:r>
        <w:rPr>
          <w:noProof/>
          <w:lang w:val="es-EC"/>
        </w:rPr>
        <w:drawing>
          <wp:inline distT="0" distB="0" distL="0" distR="0" wp14:anchorId="11D2335D" wp14:editId="48093906">
            <wp:extent cx="5733415" cy="2923540"/>
            <wp:effectExtent l="0" t="0" r="0" b="0"/>
            <wp:docPr id="10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3415" cy="2923540"/>
                    </a:xfrm>
                    <a:prstGeom prst="rect">
                      <a:avLst/>
                    </a:prstGeom>
                    <a:ln/>
                  </pic:spPr>
                </pic:pic>
              </a:graphicData>
            </a:graphic>
          </wp:inline>
        </w:drawing>
      </w:r>
    </w:p>
    <w:p w14:paraId="2A9E2D77"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15: Registrar Nuevo Cliente</w:t>
      </w:r>
    </w:p>
    <w:p w14:paraId="114307D9" w14:textId="77777777" w:rsidR="00F54C03" w:rsidRDefault="00F54C03">
      <w:pPr>
        <w:jc w:val="both"/>
        <w:rPr>
          <w:rFonts w:ascii="Times New Roman" w:eastAsia="Times New Roman" w:hAnsi="Times New Roman" w:cs="Times New Roman"/>
          <w:sz w:val="24"/>
          <w:szCs w:val="24"/>
        </w:rPr>
      </w:pPr>
    </w:p>
    <w:p w14:paraId="5390CC99" w14:textId="77777777" w:rsidR="00F54C03" w:rsidRDefault="0027030A">
      <w:pPr>
        <w:keepNext/>
        <w:jc w:val="center"/>
      </w:pPr>
      <w:r>
        <w:rPr>
          <w:noProof/>
          <w:lang w:val="es-EC"/>
        </w:rPr>
        <w:lastRenderedPageBreak/>
        <w:drawing>
          <wp:inline distT="0" distB="0" distL="0" distR="0" wp14:anchorId="24DD6489" wp14:editId="5C66AEF0">
            <wp:extent cx="5733415" cy="2904490"/>
            <wp:effectExtent l="0" t="0" r="0" b="0"/>
            <wp:docPr id="10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33415" cy="2904490"/>
                    </a:xfrm>
                    <a:prstGeom prst="rect">
                      <a:avLst/>
                    </a:prstGeom>
                    <a:ln/>
                  </pic:spPr>
                </pic:pic>
              </a:graphicData>
            </a:graphic>
          </wp:inline>
        </w:drawing>
      </w:r>
    </w:p>
    <w:p w14:paraId="7505EF55"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16: Usuarios activos registrados</w:t>
      </w:r>
    </w:p>
    <w:p w14:paraId="7FBB8357" w14:textId="77777777" w:rsidR="00F54C03" w:rsidRDefault="00F54C03">
      <w:pPr>
        <w:jc w:val="both"/>
        <w:rPr>
          <w:rFonts w:ascii="Times New Roman" w:eastAsia="Times New Roman" w:hAnsi="Times New Roman" w:cs="Times New Roman"/>
          <w:sz w:val="24"/>
          <w:szCs w:val="24"/>
        </w:rPr>
      </w:pPr>
    </w:p>
    <w:p w14:paraId="57AA9D5C"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Inicio sesión- Cliente y Administrador</w:t>
      </w:r>
    </w:p>
    <w:p w14:paraId="4763BCE5"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registrarse el cliente inicia sesión en el sistema</w:t>
      </w:r>
    </w:p>
    <w:p w14:paraId="58527B4D" w14:textId="77777777" w:rsidR="00F54C03" w:rsidRDefault="0027030A">
      <w:pPr>
        <w:keepNext/>
        <w:jc w:val="both"/>
      </w:pPr>
      <w:r>
        <w:rPr>
          <w:noProof/>
          <w:lang w:val="es-EC"/>
        </w:rPr>
        <w:drawing>
          <wp:inline distT="0" distB="0" distL="0" distR="0" wp14:anchorId="6A521EDA" wp14:editId="6B768016">
            <wp:extent cx="5400040" cy="2390140"/>
            <wp:effectExtent l="0" t="0" r="0" b="0"/>
            <wp:docPr id="10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400040" cy="2390140"/>
                    </a:xfrm>
                    <a:prstGeom prst="rect">
                      <a:avLst/>
                    </a:prstGeom>
                    <a:ln/>
                  </pic:spPr>
                </pic:pic>
              </a:graphicData>
            </a:graphic>
          </wp:inline>
        </w:drawing>
      </w:r>
    </w:p>
    <w:p w14:paraId="6F511834"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17: Inicio de sesión Administrador</w:t>
      </w:r>
    </w:p>
    <w:p w14:paraId="151A7DED" w14:textId="77777777" w:rsidR="00F54C03" w:rsidRDefault="00F54C03">
      <w:pPr>
        <w:jc w:val="both"/>
        <w:rPr>
          <w:rFonts w:ascii="Times New Roman" w:eastAsia="Times New Roman" w:hAnsi="Times New Roman" w:cs="Times New Roman"/>
          <w:sz w:val="24"/>
          <w:szCs w:val="24"/>
        </w:rPr>
      </w:pPr>
    </w:p>
    <w:p w14:paraId="345DAA77"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Agregar Productos –Administrador</w:t>
      </w:r>
    </w:p>
    <w:p w14:paraId="08616802"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registra los productos a vender a sus clientes</w:t>
      </w:r>
    </w:p>
    <w:p w14:paraId="1BDFC0DD" w14:textId="77777777" w:rsidR="00F54C03" w:rsidRDefault="0027030A">
      <w:pPr>
        <w:keepNext/>
        <w:jc w:val="center"/>
      </w:pPr>
      <w:r>
        <w:rPr>
          <w:noProof/>
          <w:lang w:val="es-EC"/>
        </w:rPr>
        <w:lastRenderedPageBreak/>
        <w:drawing>
          <wp:inline distT="0" distB="0" distL="0" distR="0" wp14:anchorId="3C1CC59A" wp14:editId="36D5774B">
            <wp:extent cx="4995622" cy="2537925"/>
            <wp:effectExtent l="0" t="0" r="0" b="0"/>
            <wp:docPr id="10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995622" cy="2537925"/>
                    </a:xfrm>
                    <a:prstGeom prst="rect">
                      <a:avLst/>
                    </a:prstGeom>
                    <a:ln/>
                  </pic:spPr>
                </pic:pic>
              </a:graphicData>
            </a:graphic>
          </wp:inline>
        </w:drawing>
      </w:r>
    </w:p>
    <w:p w14:paraId="71F6913C"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18: Registrar Productos</w:t>
      </w:r>
    </w:p>
    <w:p w14:paraId="68540658" w14:textId="7A8452C7" w:rsidR="00F715AB" w:rsidRDefault="0027030A" w:rsidP="00F715AB">
      <w:pPr>
        <w:keepNext/>
        <w:jc w:val="center"/>
      </w:pPr>
      <w:r>
        <w:rPr>
          <w:noProof/>
          <w:lang w:val="es-EC"/>
        </w:rPr>
        <w:drawing>
          <wp:inline distT="0" distB="0" distL="0" distR="0" wp14:anchorId="364E43A0" wp14:editId="7385209F">
            <wp:extent cx="5733415" cy="2921635"/>
            <wp:effectExtent l="0" t="0" r="0" b="0"/>
            <wp:docPr id="10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733415" cy="2921635"/>
                    </a:xfrm>
                    <a:prstGeom prst="rect">
                      <a:avLst/>
                    </a:prstGeom>
                    <a:ln/>
                  </pic:spPr>
                </pic:pic>
              </a:graphicData>
            </a:graphic>
          </wp:inline>
        </w:drawing>
      </w:r>
    </w:p>
    <w:p w14:paraId="659A10D1" w14:textId="4168A350"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19: Productos Ingresados en el Sistema</w:t>
      </w:r>
    </w:p>
    <w:p w14:paraId="664E1A30" w14:textId="77777777" w:rsidR="00F715AB" w:rsidRDefault="00F715AB">
      <w:pPr>
        <w:pBdr>
          <w:top w:val="nil"/>
          <w:left w:val="nil"/>
          <w:bottom w:val="nil"/>
          <w:right w:val="nil"/>
          <w:between w:val="nil"/>
        </w:pBdr>
        <w:spacing w:after="200" w:line="240" w:lineRule="auto"/>
        <w:jc w:val="center"/>
        <w:rPr>
          <w:i/>
          <w:color w:val="1F497D"/>
          <w:sz w:val="18"/>
          <w:szCs w:val="18"/>
        </w:rPr>
      </w:pPr>
    </w:p>
    <w:p w14:paraId="3BD884D3" w14:textId="6878446F" w:rsidR="00F715AB" w:rsidRDefault="00F715AB" w:rsidP="00F715AB">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Eliminar</w:t>
      </w:r>
      <w:r>
        <w:rPr>
          <w:rFonts w:ascii="Times New Roman" w:eastAsia="Times New Roman" w:hAnsi="Times New Roman" w:cs="Times New Roman"/>
          <w:b/>
          <w:color w:val="000000"/>
          <w:sz w:val="24"/>
          <w:szCs w:val="24"/>
        </w:rPr>
        <w:t xml:space="preserve"> Productos –Administrador</w:t>
      </w:r>
    </w:p>
    <w:p w14:paraId="00EA695B" w14:textId="6266D333" w:rsidR="00F715AB" w:rsidRDefault="00F715AB" w:rsidP="00F715AB">
      <w:pPr>
        <w:pBdr>
          <w:top w:val="nil"/>
          <w:left w:val="nil"/>
          <w:bottom w:val="nil"/>
          <w:right w:val="nil"/>
          <w:between w:val="nil"/>
        </w:pBdr>
        <w:spacing w:after="200" w:line="240" w:lineRule="auto"/>
        <w:jc w:val="center"/>
        <w:rPr>
          <w:i/>
          <w:color w:val="1F497D"/>
          <w:sz w:val="18"/>
          <w:szCs w:val="18"/>
        </w:rPr>
      </w:pPr>
      <w:r>
        <w:rPr>
          <w:noProof/>
        </w:rPr>
        <w:drawing>
          <wp:inline distT="0" distB="0" distL="0" distR="0" wp14:anchorId="7A5920ED" wp14:editId="37A23BFC">
            <wp:extent cx="5248275" cy="174555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849" cy="1752060"/>
                    </a:xfrm>
                    <a:prstGeom prst="rect">
                      <a:avLst/>
                    </a:prstGeom>
                  </pic:spPr>
                </pic:pic>
              </a:graphicData>
            </a:graphic>
          </wp:inline>
        </w:drawing>
      </w:r>
    </w:p>
    <w:p w14:paraId="1ACB1EE3" w14:textId="65466EDA" w:rsidR="00F715AB" w:rsidRDefault="00F715AB" w:rsidP="00F715AB">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w:t>
      </w:r>
      <w:r>
        <w:rPr>
          <w:i/>
          <w:color w:val="1F497D"/>
          <w:sz w:val="18"/>
          <w:szCs w:val="18"/>
        </w:rPr>
        <w:t>20</w:t>
      </w:r>
      <w:r>
        <w:rPr>
          <w:i/>
          <w:color w:val="1F497D"/>
          <w:sz w:val="18"/>
          <w:szCs w:val="18"/>
        </w:rPr>
        <w:t xml:space="preserve">: </w:t>
      </w:r>
      <w:r>
        <w:rPr>
          <w:i/>
          <w:color w:val="1F497D"/>
          <w:sz w:val="18"/>
          <w:szCs w:val="18"/>
        </w:rPr>
        <w:t xml:space="preserve">Botón eliminar productos </w:t>
      </w:r>
    </w:p>
    <w:p w14:paraId="1DC146F0" w14:textId="77777777" w:rsidR="00F715AB" w:rsidRDefault="00F715AB" w:rsidP="00F715AB">
      <w:pPr>
        <w:pBdr>
          <w:top w:val="nil"/>
          <w:left w:val="nil"/>
          <w:bottom w:val="nil"/>
          <w:right w:val="nil"/>
          <w:between w:val="nil"/>
        </w:pBdr>
        <w:spacing w:after="200" w:line="240" w:lineRule="auto"/>
        <w:jc w:val="center"/>
        <w:rPr>
          <w:i/>
          <w:color w:val="1F497D"/>
          <w:sz w:val="18"/>
          <w:szCs w:val="18"/>
        </w:rPr>
      </w:pPr>
    </w:p>
    <w:p w14:paraId="62841ADC" w14:textId="77777777" w:rsidR="00F54C03" w:rsidRDefault="00F54C03">
      <w:pPr>
        <w:spacing w:before="240" w:after="240"/>
        <w:jc w:val="both"/>
        <w:rPr>
          <w:rFonts w:ascii="Times New Roman" w:eastAsia="Times New Roman" w:hAnsi="Times New Roman" w:cs="Times New Roman"/>
          <w:b/>
          <w:sz w:val="24"/>
          <w:szCs w:val="24"/>
        </w:rPr>
      </w:pPr>
    </w:p>
    <w:p w14:paraId="01074A35" w14:textId="77777777" w:rsidR="00F54C03" w:rsidRDefault="0027030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bl>
      <w:tblPr>
        <w:tblStyle w:val="a5"/>
        <w:tblW w:w="82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2"/>
        <w:gridCol w:w="4059"/>
      </w:tblGrid>
      <w:tr w:rsidR="00F54C03" w14:paraId="6AB44A93" w14:textId="77777777">
        <w:trPr>
          <w:trHeight w:val="428"/>
        </w:trPr>
        <w:tc>
          <w:tcPr>
            <w:tcW w:w="8251" w:type="dxa"/>
            <w:gridSpan w:val="2"/>
          </w:tcPr>
          <w:p w14:paraId="0FB69665"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c>
      </w:tr>
      <w:tr w:rsidR="00F54C03" w14:paraId="29F46CC5" w14:textId="77777777">
        <w:trPr>
          <w:trHeight w:val="591"/>
        </w:trPr>
        <w:tc>
          <w:tcPr>
            <w:tcW w:w="4192" w:type="dxa"/>
          </w:tcPr>
          <w:p w14:paraId="219DE35A"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1.-Repositorio Github (Estructura y colaboración individual)</w:t>
            </w:r>
            <w:r>
              <w:rPr>
                <w:rFonts w:ascii="Times New Roman" w:eastAsia="Times New Roman" w:hAnsi="Times New Roman" w:cs="Times New Roman"/>
                <w:sz w:val="24"/>
                <w:szCs w:val="24"/>
              </w:rPr>
              <w:tab/>
            </w:r>
          </w:p>
        </w:tc>
        <w:tc>
          <w:tcPr>
            <w:tcW w:w="4059" w:type="dxa"/>
          </w:tcPr>
          <w:p w14:paraId="4127ABBE" w14:textId="77777777" w:rsidR="00F54C03" w:rsidRDefault="00F54C03">
            <w:pPr>
              <w:jc w:val="both"/>
              <w:rPr>
                <w:rFonts w:ascii="Times New Roman" w:eastAsia="Times New Roman" w:hAnsi="Times New Roman" w:cs="Times New Roman"/>
                <w:b/>
                <w:sz w:val="24"/>
                <w:szCs w:val="24"/>
              </w:rPr>
            </w:pPr>
          </w:p>
        </w:tc>
      </w:tr>
      <w:tr w:rsidR="00F54C03" w14:paraId="75C9CF20" w14:textId="77777777">
        <w:trPr>
          <w:trHeight w:val="173"/>
        </w:trPr>
        <w:tc>
          <w:tcPr>
            <w:tcW w:w="4192" w:type="dxa"/>
          </w:tcPr>
          <w:p w14:paraId="20FD85C1"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2.-Idea (entrevista) y Lista de features (product Backlog)</w:t>
            </w:r>
          </w:p>
        </w:tc>
        <w:tc>
          <w:tcPr>
            <w:tcW w:w="4059" w:type="dxa"/>
          </w:tcPr>
          <w:p w14:paraId="3900FBD4" w14:textId="77777777" w:rsidR="00F54C03" w:rsidRDefault="00F54C03">
            <w:pPr>
              <w:jc w:val="both"/>
              <w:rPr>
                <w:rFonts w:ascii="Times New Roman" w:eastAsia="Times New Roman" w:hAnsi="Times New Roman" w:cs="Times New Roman"/>
                <w:b/>
                <w:sz w:val="24"/>
                <w:szCs w:val="24"/>
              </w:rPr>
            </w:pPr>
          </w:p>
        </w:tc>
      </w:tr>
      <w:tr w:rsidR="00F54C03" w14:paraId="73868C31" w14:textId="77777777">
        <w:trPr>
          <w:trHeight w:val="583"/>
        </w:trPr>
        <w:tc>
          <w:tcPr>
            <w:tcW w:w="4192" w:type="dxa"/>
          </w:tcPr>
          <w:p w14:paraId="5A1BFA08"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3.-Diagramas (Clases, Casos de Uso, Arquitectura)</w:t>
            </w:r>
            <w:r>
              <w:rPr>
                <w:rFonts w:ascii="Times New Roman" w:eastAsia="Times New Roman" w:hAnsi="Times New Roman" w:cs="Times New Roman"/>
                <w:sz w:val="24"/>
                <w:szCs w:val="24"/>
              </w:rPr>
              <w:tab/>
            </w:r>
          </w:p>
        </w:tc>
        <w:tc>
          <w:tcPr>
            <w:tcW w:w="4059" w:type="dxa"/>
          </w:tcPr>
          <w:p w14:paraId="7E53E509" w14:textId="77777777" w:rsidR="00F54C03" w:rsidRDefault="00F54C03">
            <w:pPr>
              <w:jc w:val="both"/>
              <w:rPr>
                <w:rFonts w:ascii="Times New Roman" w:eastAsia="Times New Roman" w:hAnsi="Times New Roman" w:cs="Times New Roman"/>
                <w:b/>
                <w:sz w:val="24"/>
                <w:szCs w:val="24"/>
              </w:rPr>
            </w:pPr>
          </w:p>
        </w:tc>
      </w:tr>
      <w:tr w:rsidR="00F54C03" w14:paraId="2A226048" w14:textId="77777777">
        <w:trPr>
          <w:trHeight w:val="296"/>
        </w:trPr>
        <w:tc>
          <w:tcPr>
            <w:tcW w:w="4192" w:type="dxa"/>
          </w:tcPr>
          <w:p w14:paraId="0BBD32CF"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4.-Base de datos en MongoDB Atlas (en la nube)</w:t>
            </w:r>
          </w:p>
        </w:tc>
        <w:tc>
          <w:tcPr>
            <w:tcW w:w="4059" w:type="dxa"/>
          </w:tcPr>
          <w:p w14:paraId="7452DE2D" w14:textId="77777777" w:rsidR="00F54C03" w:rsidRDefault="00F54C03">
            <w:pPr>
              <w:jc w:val="both"/>
              <w:rPr>
                <w:rFonts w:ascii="Times New Roman" w:eastAsia="Times New Roman" w:hAnsi="Times New Roman" w:cs="Times New Roman"/>
                <w:b/>
                <w:sz w:val="24"/>
                <w:szCs w:val="24"/>
              </w:rPr>
            </w:pPr>
          </w:p>
        </w:tc>
      </w:tr>
      <w:tr w:rsidR="00F54C03" w14:paraId="242D5294" w14:textId="77777777">
        <w:trPr>
          <w:trHeight w:val="341"/>
        </w:trPr>
        <w:tc>
          <w:tcPr>
            <w:tcW w:w="4192" w:type="dxa"/>
          </w:tcPr>
          <w:p w14:paraId="03D46E6C"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5.-Diseño del cliente y cuatro reglas de negocio</w:t>
            </w:r>
          </w:p>
        </w:tc>
        <w:tc>
          <w:tcPr>
            <w:tcW w:w="4059" w:type="dxa"/>
          </w:tcPr>
          <w:p w14:paraId="079CC48F" w14:textId="77777777" w:rsidR="00F54C03" w:rsidRDefault="00F54C03">
            <w:pPr>
              <w:jc w:val="both"/>
              <w:rPr>
                <w:rFonts w:ascii="Times New Roman" w:eastAsia="Times New Roman" w:hAnsi="Times New Roman" w:cs="Times New Roman"/>
                <w:b/>
                <w:sz w:val="24"/>
                <w:szCs w:val="24"/>
              </w:rPr>
            </w:pPr>
          </w:p>
        </w:tc>
      </w:tr>
      <w:tr w:rsidR="00F54C03" w14:paraId="7D502718" w14:textId="77777777">
        <w:trPr>
          <w:trHeight w:val="315"/>
        </w:trPr>
        <w:tc>
          <w:tcPr>
            <w:tcW w:w="4192" w:type="dxa"/>
          </w:tcPr>
          <w:p w14:paraId="79C5CD2E"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Ejecución de la aplicación</w:t>
            </w:r>
            <w:r>
              <w:rPr>
                <w:rFonts w:ascii="Times New Roman" w:eastAsia="Times New Roman" w:hAnsi="Times New Roman" w:cs="Times New Roman"/>
                <w:sz w:val="24"/>
                <w:szCs w:val="24"/>
              </w:rPr>
              <w:tab/>
            </w:r>
          </w:p>
        </w:tc>
        <w:tc>
          <w:tcPr>
            <w:tcW w:w="4059" w:type="dxa"/>
          </w:tcPr>
          <w:p w14:paraId="345D609D" w14:textId="77777777" w:rsidR="00F54C03" w:rsidRDefault="00F54C03">
            <w:pPr>
              <w:jc w:val="both"/>
              <w:rPr>
                <w:rFonts w:ascii="Times New Roman" w:eastAsia="Times New Roman" w:hAnsi="Times New Roman" w:cs="Times New Roman"/>
                <w:b/>
                <w:sz w:val="24"/>
                <w:szCs w:val="24"/>
              </w:rPr>
            </w:pPr>
          </w:p>
        </w:tc>
      </w:tr>
      <w:tr w:rsidR="00F54C03" w14:paraId="058779F8" w14:textId="77777777">
        <w:trPr>
          <w:trHeight w:val="333"/>
        </w:trPr>
        <w:tc>
          <w:tcPr>
            <w:tcW w:w="4192" w:type="dxa"/>
          </w:tcPr>
          <w:p w14:paraId="06F8CF8A" w14:textId="77777777" w:rsidR="00F54C03" w:rsidRDefault="002703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 Total:</w:t>
            </w:r>
          </w:p>
        </w:tc>
        <w:tc>
          <w:tcPr>
            <w:tcW w:w="4059" w:type="dxa"/>
          </w:tcPr>
          <w:p w14:paraId="123E9284" w14:textId="77777777" w:rsidR="00F54C03" w:rsidRDefault="00F54C03">
            <w:pPr>
              <w:jc w:val="both"/>
              <w:rPr>
                <w:rFonts w:ascii="Times New Roman" w:eastAsia="Times New Roman" w:hAnsi="Times New Roman" w:cs="Times New Roman"/>
                <w:b/>
                <w:sz w:val="24"/>
                <w:szCs w:val="24"/>
              </w:rPr>
            </w:pPr>
          </w:p>
        </w:tc>
      </w:tr>
    </w:tbl>
    <w:p w14:paraId="395ED2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5BB3CF9" w14:textId="77777777" w:rsidR="00F54C03" w:rsidRDefault="00F54C03">
      <w:pPr>
        <w:spacing w:before="240" w:after="240"/>
        <w:ind w:left="720" w:hanging="360"/>
        <w:jc w:val="both"/>
        <w:rPr>
          <w:rFonts w:ascii="Times New Roman" w:eastAsia="Times New Roman" w:hAnsi="Times New Roman" w:cs="Times New Roman"/>
          <w:b/>
          <w:sz w:val="24"/>
          <w:szCs w:val="24"/>
        </w:rPr>
      </w:pPr>
    </w:p>
    <w:sectPr w:rsidR="00F54C03">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FFF1" w14:textId="77777777" w:rsidR="003365FA" w:rsidRDefault="003365FA">
      <w:pPr>
        <w:spacing w:line="240" w:lineRule="auto"/>
      </w:pPr>
      <w:r>
        <w:separator/>
      </w:r>
    </w:p>
  </w:endnote>
  <w:endnote w:type="continuationSeparator" w:id="0">
    <w:p w14:paraId="7AAFDD06" w14:textId="77777777" w:rsidR="003365FA" w:rsidRDefault="00336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C292" w14:textId="77777777" w:rsidR="003365FA" w:rsidRDefault="003365FA">
      <w:pPr>
        <w:spacing w:line="240" w:lineRule="auto"/>
      </w:pPr>
      <w:r>
        <w:separator/>
      </w:r>
    </w:p>
  </w:footnote>
  <w:footnote w:type="continuationSeparator" w:id="0">
    <w:p w14:paraId="5FD0A95C" w14:textId="77777777" w:rsidR="003365FA" w:rsidRDefault="003365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0770" w14:textId="77777777" w:rsidR="00F618A0" w:rsidRPr="00F55473" w:rsidRDefault="00F618A0" w:rsidP="00F618A0">
    <w:pPr>
      <w:pStyle w:val="Encabezado"/>
      <w:tabs>
        <w:tab w:val="left" w:pos="1617"/>
      </w:tabs>
      <w:jc w:val="center"/>
      <w:rPr>
        <w:b/>
      </w:rPr>
    </w:pPr>
    <w:r w:rsidRPr="00932636">
      <w:rPr>
        <w:noProof/>
        <w:lang w:val="es-EC"/>
      </w:rPr>
      <w:drawing>
        <wp:anchor distT="0" distB="0" distL="114300" distR="114300" simplePos="0" relativeHeight="251659264" behindDoc="0" locked="0" layoutInCell="1" allowOverlap="1" wp14:anchorId="2229613A" wp14:editId="2883A1EC">
          <wp:simplePos x="0" y="0"/>
          <wp:positionH relativeFrom="column">
            <wp:posOffset>-408305</wp:posOffset>
          </wp:positionH>
          <wp:positionV relativeFrom="paragraph">
            <wp:posOffset>-280670</wp:posOffset>
          </wp:positionV>
          <wp:extent cx="756285" cy="726440"/>
          <wp:effectExtent l="0" t="0" r="5715" b="0"/>
          <wp:wrapSquare wrapText="bothSides"/>
          <wp:docPr id="9" name="Imagen 1" descr="D:\1 UED\2016\10 Portada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UED\2016\10 Portadas\web.jpg"/>
                  <pic:cNvPicPr>
                    <a:picLocks noChangeAspect="1" noChangeArrowheads="1"/>
                  </pic:cNvPicPr>
                </pic:nvPicPr>
                <pic:blipFill>
                  <a:blip r:embed="rId1" cstate="print"/>
                  <a:srcRect/>
                  <a:stretch>
                    <a:fillRect/>
                  </a:stretch>
                </pic:blipFill>
                <pic:spPr bwMode="auto">
                  <a:xfrm>
                    <a:off x="0" y="0"/>
                    <a:ext cx="756285" cy="726440"/>
                  </a:xfrm>
                  <a:prstGeom prst="rect">
                    <a:avLst/>
                  </a:prstGeom>
                  <a:noFill/>
                  <a:ln w="9525">
                    <a:noFill/>
                    <a:miter lim="800000"/>
                    <a:headEnd/>
                    <a:tailEnd/>
                  </a:ln>
                </pic:spPr>
              </pic:pic>
            </a:graphicData>
          </a:graphic>
        </wp:anchor>
      </w:drawing>
    </w:r>
    <w:r w:rsidRPr="00932636">
      <w:rPr>
        <w:noProof/>
        <w:lang w:val="es-EC"/>
      </w:rPr>
      <w:drawing>
        <wp:anchor distT="0" distB="0" distL="114300" distR="114300" simplePos="0" relativeHeight="251660288" behindDoc="0" locked="0" layoutInCell="1" allowOverlap="1" wp14:anchorId="5CE7A8E2" wp14:editId="3E46D140">
          <wp:simplePos x="0" y="0"/>
          <wp:positionH relativeFrom="column">
            <wp:posOffset>5296535</wp:posOffset>
          </wp:positionH>
          <wp:positionV relativeFrom="paragraph">
            <wp:posOffset>-206375</wp:posOffset>
          </wp:positionV>
          <wp:extent cx="848995" cy="600710"/>
          <wp:effectExtent l="0" t="0" r="8255"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8995" cy="600710"/>
                  </a:xfrm>
                  <a:prstGeom prst="rect">
                    <a:avLst/>
                  </a:prstGeom>
                  <a:noFill/>
                  <a:ln>
                    <a:noFill/>
                  </a:ln>
                </pic:spPr>
              </pic:pic>
            </a:graphicData>
          </a:graphic>
        </wp:anchor>
      </w:drawing>
    </w:r>
    <w:r w:rsidRPr="00F55473">
      <w:rPr>
        <w:b/>
      </w:rPr>
      <w:t>Universidad de las Fuerzas Armadas ESPE</w:t>
    </w:r>
  </w:p>
  <w:p w14:paraId="09972CC8" w14:textId="77777777" w:rsidR="00F618A0" w:rsidRPr="00F55473" w:rsidRDefault="00F618A0" w:rsidP="00F618A0">
    <w:pPr>
      <w:pStyle w:val="Encabezado"/>
      <w:tabs>
        <w:tab w:val="left" w:pos="1617"/>
      </w:tabs>
      <w:jc w:val="center"/>
      <w:rPr>
        <w:b/>
      </w:rPr>
    </w:pPr>
    <w:r w:rsidRPr="00F55473">
      <w:rPr>
        <w:b/>
      </w:rPr>
      <w:t>Unidad de Educación a Distancia</w:t>
    </w:r>
  </w:p>
  <w:p w14:paraId="079DA703" w14:textId="77777777" w:rsidR="00F54C03" w:rsidRPr="00F618A0" w:rsidRDefault="00F618A0" w:rsidP="00F618A0">
    <w:pPr>
      <w:pStyle w:val="Encabezado"/>
      <w:tabs>
        <w:tab w:val="left" w:pos="1617"/>
      </w:tabs>
    </w:pPr>
    <w:r>
      <w:rPr>
        <w:noProof/>
        <w:lang w:val="es-EC"/>
      </w:rPr>
      <mc:AlternateContent>
        <mc:Choice Requires="wps">
          <w:drawing>
            <wp:anchor distT="0" distB="0" distL="114300" distR="114300" simplePos="0" relativeHeight="251661312" behindDoc="0" locked="0" layoutInCell="1" allowOverlap="1" wp14:anchorId="3DD65459" wp14:editId="626EBAD7">
              <wp:simplePos x="0" y="0"/>
              <wp:positionH relativeFrom="column">
                <wp:posOffset>965835</wp:posOffset>
              </wp:positionH>
              <wp:positionV relativeFrom="paragraph">
                <wp:posOffset>17145</wp:posOffset>
              </wp:positionV>
              <wp:extent cx="3528000" cy="0"/>
              <wp:effectExtent l="57150" t="38100" r="53975" b="95250"/>
              <wp:wrapNone/>
              <wp:docPr id="11"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8000" cy="0"/>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BFE6932" id="_x0000_t32" coordsize="21600,21600" o:spt="32" o:oned="t" path="m,l21600,21600e" filled="f">
              <v:path arrowok="t" fillok="f" o:connecttype="none"/>
              <o:lock v:ext="edit" shapetype="t"/>
            </v:shapetype>
            <v:shape id="Conector recto de flecha 7" o:spid="_x0000_s1026" type="#_x0000_t32" style="position:absolute;margin-left:76.05pt;margin-top:1.35pt;width:27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" strokecolor="#9bbb59 [3206]" strokeweight="3pt">
              <v:shadow on="t" color="black" opacity="22937f" origin=",.5" offset="0,.63889mm"/>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D7"/>
    <w:multiLevelType w:val="multilevel"/>
    <w:tmpl w:val="7D083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405C08"/>
    <w:multiLevelType w:val="multilevel"/>
    <w:tmpl w:val="E6CCC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B345E"/>
    <w:multiLevelType w:val="multilevel"/>
    <w:tmpl w:val="796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36FDC"/>
    <w:multiLevelType w:val="multilevel"/>
    <w:tmpl w:val="4FB4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B56AA"/>
    <w:multiLevelType w:val="multilevel"/>
    <w:tmpl w:val="238C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F17B9"/>
    <w:multiLevelType w:val="multilevel"/>
    <w:tmpl w:val="740A2E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8CF63DA"/>
    <w:multiLevelType w:val="multilevel"/>
    <w:tmpl w:val="B92C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C63A1"/>
    <w:multiLevelType w:val="multilevel"/>
    <w:tmpl w:val="A61C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91CDB"/>
    <w:multiLevelType w:val="multilevel"/>
    <w:tmpl w:val="85DA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0908"/>
    <w:multiLevelType w:val="multilevel"/>
    <w:tmpl w:val="7180B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1681947">
    <w:abstractNumId w:val="3"/>
  </w:num>
  <w:num w:numId="2" w16cid:durableId="1761219240">
    <w:abstractNumId w:val="7"/>
  </w:num>
  <w:num w:numId="3" w16cid:durableId="1084299094">
    <w:abstractNumId w:val="2"/>
  </w:num>
  <w:num w:numId="4" w16cid:durableId="996689002">
    <w:abstractNumId w:val="8"/>
  </w:num>
  <w:num w:numId="5" w16cid:durableId="1763525109">
    <w:abstractNumId w:val="9"/>
  </w:num>
  <w:num w:numId="6" w16cid:durableId="1445030747">
    <w:abstractNumId w:val="5"/>
  </w:num>
  <w:num w:numId="7" w16cid:durableId="1917283179">
    <w:abstractNumId w:val="1"/>
  </w:num>
  <w:num w:numId="8" w16cid:durableId="1895193497">
    <w:abstractNumId w:val="6"/>
  </w:num>
  <w:num w:numId="9" w16cid:durableId="954288638">
    <w:abstractNumId w:val="0"/>
  </w:num>
  <w:num w:numId="10" w16cid:durableId="101850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C03"/>
    <w:rsid w:val="001F1DE5"/>
    <w:rsid w:val="0027030A"/>
    <w:rsid w:val="003365FA"/>
    <w:rsid w:val="00F54C03"/>
    <w:rsid w:val="00F618A0"/>
    <w:rsid w:val="00F715AB"/>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FB0"/>
  <w15:docId w15:val="{65825CB4-4ABC-409B-BD55-E1ADB92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6D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6D07"/>
  </w:style>
  <w:style w:type="paragraph" w:styleId="Piedepgina">
    <w:name w:val="footer"/>
    <w:basedOn w:val="Normal"/>
    <w:link w:val="PiedepginaCar"/>
    <w:uiPriority w:val="99"/>
    <w:unhideWhenUsed/>
    <w:rsid w:val="00BC6D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6D07"/>
  </w:style>
  <w:style w:type="paragraph" w:styleId="Descripcin">
    <w:name w:val="caption"/>
    <w:basedOn w:val="Normal"/>
    <w:next w:val="Normal"/>
    <w:uiPriority w:val="35"/>
    <w:unhideWhenUsed/>
    <w:qFormat/>
    <w:rsid w:val="00515982"/>
    <w:pPr>
      <w:spacing w:after="200" w:line="240" w:lineRule="auto"/>
    </w:pPr>
    <w:rPr>
      <w:i/>
      <w:iCs/>
      <w:color w:val="1F497D" w:themeColor="text2"/>
      <w:sz w:val="18"/>
      <w:szCs w:val="18"/>
    </w:rPr>
  </w:style>
  <w:style w:type="table" w:styleId="Tablaconcuadrcula">
    <w:name w:val="Table Grid"/>
    <w:basedOn w:val="Tablanormal"/>
    <w:uiPriority w:val="39"/>
    <w:rsid w:val="00501A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6541"/>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Lizeth-Abigail-Iza-Moreno/ESPE202205-T3-AlphaCoders/tree/main/06-Code/TiendaOnline"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0PNNjniafEQ"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github.com/Lizeth-Abigail-Iza-Moreno/ESPE202205-T3-AlphaCode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q+ErG597DplQjr+nJouYG6duA==">AMUW2mVQRrWgXUI0zh63khQ/e+csLCA0Ha4sSxX4HW5OmE8flXV369F/1/fhKNxRfkKthKFe74qUZ3WeuMuAlncsXw6gjVcAozoGboSpjrLWWGcHaTVeIeppZ8Wzxn1AAUCYXt//UL641SMH/+FJIxbBZ5fnT7t0hciK8NL2H9aXaANaPQ/i0YJB8a6DVR4ep2OhYVsgMmghs3d6MXBtvX4kEgxWnCRvmA==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1214</Words>
  <Characters>6680</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diego alejandro guzman cajas</cp:lastModifiedBy>
  <cp:revision>4</cp:revision>
  <dcterms:created xsi:type="dcterms:W3CDTF">2022-06-04T02:08:00Z</dcterms:created>
  <dcterms:modified xsi:type="dcterms:W3CDTF">2022-06-05T03:42:00Z</dcterms:modified>
</cp:coreProperties>
</file>