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sdfghjkoiuytr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B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BO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1</Pages>
  <Words>1</Words>
  <Characters>3920</Characters>
  <CharactersWithSpaces>3920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2026-03-09T11:13:48Z</dcterms:created>
  <dc:creator/>
  <dc:description/>
  <dc:language>es-BO</dc:language>
  <cp:lastModifiedBy/>
  <dcterms:modified xsi:type="dcterms:W3CDTF">2026-03-09T11:15:37Z</dcterms:modified>
  <cp:revision>1</cp:revision>
  <dc:subject/>
  <dc:title/>
</cp:coreProperties>
</file>