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5576B" w14:textId="264C4864" w:rsidR="00C05E6F" w:rsidRPr="00AF10B3" w:rsidRDefault="00EE4E40" w:rsidP="00950439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AF10B3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81F6C0" wp14:editId="710C1424">
                <wp:simplePos x="0" y="0"/>
                <wp:positionH relativeFrom="column">
                  <wp:posOffset>8574199</wp:posOffset>
                </wp:positionH>
                <wp:positionV relativeFrom="paragraph">
                  <wp:posOffset>2100060</wp:posOffset>
                </wp:positionV>
                <wp:extent cx="11875" cy="1638795"/>
                <wp:effectExtent l="0" t="0" r="2667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638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BD853" id="Conector recto 3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5.15pt,165.35pt" to="676.1pt,2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AF10B3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CC82E1" wp14:editId="2AAF8CB9">
                <wp:simplePos x="0" y="0"/>
                <wp:positionH relativeFrom="column">
                  <wp:posOffset>6819165</wp:posOffset>
                </wp:positionH>
                <wp:positionV relativeFrom="paragraph">
                  <wp:posOffset>2114327</wp:posOffset>
                </wp:positionV>
                <wp:extent cx="11875" cy="1638795"/>
                <wp:effectExtent l="0" t="0" r="26670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638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C95C7" id="Conector recto 3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6.95pt,166.5pt" to="537.9pt,2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AF10B3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176684" wp14:editId="026A21C1">
                <wp:simplePos x="0" y="0"/>
                <wp:positionH relativeFrom="column">
                  <wp:posOffset>7742984</wp:posOffset>
                </wp:positionH>
                <wp:positionV relativeFrom="paragraph">
                  <wp:posOffset>2111746</wp:posOffset>
                </wp:positionV>
                <wp:extent cx="0" cy="201881"/>
                <wp:effectExtent l="0" t="0" r="38100" b="2730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8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476CE" id="Conector recto 30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9.7pt,166.3pt" to="609.7pt,1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AF10B3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AB3694" wp14:editId="2A8A744B">
                <wp:simplePos x="0" y="0"/>
                <wp:positionH relativeFrom="margin">
                  <wp:posOffset>7280086</wp:posOffset>
                </wp:positionH>
                <wp:positionV relativeFrom="paragraph">
                  <wp:posOffset>3739095</wp:posOffset>
                </wp:positionV>
                <wp:extent cx="1425039" cy="1211284"/>
                <wp:effectExtent l="0" t="0" r="22860" b="2730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1211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92370D" w14:textId="0A27E901" w:rsidR="00EE4E40" w:rsidRPr="006A0B8F" w:rsidRDefault="00EE4E40" w:rsidP="00EE4E4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Satisfacción</w:t>
                            </w:r>
                            <w:r w:rsidRPr="006A0B8F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:</w:t>
                            </w:r>
                          </w:p>
                          <w:p w14:paraId="4156E708" w14:textId="3B8DFD96" w:rsidR="00EE4E40" w:rsidRPr="006A0B8F" w:rsidRDefault="00EE4E40" w:rsidP="00EE4E40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Satisface a los usuarios en un contexto de uso</w:t>
                            </w: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B3694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left:0;text-align:left;margin-left:573.25pt;margin-top:294.4pt;width:112.2pt;height:95.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" fillcolor="white [3201]" strokeweight=".5pt">
                <v:textbox>
                  <w:txbxContent>
                    <w:p w14:paraId="6192370D" w14:textId="0A27E901" w:rsidR="00EE4E40" w:rsidRPr="006A0B8F" w:rsidRDefault="00EE4E40" w:rsidP="00EE4E40">
                      <w:pP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Satisfacción</w:t>
                      </w:r>
                      <w:r w:rsidRPr="006A0B8F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:</w:t>
                      </w:r>
                    </w:p>
                    <w:p w14:paraId="4156E708" w14:textId="3B8DFD96" w:rsidR="00EE4E40" w:rsidRPr="006A0B8F" w:rsidRDefault="00EE4E40" w:rsidP="00EE4E40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Satisface a los usuarios en un contexto de uso</w:t>
                      </w:r>
                      <w:r>
                        <w:rPr>
                          <w:rFonts w:ascii="Arial" w:hAnsi="Arial" w:cs="Arial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E2F830" wp14:editId="13A6509A">
                <wp:simplePos x="0" y="0"/>
                <wp:positionH relativeFrom="margin">
                  <wp:posOffset>6949217</wp:posOffset>
                </wp:positionH>
                <wp:positionV relativeFrom="paragraph">
                  <wp:posOffset>2339340</wp:posOffset>
                </wp:positionV>
                <wp:extent cx="1425039" cy="1258784"/>
                <wp:effectExtent l="0" t="0" r="22860" b="1778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1258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B51AA4" w14:textId="046164C7" w:rsidR="00AF10B3" w:rsidRPr="006A0B8F" w:rsidRDefault="00AF10B3" w:rsidP="00AF10B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Segur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i</w:t>
                            </w:r>
                            <w:r w:rsidRPr="006A0B8F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dad:</w:t>
                            </w:r>
                          </w:p>
                          <w:p w14:paraId="2DCBE796" w14:textId="3A943231" w:rsidR="00AF10B3" w:rsidRPr="006A0B8F" w:rsidRDefault="00AF10B3" w:rsidP="00AF10B3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Alcanza niveles de riesgos aceptables de daño para las personas,</w:t>
                            </w:r>
                            <w:r w:rsidR="00EE4E40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software, </w:t>
                            </w: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equipos</w:t>
                            </w:r>
                            <w:r w:rsidR="00EE4E40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o entorno</w:t>
                            </w: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2F830" id="Cuadro de texto 25" o:spid="_x0000_s1027" type="#_x0000_t202" style="position:absolute;left:0;text-align:left;margin-left:547.2pt;margin-top:184.2pt;width:112.2pt;height:99.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" fillcolor="white [3201]" strokeweight=".5pt">
                <v:textbox>
                  <w:txbxContent>
                    <w:p w14:paraId="3BB51AA4" w14:textId="046164C7" w:rsidR="00AF10B3" w:rsidRPr="006A0B8F" w:rsidRDefault="00AF10B3" w:rsidP="00AF10B3">
                      <w:pP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Segur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i</w:t>
                      </w:r>
                      <w:r w:rsidRPr="006A0B8F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dad:</w:t>
                      </w:r>
                    </w:p>
                    <w:p w14:paraId="2DCBE796" w14:textId="3A943231" w:rsidR="00AF10B3" w:rsidRPr="006A0B8F" w:rsidRDefault="00AF10B3" w:rsidP="00AF10B3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Alcanza niveles de riesgos aceptables de daño para las personas,</w:t>
                      </w:r>
                      <w:r w:rsidR="00EE4E40">
                        <w:rPr>
                          <w:rFonts w:ascii="Arial" w:hAnsi="Arial" w:cs="Arial"/>
                          <w:lang w:val="es-ES"/>
                        </w:rPr>
                        <w:t xml:space="preserve"> software, </w:t>
                      </w:r>
                      <w:r>
                        <w:rPr>
                          <w:rFonts w:ascii="Arial" w:hAnsi="Arial" w:cs="Arial"/>
                          <w:lang w:val="es-ES"/>
                        </w:rPr>
                        <w:t>equipos</w:t>
                      </w:r>
                      <w:r w:rsidR="00EE4E40">
                        <w:rPr>
                          <w:rFonts w:ascii="Arial" w:hAnsi="Arial" w:cs="Arial"/>
                          <w:lang w:val="es-ES"/>
                        </w:rPr>
                        <w:t xml:space="preserve"> o entorno</w:t>
                      </w:r>
                      <w:r>
                        <w:rPr>
                          <w:rFonts w:ascii="Arial" w:hAnsi="Arial" w:cs="Arial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23FF8C" wp14:editId="434E5BA5">
                <wp:simplePos x="0" y="0"/>
                <wp:positionH relativeFrom="margin">
                  <wp:posOffset>5737604</wp:posOffset>
                </wp:positionH>
                <wp:positionV relativeFrom="paragraph">
                  <wp:posOffset>3727994</wp:posOffset>
                </wp:positionV>
                <wp:extent cx="1425039" cy="1745673"/>
                <wp:effectExtent l="0" t="0" r="22860" b="2603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1745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C1422" w14:textId="2EF56FB1" w:rsidR="00AF10B3" w:rsidRPr="006A0B8F" w:rsidRDefault="00AF10B3" w:rsidP="00AF10B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Pr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oduc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ivi</w:t>
                            </w:r>
                            <w:r w:rsidRPr="006A0B8F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dad:</w:t>
                            </w:r>
                          </w:p>
                          <w:p w14:paraId="706D364D" w14:textId="63577FD9" w:rsidR="00AF10B3" w:rsidRPr="006A0B8F" w:rsidRDefault="00AF10B3" w:rsidP="00AF10B3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Proporciona al usuario cantidades apropiadas de recursos en relación a la efectividad alcanzada en un contexto de uso.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3FF8C" id="Cuadro de texto 23" o:spid="_x0000_s1028" type="#_x0000_t202" style="position:absolute;left:0;text-align:left;margin-left:451.8pt;margin-top:293.55pt;width:112.2pt;height:137.4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" fillcolor="white [3201]" strokeweight=".5pt">
                <v:textbox>
                  <w:txbxContent>
                    <w:p w14:paraId="3E0C1422" w14:textId="2EF56FB1" w:rsidR="00AF10B3" w:rsidRPr="006A0B8F" w:rsidRDefault="00AF10B3" w:rsidP="00AF10B3">
                      <w:pP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Pr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oduc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ivi</w:t>
                      </w:r>
                      <w:r w:rsidRPr="006A0B8F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dad:</w:t>
                      </w:r>
                    </w:p>
                    <w:p w14:paraId="706D364D" w14:textId="63577FD9" w:rsidR="00AF10B3" w:rsidRPr="006A0B8F" w:rsidRDefault="00AF10B3" w:rsidP="00AF10B3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Proporciona al usuario cantidades apropiadas de recursos en relación a la efectividad alcanzada en un contexto de uso.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10B3" w:rsidRPr="00AF10B3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EBD731" wp14:editId="4CF7682B">
                <wp:simplePos x="0" y="0"/>
                <wp:positionH relativeFrom="margin">
                  <wp:posOffset>5285105</wp:posOffset>
                </wp:positionH>
                <wp:positionV relativeFrom="paragraph">
                  <wp:posOffset>2324982</wp:posOffset>
                </wp:positionV>
                <wp:extent cx="1425039" cy="1211284"/>
                <wp:effectExtent l="0" t="0" r="22860" b="2730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1211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A81CE" w14:textId="00DF0C2E" w:rsidR="00AF10B3" w:rsidRPr="006A0B8F" w:rsidRDefault="00AF10B3" w:rsidP="00AF10B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Efectivi</w:t>
                            </w:r>
                            <w:r w:rsidRPr="006A0B8F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dad</w:t>
                            </w:r>
                            <w:r w:rsidRPr="006A0B8F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:</w:t>
                            </w:r>
                          </w:p>
                          <w:p w14:paraId="29727AC7" w14:textId="37684579" w:rsidR="00AF10B3" w:rsidRPr="006A0B8F" w:rsidRDefault="00AF10B3" w:rsidP="00AF10B3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ermite al usuario alcanzar objetivos con precisión e integridad en un contexto de uso</w:t>
                            </w: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BD731" id="Cuadro de texto 22" o:spid="_x0000_s1029" type="#_x0000_t202" style="position:absolute;left:0;text-align:left;margin-left:416.15pt;margin-top:183.05pt;width:112.2pt;height:95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" fillcolor="white [3201]" strokeweight=".5pt">
                <v:textbox>
                  <w:txbxContent>
                    <w:p w14:paraId="139A81CE" w14:textId="00DF0C2E" w:rsidR="00AF10B3" w:rsidRPr="006A0B8F" w:rsidRDefault="00AF10B3" w:rsidP="00AF10B3">
                      <w:pP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Efectivi</w:t>
                      </w:r>
                      <w:r w:rsidRPr="006A0B8F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dad</w:t>
                      </w:r>
                      <w:r w:rsidRPr="006A0B8F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:</w:t>
                      </w:r>
                    </w:p>
                    <w:p w14:paraId="29727AC7" w14:textId="37684579" w:rsidR="00AF10B3" w:rsidRPr="006A0B8F" w:rsidRDefault="00AF10B3" w:rsidP="00AF10B3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P</w:t>
                      </w:r>
                      <w:r>
                        <w:rPr>
                          <w:rFonts w:ascii="Arial" w:hAnsi="Arial" w:cs="Arial"/>
                          <w:lang w:val="es-ES"/>
                        </w:rPr>
                        <w:t>ermite al usuario alcanzar objetivos con precisión e integridad en un contexto de uso</w:t>
                      </w:r>
                      <w:r>
                        <w:rPr>
                          <w:rFonts w:ascii="Arial" w:hAnsi="Arial" w:cs="Arial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10B3" w:rsidRPr="00AF10B3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1879F4" wp14:editId="0EDF364E">
                <wp:simplePos x="0" y="0"/>
                <wp:positionH relativeFrom="column">
                  <wp:posOffset>5987893</wp:posOffset>
                </wp:positionH>
                <wp:positionV relativeFrom="paragraph">
                  <wp:posOffset>2102452</wp:posOffset>
                </wp:positionV>
                <wp:extent cx="0" cy="201881"/>
                <wp:effectExtent l="0" t="0" r="38100" b="2730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8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8350F" id="Conector recto 21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1.5pt,165.55pt" to="471.5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AF10B3" w:rsidRPr="00AF10B3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0257DC" wp14:editId="2F2D7D26">
                <wp:simplePos x="0" y="0"/>
                <wp:positionH relativeFrom="column">
                  <wp:posOffset>5821556</wp:posOffset>
                </wp:positionH>
                <wp:positionV relativeFrom="paragraph">
                  <wp:posOffset>1769209</wp:posOffset>
                </wp:positionV>
                <wp:extent cx="2956956" cy="320634"/>
                <wp:effectExtent l="0" t="0" r="15240" b="2286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956" cy="320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5B4BB" w14:textId="5C459E15" w:rsidR="00AF10B3" w:rsidRPr="00AF10B3" w:rsidRDefault="00AF10B3" w:rsidP="00AF10B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AF10B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Evaluación de 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257DC" id="Cuadro de texto 20" o:spid="_x0000_s1030" type="#_x0000_t202" style="position:absolute;left:0;text-align:left;margin-left:458.4pt;margin-top:139.3pt;width:232.85pt;height:25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" fillcolor="white [3201]" strokeweight=".5pt">
                <v:textbox>
                  <w:txbxContent>
                    <w:p w14:paraId="1305B4BB" w14:textId="5C459E15" w:rsidR="00AF10B3" w:rsidRPr="00AF10B3" w:rsidRDefault="00AF10B3" w:rsidP="00AF10B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 w:rsidRPr="00AF10B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  <w:t>Evaluación de calidad</w:t>
                      </w:r>
                    </w:p>
                  </w:txbxContent>
                </v:textbox>
              </v:shape>
            </w:pict>
          </mc:Fallback>
        </mc:AlternateContent>
      </w:r>
      <w:r w:rsidR="00EA7002" w:rsidRPr="00AF10B3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758FA9" wp14:editId="5585688C">
                <wp:simplePos x="0" y="0"/>
                <wp:positionH relativeFrom="column">
                  <wp:posOffset>4702909</wp:posOffset>
                </wp:positionH>
                <wp:positionV relativeFrom="paragraph">
                  <wp:posOffset>1542085</wp:posOffset>
                </wp:positionV>
                <wp:extent cx="0" cy="2161309"/>
                <wp:effectExtent l="0" t="0" r="38100" b="2984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61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7C8F4" id="Conector recto 19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3pt,121.4pt" to="370.3pt,2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A7002" w:rsidRPr="00AF10B3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3FC49F" wp14:editId="628CF6C4">
                <wp:simplePos x="0" y="0"/>
                <wp:positionH relativeFrom="column">
                  <wp:posOffset>3125940</wp:posOffset>
                </wp:positionH>
                <wp:positionV relativeFrom="paragraph">
                  <wp:posOffset>1568062</wp:posOffset>
                </wp:positionV>
                <wp:extent cx="0" cy="2161309"/>
                <wp:effectExtent l="0" t="0" r="38100" b="2984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61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7A7D0" id="Conector recto 18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15pt,123.45pt" to="246.15pt,2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EA7002" w:rsidRPr="00AF10B3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004DB2" wp14:editId="7295EA98">
                <wp:simplePos x="0" y="0"/>
                <wp:positionH relativeFrom="column">
                  <wp:posOffset>1499021</wp:posOffset>
                </wp:positionH>
                <wp:positionV relativeFrom="paragraph">
                  <wp:posOffset>1544312</wp:posOffset>
                </wp:positionV>
                <wp:extent cx="35626" cy="2161309"/>
                <wp:effectExtent l="0" t="0" r="21590" b="2984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6" cy="2161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B26C5" id="Conector recto 17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05pt,121.6pt" to="120.85pt,2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A7002" w:rsidRPr="00AF10B3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0DC311" wp14:editId="10A3848A">
                <wp:simplePos x="0" y="0"/>
                <wp:positionH relativeFrom="column">
                  <wp:posOffset>4072683</wp:posOffset>
                </wp:positionH>
                <wp:positionV relativeFrom="paragraph">
                  <wp:posOffset>1470899</wp:posOffset>
                </wp:positionV>
                <wp:extent cx="0" cy="296884"/>
                <wp:effectExtent l="0" t="0" r="38100" b="2730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8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5F8B8" id="Conector recto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7pt,115.8pt" to="320.7pt,1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EA7002" w:rsidRPr="00AF10B3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2C77DE" wp14:editId="6266180B">
                <wp:simplePos x="0" y="0"/>
                <wp:positionH relativeFrom="margin">
                  <wp:posOffset>1617411</wp:posOffset>
                </wp:positionH>
                <wp:positionV relativeFrom="paragraph">
                  <wp:posOffset>1852171</wp:posOffset>
                </wp:positionV>
                <wp:extent cx="1425039" cy="1698172"/>
                <wp:effectExtent l="0" t="0" r="22860" b="1651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1698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D67239" w14:textId="6CD5E2DA" w:rsidR="006C6D7D" w:rsidRPr="006A0B8F" w:rsidRDefault="006C6D7D" w:rsidP="006C6D7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Usabi</w:t>
                            </w:r>
                            <w:r w:rsidRPr="006A0B8F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lidad:</w:t>
                            </w:r>
                          </w:p>
                          <w:p w14:paraId="6DE8DDFB" w14:textId="16C312FE" w:rsidR="006C6D7D" w:rsidRPr="006A0B8F" w:rsidRDefault="006C6D7D" w:rsidP="006C6D7D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Capacidad del producto para ser entendido, aprendido, usado y atractivo para el usuario.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C77DE" id="Cuadro de texto 9" o:spid="_x0000_s1031" type="#_x0000_t202" style="position:absolute;left:0;text-align:left;margin-left:127.35pt;margin-top:145.85pt;width:112.2pt;height:133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" fillcolor="white [3201]" strokeweight=".5pt">
                <v:textbox>
                  <w:txbxContent>
                    <w:p w14:paraId="70D67239" w14:textId="6CD5E2DA" w:rsidR="006C6D7D" w:rsidRPr="006A0B8F" w:rsidRDefault="006C6D7D" w:rsidP="006C6D7D">
                      <w:pP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Usabi</w:t>
                      </w:r>
                      <w:r w:rsidRPr="006A0B8F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lidad:</w:t>
                      </w:r>
                    </w:p>
                    <w:p w14:paraId="6DE8DDFB" w14:textId="16C312FE" w:rsidR="006C6D7D" w:rsidRPr="006A0B8F" w:rsidRDefault="006C6D7D" w:rsidP="006C6D7D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Capacidad del producto para ser entendido, aprendido, usado y atractivo para el usuario.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7002" w:rsidRPr="00AF10B3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47FFA7" wp14:editId="12F432AB">
                <wp:simplePos x="0" y="0"/>
                <wp:positionH relativeFrom="column">
                  <wp:posOffset>2330293</wp:posOffset>
                </wp:positionH>
                <wp:positionV relativeFrom="paragraph">
                  <wp:posOffset>1532436</wp:posOffset>
                </wp:positionV>
                <wp:extent cx="0" cy="296884"/>
                <wp:effectExtent l="0" t="0" r="38100" b="2730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8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A5B08" id="Conector recto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5pt,120.65pt" to="183.5pt,1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EA7002" w:rsidRPr="00AF10B3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30DF63" wp14:editId="55C22B68">
                <wp:simplePos x="0" y="0"/>
                <wp:positionH relativeFrom="margin">
                  <wp:posOffset>3980963</wp:posOffset>
                </wp:positionH>
                <wp:positionV relativeFrom="paragraph">
                  <wp:posOffset>3729371</wp:posOffset>
                </wp:positionV>
                <wp:extent cx="1425039" cy="1211284"/>
                <wp:effectExtent l="0" t="0" r="22860" b="2730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1211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B4A201" w14:textId="6A093542" w:rsidR="00EA7002" w:rsidRPr="006A0B8F" w:rsidRDefault="00EA7002" w:rsidP="00EA700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Port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abi</w:t>
                            </w:r>
                            <w:r w:rsidRPr="006A0B8F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lidad:</w:t>
                            </w:r>
                          </w:p>
                          <w:p w14:paraId="03B7CEAB" w14:textId="3D3F6AD7" w:rsidR="00EA7002" w:rsidRPr="006A0B8F" w:rsidRDefault="00EA7002" w:rsidP="00EA7002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Posibilidad del producto para </w:t>
                            </w: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ser transferido de un entorno a otro.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0DF63" id="Cuadro de texto 13" o:spid="_x0000_s1032" type="#_x0000_t202" style="position:absolute;left:0;text-align:left;margin-left:313.45pt;margin-top:293.65pt;width:112.2pt;height:95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" fillcolor="white [3201]" strokeweight=".5pt">
                <v:textbox>
                  <w:txbxContent>
                    <w:p w14:paraId="43B4A201" w14:textId="6A093542" w:rsidR="00EA7002" w:rsidRPr="006A0B8F" w:rsidRDefault="00EA7002" w:rsidP="00EA7002">
                      <w:pP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Port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abi</w:t>
                      </w:r>
                      <w:r w:rsidRPr="006A0B8F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lidad:</w:t>
                      </w:r>
                    </w:p>
                    <w:p w14:paraId="03B7CEAB" w14:textId="3D3F6AD7" w:rsidR="00EA7002" w:rsidRPr="006A0B8F" w:rsidRDefault="00EA7002" w:rsidP="00EA7002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 xml:space="preserve">Posibilidad del producto para </w:t>
                      </w:r>
                      <w:r>
                        <w:rPr>
                          <w:rFonts w:ascii="Arial" w:hAnsi="Arial" w:cs="Arial"/>
                          <w:lang w:val="es-ES"/>
                        </w:rPr>
                        <w:t>ser transferido de un entorno a otro.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7002" w:rsidRPr="00AF10B3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90AE5D" wp14:editId="106B0EE6">
                <wp:simplePos x="0" y="0"/>
                <wp:positionH relativeFrom="margin">
                  <wp:posOffset>2103755</wp:posOffset>
                </wp:positionH>
                <wp:positionV relativeFrom="paragraph">
                  <wp:posOffset>3729355</wp:posOffset>
                </wp:positionV>
                <wp:extent cx="1791970" cy="1911350"/>
                <wp:effectExtent l="0" t="0" r="17780" b="1270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1970" cy="191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90305" w14:textId="356F0F68" w:rsidR="00EA7002" w:rsidRPr="006A0B8F" w:rsidRDefault="00EA7002" w:rsidP="00EA700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Mantenibili</w:t>
                            </w:r>
                            <w:r w:rsidRPr="006A0B8F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dad:</w:t>
                            </w:r>
                          </w:p>
                          <w:p w14:paraId="02E5A7F8" w14:textId="57BBD227" w:rsidR="00EA7002" w:rsidRPr="006A0B8F" w:rsidRDefault="00EA7002" w:rsidP="00EA7002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Posibilidad del producto para</w:t>
                            </w: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ser modificado, incluyendo correcciones, mejoras o adaptaciones del software a cambios en el entorno en los requerimientos o especificaciones funcionales.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0AE5D" id="Cuadro de texto 12" o:spid="_x0000_s1033" type="#_x0000_t202" style="position:absolute;left:0;text-align:left;margin-left:165.65pt;margin-top:293.65pt;width:141.1pt;height:150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" fillcolor="white [3201]" strokeweight=".5pt">
                <v:textbox>
                  <w:txbxContent>
                    <w:p w14:paraId="24A90305" w14:textId="356F0F68" w:rsidR="00EA7002" w:rsidRPr="006A0B8F" w:rsidRDefault="00EA7002" w:rsidP="00EA7002">
                      <w:pP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Mantenibili</w:t>
                      </w:r>
                      <w:r w:rsidRPr="006A0B8F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dad:</w:t>
                      </w:r>
                    </w:p>
                    <w:p w14:paraId="02E5A7F8" w14:textId="57BBD227" w:rsidR="00EA7002" w:rsidRPr="006A0B8F" w:rsidRDefault="00EA7002" w:rsidP="00EA7002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Posibilidad del producto para</w:t>
                      </w:r>
                      <w:r>
                        <w:rPr>
                          <w:rFonts w:ascii="Arial" w:hAnsi="Arial" w:cs="Arial"/>
                          <w:lang w:val="es-ES"/>
                        </w:rPr>
                        <w:t xml:space="preserve"> ser modificado, incluyendo correcciones, mejoras o adaptaciones del software a cambios en el entorno en los requerimientos o especificaciones funcionales.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7002" w:rsidRPr="00AF10B3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BFEECC" wp14:editId="58BEB3BC">
                <wp:simplePos x="0" y="0"/>
                <wp:positionH relativeFrom="margin">
                  <wp:posOffset>582221</wp:posOffset>
                </wp:positionH>
                <wp:positionV relativeFrom="paragraph">
                  <wp:posOffset>3727640</wp:posOffset>
                </wp:positionV>
                <wp:extent cx="1425039" cy="1662545"/>
                <wp:effectExtent l="0" t="0" r="22860" b="1397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1662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210967" w14:textId="2B390A2E" w:rsidR="006C6D7D" w:rsidRPr="006A0B8F" w:rsidRDefault="006C6D7D" w:rsidP="006C6D7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 w:rsidRPr="006A0B8F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iabi</w:t>
                            </w:r>
                            <w:r w:rsidRPr="006A0B8F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lidad:</w:t>
                            </w:r>
                          </w:p>
                          <w:p w14:paraId="7972AA5A" w14:textId="7711E34D" w:rsidR="006C6D7D" w:rsidRPr="006A0B8F" w:rsidRDefault="006C6D7D" w:rsidP="006C6D7D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Posibilidad del producto para mantener un nivel especifico de rendimiento en uso de condiciones específicas.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FEECC" id="Cuadro de texto 8" o:spid="_x0000_s1034" type="#_x0000_t202" style="position:absolute;left:0;text-align:left;margin-left:45.85pt;margin-top:293.5pt;width:112.2pt;height:130.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" fillcolor="white [3201]" strokeweight=".5pt">
                <v:textbox>
                  <w:txbxContent>
                    <w:p w14:paraId="67210967" w14:textId="2B390A2E" w:rsidR="006C6D7D" w:rsidRPr="006A0B8F" w:rsidRDefault="006C6D7D" w:rsidP="006C6D7D">
                      <w:pP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 w:rsidRPr="006A0B8F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F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iabi</w:t>
                      </w:r>
                      <w:r w:rsidRPr="006A0B8F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lidad:</w:t>
                      </w:r>
                    </w:p>
                    <w:p w14:paraId="7972AA5A" w14:textId="7711E34D" w:rsidR="006C6D7D" w:rsidRPr="006A0B8F" w:rsidRDefault="006C6D7D" w:rsidP="006C6D7D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Posibilidad del producto para mantener un nivel especifico de rendimiento en uso de condiciones específicas.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7002" w:rsidRPr="00AF10B3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6839DD" wp14:editId="52EAEB93">
                <wp:simplePos x="0" y="0"/>
                <wp:positionH relativeFrom="margin">
                  <wp:posOffset>3195171</wp:posOffset>
                </wp:positionH>
                <wp:positionV relativeFrom="paragraph">
                  <wp:posOffset>1803433</wp:posOffset>
                </wp:positionV>
                <wp:extent cx="1425039" cy="1662545"/>
                <wp:effectExtent l="0" t="0" r="22860" b="1397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1662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C3193" w14:textId="2D337C57" w:rsidR="00EA7002" w:rsidRPr="006A0B8F" w:rsidRDefault="00EA7002" w:rsidP="00EA700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Eficiencia</w:t>
                            </w:r>
                            <w:r w:rsidRPr="006A0B8F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:</w:t>
                            </w:r>
                          </w:p>
                          <w:p w14:paraId="4FC6BB81" w14:textId="099CAFDE" w:rsidR="00EA7002" w:rsidRPr="006A0B8F" w:rsidRDefault="00EA7002" w:rsidP="00EA7002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Posibilidad del producto para proporcionar un rendimiento adecuado y relativo a la calidad de recursos utilizados.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839DD" id="Cuadro de texto 14" o:spid="_x0000_s1035" type="#_x0000_t202" style="position:absolute;left:0;text-align:left;margin-left:251.6pt;margin-top:142pt;width:112.2pt;height:130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" fillcolor="white [3201]" strokeweight=".5pt">
                <v:textbox>
                  <w:txbxContent>
                    <w:p w14:paraId="75BC3193" w14:textId="2D337C57" w:rsidR="00EA7002" w:rsidRPr="006A0B8F" w:rsidRDefault="00EA7002" w:rsidP="00EA7002">
                      <w:pP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Eficiencia</w:t>
                      </w:r>
                      <w:r w:rsidRPr="006A0B8F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:</w:t>
                      </w:r>
                    </w:p>
                    <w:p w14:paraId="4FC6BB81" w14:textId="099CAFDE" w:rsidR="00EA7002" w:rsidRPr="006A0B8F" w:rsidRDefault="00EA7002" w:rsidP="00EA7002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Posibilidad del producto para proporcionar un rendimiento adecuado y relativo a la calidad de recursos utilizados.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6D7D" w:rsidRPr="00AF10B3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191C28" wp14:editId="40B0096A">
                <wp:simplePos x="0" y="0"/>
                <wp:positionH relativeFrom="margin">
                  <wp:align>left</wp:align>
                </wp:positionH>
                <wp:positionV relativeFrom="paragraph">
                  <wp:posOffset>1745409</wp:posOffset>
                </wp:positionV>
                <wp:extent cx="1413163" cy="1888177"/>
                <wp:effectExtent l="0" t="0" r="15875" b="1714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3" cy="1888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FF36B" w14:textId="46485D67" w:rsidR="0053469F" w:rsidRPr="006A0B8F" w:rsidRDefault="0053469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 w:rsidRPr="006A0B8F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Funcionalidad:</w:t>
                            </w:r>
                          </w:p>
                          <w:p w14:paraId="47052EC8" w14:textId="20E3A5A9" w:rsidR="0053469F" w:rsidRPr="006A0B8F" w:rsidRDefault="0053469F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6A0B8F">
                              <w:rPr>
                                <w:rFonts w:ascii="Arial" w:hAnsi="Arial" w:cs="Arial"/>
                                <w:lang w:val="es-ES"/>
                              </w:rPr>
                              <w:t>Capacidad de un producto</w:t>
                            </w:r>
                            <w:r w:rsidR="006A0B8F" w:rsidRPr="006A0B8F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s</w:t>
                            </w:r>
                            <w:r w:rsidRPr="006A0B8F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oftware para cubrir </w:t>
                            </w:r>
                            <w:r w:rsidR="006A0B8F" w:rsidRPr="006A0B8F">
                              <w:rPr>
                                <w:rFonts w:ascii="Arial" w:hAnsi="Arial" w:cs="Arial"/>
                                <w:lang w:val="es-ES"/>
                              </w:rPr>
                              <w:t>la necesidad</w:t>
                            </w:r>
                            <w:r w:rsidRPr="006A0B8F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explicitas e </w:t>
                            </w:r>
                            <w:r w:rsidR="006A0B8F" w:rsidRPr="006A0B8F">
                              <w:rPr>
                                <w:rFonts w:ascii="Arial" w:hAnsi="Arial" w:cs="Arial"/>
                                <w:lang w:val="es-ES"/>
                              </w:rPr>
                              <w:t>implícitas</w:t>
                            </w:r>
                            <w:r w:rsidRPr="006A0B8F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del soft</w:t>
                            </w:r>
                            <w:r w:rsidR="006A0B8F" w:rsidRPr="006A0B8F">
                              <w:rPr>
                                <w:rFonts w:ascii="Arial" w:hAnsi="Arial" w:cs="Arial"/>
                                <w:lang w:val="es-ES"/>
                              </w:rPr>
                              <w:t>w</w:t>
                            </w:r>
                            <w:r w:rsidRPr="006A0B8F">
                              <w:rPr>
                                <w:rFonts w:ascii="Arial" w:hAnsi="Arial" w:cs="Arial"/>
                                <w:lang w:val="es-ES"/>
                              </w:rPr>
                              <w:t>are utilizado baj</w:t>
                            </w:r>
                            <w:r w:rsidR="006C6D7D">
                              <w:rPr>
                                <w:rFonts w:ascii="Arial" w:hAnsi="Arial" w:cs="Arial"/>
                                <w:lang w:val="es-ES"/>
                              </w:rPr>
                              <w:t>o</w:t>
                            </w:r>
                            <w:r w:rsidR="006A0B8F" w:rsidRPr="006A0B8F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condiciones específicas.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91C28" id="Cuadro de texto 7" o:spid="_x0000_s1036" type="#_x0000_t202" style="position:absolute;left:0;text-align:left;margin-left:0;margin-top:137.45pt;width:111.25pt;height:148.7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" fillcolor="white [3201]" strokeweight=".5pt">
                <v:textbox>
                  <w:txbxContent>
                    <w:p w14:paraId="2B2FF36B" w14:textId="46485D67" w:rsidR="0053469F" w:rsidRPr="006A0B8F" w:rsidRDefault="0053469F">
                      <w:pP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 w:rsidRPr="006A0B8F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Funcionalidad:</w:t>
                      </w:r>
                    </w:p>
                    <w:p w14:paraId="47052EC8" w14:textId="20E3A5A9" w:rsidR="0053469F" w:rsidRPr="006A0B8F" w:rsidRDefault="0053469F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 w:rsidRPr="006A0B8F">
                        <w:rPr>
                          <w:rFonts w:ascii="Arial" w:hAnsi="Arial" w:cs="Arial"/>
                          <w:lang w:val="es-ES"/>
                        </w:rPr>
                        <w:t>Capacidad de un producto</w:t>
                      </w:r>
                      <w:r w:rsidR="006A0B8F" w:rsidRPr="006A0B8F">
                        <w:rPr>
                          <w:rFonts w:ascii="Arial" w:hAnsi="Arial" w:cs="Arial"/>
                          <w:lang w:val="es-ES"/>
                        </w:rPr>
                        <w:t xml:space="preserve"> s</w:t>
                      </w:r>
                      <w:r w:rsidRPr="006A0B8F">
                        <w:rPr>
                          <w:rFonts w:ascii="Arial" w:hAnsi="Arial" w:cs="Arial"/>
                          <w:lang w:val="es-ES"/>
                        </w:rPr>
                        <w:t xml:space="preserve">oftware para cubrir </w:t>
                      </w:r>
                      <w:r w:rsidR="006A0B8F" w:rsidRPr="006A0B8F">
                        <w:rPr>
                          <w:rFonts w:ascii="Arial" w:hAnsi="Arial" w:cs="Arial"/>
                          <w:lang w:val="es-ES"/>
                        </w:rPr>
                        <w:t>la necesidad</w:t>
                      </w:r>
                      <w:r w:rsidRPr="006A0B8F">
                        <w:rPr>
                          <w:rFonts w:ascii="Arial" w:hAnsi="Arial" w:cs="Arial"/>
                          <w:lang w:val="es-ES"/>
                        </w:rPr>
                        <w:t xml:space="preserve"> explicitas e </w:t>
                      </w:r>
                      <w:r w:rsidR="006A0B8F" w:rsidRPr="006A0B8F">
                        <w:rPr>
                          <w:rFonts w:ascii="Arial" w:hAnsi="Arial" w:cs="Arial"/>
                          <w:lang w:val="es-ES"/>
                        </w:rPr>
                        <w:t>implícitas</w:t>
                      </w:r>
                      <w:r w:rsidRPr="006A0B8F">
                        <w:rPr>
                          <w:rFonts w:ascii="Arial" w:hAnsi="Arial" w:cs="Arial"/>
                          <w:lang w:val="es-ES"/>
                        </w:rPr>
                        <w:t xml:space="preserve"> del soft</w:t>
                      </w:r>
                      <w:r w:rsidR="006A0B8F" w:rsidRPr="006A0B8F">
                        <w:rPr>
                          <w:rFonts w:ascii="Arial" w:hAnsi="Arial" w:cs="Arial"/>
                          <w:lang w:val="es-ES"/>
                        </w:rPr>
                        <w:t>w</w:t>
                      </w:r>
                      <w:r w:rsidRPr="006A0B8F">
                        <w:rPr>
                          <w:rFonts w:ascii="Arial" w:hAnsi="Arial" w:cs="Arial"/>
                          <w:lang w:val="es-ES"/>
                        </w:rPr>
                        <w:t>are utilizado baj</w:t>
                      </w:r>
                      <w:r w:rsidR="006C6D7D">
                        <w:rPr>
                          <w:rFonts w:ascii="Arial" w:hAnsi="Arial" w:cs="Arial"/>
                          <w:lang w:val="es-ES"/>
                        </w:rPr>
                        <w:t>o</w:t>
                      </w:r>
                      <w:r w:rsidR="006A0B8F" w:rsidRPr="006A0B8F">
                        <w:rPr>
                          <w:rFonts w:ascii="Arial" w:hAnsi="Arial" w:cs="Arial"/>
                          <w:lang w:val="es-ES"/>
                        </w:rPr>
                        <w:t xml:space="preserve"> condiciones específicas.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69F" w:rsidRPr="00AF10B3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A7908" wp14:editId="0FA03819">
                <wp:simplePos x="0" y="0"/>
                <wp:positionH relativeFrom="column">
                  <wp:posOffset>8101330</wp:posOffset>
                </wp:positionH>
                <wp:positionV relativeFrom="paragraph">
                  <wp:posOffset>1519811</wp:posOffset>
                </wp:positionV>
                <wp:extent cx="0" cy="225425"/>
                <wp:effectExtent l="0" t="0" r="38100" b="2222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59CE7" id="Conector recto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7.9pt,119.65pt" to="637.9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="0053469F" w:rsidRPr="00AF10B3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34D8A6" wp14:editId="1A8FA482">
                <wp:simplePos x="0" y="0"/>
                <wp:positionH relativeFrom="column">
                  <wp:posOffset>441514</wp:posOffset>
                </wp:positionH>
                <wp:positionV relativeFrom="paragraph">
                  <wp:posOffset>1520190</wp:posOffset>
                </wp:positionV>
                <wp:extent cx="0" cy="225837"/>
                <wp:effectExtent l="0" t="0" r="38100" b="2222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83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33E4F" id="Conector recto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5pt,119.7pt" to="34.75pt,1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  <w:r w:rsidR="0053469F" w:rsidRPr="00AF10B3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95FBC" wp14:editId="699A13FB">
                <wp:simplePos x="0" y="0"/>
                <wp:positionH relativeFrom="margin">
                  <wp:posOffset>4076881</wp:posOffset>
                </wp:positionH>
                <wp:positionV relativeFrom="paragraph">
                  <wp:posOffset>1294064</wp:posOffset>
                </wp:positionV>
                <wp:extent cx="4013860" cy="225631"/>
                <wp:effectExtent l="0" t="0" r="24765" b="22225"/>
                <wp:wrapNone/>
                <wp:docPr id="1" name="Conector: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13860" cy="225631"/>
                        </a:xfrm>
                        <a:prstGeom prst="bentConnector3">
                          <a:avLst>
                            <a:gd name="adj1" fmla="val 99831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CF32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" o:spid="_x0000_s1026" type="#_x0000_t34" style="position:absolute;margin-left:321pt;margin-top:101.9pt;width:316.05pt;height:17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" adj="21563" strokecolor="black [3213]" strokeweight="1.5pt">
                <w10:wrap anchorx="margin"/>
              </v:shape>
            </w:pict>
          </mc:Fallback>
        </mc:AlternateContent>
      </w:r>
      <w:r w:rsidR="0053469F" w:rsidRPr="00AF10B3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D93AE" wp14:editId="05E64407">
                <wp:simplePos x="0" y="0"/>
                <wp:positionH relativeFrom="margin">
                  <wp:posOffset>427512</wp:posOffset>
                </wp:positionH>
                <wp:positionV relativeFrom="paragraph">
                  <wp:posOffset>1259271</wp:posOffset>
                </wp:positionV>
                <wp:extent cx="3645346" cy="261051"/>
                <wp:effectExtent l="0" t="0" r="31750" b="24765"/>
                <wp:wrapNone/>
                <wp:docPr id="2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5346" cy="261051"/>
                        </a:xfrm>
                        <a:prstGeom prst="bentConnector3">
                          <a:avLst>
                            <a:gd name="adj1" fmla="val 100198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EE475" id="Conector: angular 2" o:spid="_x0000_s1026" type="#_x0000_t34" style="position:absolute;margin-left:33.65pt;margin-top:99.15pt;width:287.05pt;height:20.5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" adj="21643" strokecolor="black [3213]" strokeweight="1.5pt">
                <w10:wrap anchorx="margin"/>
              </v:shape>
            </w:pict>
          </mc:Fallback>
        </mc:AlternateContent>
      </w:r>
      <w:r w:rsidR="00950439" w:rsidRPr="00AF10B3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63BF3B" wp14:editId="369823B0">
                <wp:simplePos x="0" y="0"/>
                <wp:positionH relativeFrom="margin">
                  <wp:align>center</wp:align>
                </wp:positionH>
                <wp:positionV relativeFrom="paragraph">
                  <wp:posOffset>414448</wp:posOffset>
                </wp:positionV>
                <wp:extent cx="3705101" cy="843148"/>
                <wp:effectExtent l="0" t="0" r="10160" b="1460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101" cy="843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837D7" w14:textId="5D3DC8A0" w:rsidR="00950439" w:rsidRPr="0053469F" w:rsidRDefault="0053469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3469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Sirven</w:t>
                            </w:r>
                            <w:r w:rsidR="00950439" w:rsidRPr="0053469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para descomponer el </w:t>
                            </w:r>
                            <w:r w:rsidRPr="0053469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concepto genérico de “calidad “en otros más sencillos para facilitar su control y su medición.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3BF3B" id="Cuadro de texto 4" o:spid="_x0000_s1037" type="#_x0000_t202" style="position:absolute;left:0;text-align:left;margin-left:0;margin-top:32.65pt;width:291.75pt;height:66.4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" fillcolor="white [3201]" strokeweight=".5pt">
                <v:textbox>
                  <w:txbxContent>
                    <w:p w14:paraId="60A837D7" w14:textId="5D3DC8A0" w:rsidR="00950439" w:rsidRPr="0053469F" w:rsidRDefault="0053469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53469F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Sirven</w:t>
                      </w:r>
                      <w:r w:rsidR="00950439" w:rsidRPr="0053469F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para descomponer el </w:t>
                      </w:r>
                      <w:r w:rsidRPr="0053469F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concepto genérico de “calidad “en otros más sencillos para facilitar su control y su medición.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0439" w:rsidRPr="00AF10B3">
        <w:rPr>
          <w:rFonts w:ascii="Arial" w:hAnsi="Arial" w:cs="Arial"/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675C38" wp14:editId="4CE805DF">
                <wp:simplePos x="0" y="0"/>
                <wp:positionH relativeFrom="column">
                  <wp:posOffset>4099024</wp:posOffset>
                </wp:positionH>
                <wp:positionV relativeFrom="paragraph">
                  <wp:posOffset>214209</wp:posOffset>
                </wp:positionV>
                <wp:extent cx="0" cy="201880"/>
                <wp:effectExtent l="0" t="0" r="38100" b="2730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88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6A72C" id="Conector recto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75pt,16.85pt" to="322.7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" strokecolor="black [3213]" strokeweight="2pt">
                <v:stroke joinstyle="miter"/>
              </v:line>
            </w:pict>
          </mc:Fallback>
        </mc:AlternateContent>
      </w:r>
      <w:r w:rsidR="00950439" w:rsidRPr="00AF10B3">
        <w:rPr>
          <w:rFonts w:ascii="Arial" w:hAnsi="Arial" w:cs="Arial"/>
          <w:b/>
          <w:bCs/>
          <w:sz w:val="28"/>
          <w:szCs w:val="28"/>
          <w:lang w:val="es-ES"/>
        </w:rPr>
        <w:t xml:space="preserve">Factores de calidad del software </w:t>
      </w:r>
    </w:p>
    <w:sectPr w:rsidR="00C05E6F" w:rsidRPr="00AF10B3" w:rsidSect="0095043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39"/>
    <w:rsid w:val="003269E6"/>
    <w:rsid w:val="0053469F"/>
    <w:rsid w:val="006A0B8F"/>
    <w:rsid w:val="006C6D7D"/>
    <w:rsid w:val="00950439"/>
    <w:rsid w:val="00AF10B3"/>
    <w:rsid w:val="00C05E6F"/>
    <w:rsid w:val="00E434DB"/>
    <w:rsid w:val="00EA7002"/>
    <w:rsid w:val="00EE4E40"/>
    <w:rsid w:val="00FB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95E89"/>
  <w15:chartTrackingRefBased/>
  <w15:docId w15:val="{6599A7CE-D83E-412D-83F6-DBA7DE60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E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2021-05-11T21:18:00Z</dcterms:created>
  <dcterms:modified xsi:type="dcterms:W3CDTF">2021-05-11T23:14:00Z</dcterms:modified>
</cp:coreProperties>
</file>