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E9C3" w14:textId="4DAEB1D4" w:rsidR="00C05E6F" w:rsidRPr="00A52D43" w:rsidRDefault="00497969" w:rsidP="00A52D4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E8FD9D" wp14:editId="6490A461">
                <wp:simplePos x="0" y="0"/>
                <wp:positionH relativeFrom="column">
                  <wp:posOffset>6995094</wp:posOffset>
                </wp:positionH>
                <wp:positionV relativeFrom="paragraph">
                  <wp:posOffset>4047861</wp:posOffset>
                </wp:positionV>
                <wp:extent cx="0" cy="225837"/>
                <wp:effectExtent l="0" t="0" r="38100" b="222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526BA" id="Conector recto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8pt,318.75pt" to="550.8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A90BF" wp14:editId="11F986F1">
                <wp:simplePos x="0" y="0"/>
                <wp:positionH relativeFrom="margin">
                  <wp:posOffset>6033275</wp:posOffset>
                </wp:positionH>
                <wp:positionV relativeFrom="paragraph">
                  <wp:posOffset>4284906</wp:posOffset>
                </wp:positionV>
                <wp:extent cx="1971304" cy="1935678"/>
                <wp:effectExtent l="0" t="0" r="10160" b="2667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9FF83" w14:textId="72794DA5" w:rsidR="00497969" w:rsidRDefault="00497969" w:rsidP="00497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Fall</w:t>
                            </w:r>
                            <w:r w:rsidRPr="00DE0A91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os</w:t>
                            </w:r>
                          </w:p>
                          <w:p w14:paraId="32A4A25C" w14:textId="349E9552" w:rsidR="00497969" w:rsidRPr="00497969" w:rsidRDefault="00497969" w:rsidP="00497969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497969">
                              <w:rPr>
                                <w:rFonts w:ascii="Arial" w:hAnsi="Arial" w:cs="Arial"/>
                                <w:lang w:val="es-ES"/>
                              </w:rPr>
                              <w:t>Cuando un componente no funciona, mediante el proceso de requisitos de rendimiento que fue especificado, por lo que incluye costos adicionales para el cliente.</w:t>
                            </w:r>
                          </w:p>
                          <w:p w14:paraId="0FBC2926" w14:textId="2CBA7EA7" w:rsidR="00497969" w:rsidRPr="00DE0A91" w:rsidRDefault="00497969" w:rsidP="0049796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A90BF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475.05pt;margin-top:337.4pt;width:155.2pt;height:152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" fillcolor="white [3201]" strokeweight=".5pt">
                <v:textbox>
                  <w:txbxContent>
                    <w:p w14:paraId="37A9FF83" w14:textId="72794DA5" w:rsidR="00497969" w:rsidRDefault="00497969" w:rsidP="00497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Fall</w:t>
                      </w:r>
                      <w:r w:rsidRPr="00DE0A91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os</w:t>
                      </w:r>
                    </w:p>
                    <w:p w14:paraId="32A4A25C" w14:textId="349E9552" w:rsidR="00497969" w:rsidRPr="00497969" w:rsidRDefault="00497969" w:rsidP="00497969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497969">
                        <w:rPr>
                          <w:rFonts w:ascii="Arial" w:hAnsi="Arial" w:cs="Arial"/>
                          <w:lang w:val="es-ES"/>
                        </w:rPr>
                        <w:t>Cuando un componente no funciona, mediante el proceso de requisitos de rendimiento que fue especificado, por lo que incluye costos adicionales para el cliente.</w:t>
                      </w:r>
                    </w:p>
                    <w:p w14:paraId="0FBC2926" w14:textId="2CBA7EA7" w:rsidR="00497969" w:rsidRPr="00DE0A91" w:rsidRDefault="00497969" w:rsidP="0049796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A91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1206E" wp14:editId="16480268">
                <wp:simplePos x="0" y="0"/>
                <wp:positionH relativeFrom="margin">
                  <wp:posOffset>3862210</wp:posOffset>
                </wp:positionH>
                <wp:positionV relativeFrom="paragraph">
                  <wp:posOffset>4287512</wp:posOffset>
                </wp:positionV>
                <wp:extent cx="1971304" cy="1935678"/>
                <wp:effectExtent l="0" t="0" r="10160" b="266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38F76" w14:textId="4A5A3C8D" w:rsidR="00DE0A91" w:rsidRDefault="00DE0A91" w:rsidP="00DE0A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DE0A91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Defectos</w:t>
                            </w:r>
                          </w:p>
                          <w:p w14:paraId="02D1C139" w14:textId="190D256D" w:rsidR="00DE0A91" w:rsidRPr="00DE0A91" w:rsidRDefault="00DE0A91" w:rsidP="00497969">
                            <w:pPr>
                              <w:rPr>
                                <w:lang w:val="es-ES"/>
                              </w:rPr>
                            </w:pPr>
                            <w:r w:rsidRPr="00DE0A91">
                              <w:rPr>
                                <w:rFonts w:ascii="Arial" w:hAnsi="Arial" w:cs="Arial"/>
                                <w:lang w:val="es-ES"/>
                              </w:rPr>
                              <w:t>Se pueden detectar en un proceso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o definición de </w:t>
                            </w:r>
                            <w:r w:rsidR="00497969">
                              <w:rPr>
                                <w:rFonts w:ascii="Arial" w:hAnsi="Arial" w:cs="Arial"/>
                                <w:lang w:val="es-ES"/>
                              </w:rPr>
                              <w:t>datos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en un programa</w:t>
                            </w:r>
                            <w:r w:rsidR="00497969">
                              <w:rPr>
                                <w:rFonts w:ascii="Arial" w:hAnsi="Arial" w:cs="Arial"/>
                                <w:lang w:val="es-ES"/>
                              </w:rPr>
                              <w:t>, la cual incluye elaboración, reparación y análisis. Y posiblemente el cliente se vea obligado a hacer una devolución o remplazo del producto.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206E" id="Cuadro de texto 16" o:spid="_x0000_s1027" type="#_x0000_t202" style="position:absolute;left:0;text-align:left;margin-left:304.1pt;margin-top:337.6pt;width:155.2pt;height:152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" fillcolor="white [3201]" strokeweight=".5pt">
                <v:textbox>
                  <w:txbxContent>
                    <w:p w14:paraId="61538F76" w14:textId="4A5A3C8D" w:rsidR="00DE0A91" w:rsidRDefault="00DE0A91" w:rsidP="00DE0A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DE0A91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Defectos</w:t>
                      </w:r>
                    </w:p>
                    <w:p w14:paraId="02D1C139" w14:textId="190D256D" w:rsidR="00DE0A91" w:rsidRPr="00DE0A91" w:rsidRDefault="00DE0A91" w:rsidP="00497969">
                      <w:pPr>
                        <w:rPr>
                          <w:lang w:val="es-ES"/>
                        </w:rPr>
                      </w:pPr>
                      <w:r w:rsidRPr="00DE0A91">
                        <w:rPr>
                          <w:rFonts w:ascii="Arial" w:hAnsi="Arial" w:cs="Arial"/>
                          <w:lang w:val="es-ES"/>
                        </w:rPr>
                        <w:t>Se pueden detectar en un proceso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o definición de </w:t>
                      </w:r>
                      <w:r w:rsidR="00497969">
                        <w:rPr>
                          <w:rFonts w:ascii="Arial" w:hAnsi="Arial" w:cs="Arial"/>
                          <w:lang w:val="es-ES"/>
                        </w:rPr>
                        <w:t>datos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en un programa</w:t>
                      </w:r>
                      <w:r w:rsidR="00497969">
                        <w:rPr>
                          <w:rFonts w:ascii="Arial" w:hAnsi="Arial" w:cs="Arial"/>
                          <w:lang w:val="es-ES"/>
                        </w:rPr>
                        <w:t>, la cual incluye elaboración, reparación y análisis. Y posiblemente el cliente se vea obligado a hacer una devolución o remplazo del producto.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A91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15268F" wp14:editId="7F016C33">
                <wp:simplePos x="0" y="0"/>
                <wp:positionH relativeFrom="column">
                  <wp:posOffset>5046980</wp:posOffset>
                </wp:positionH>
                <wp:positionV relativeFrom="paragraph">
                  <wp:posOffset>4035302</wp:posOffset>
                </wp:positionV>
                <wp:extent cx="0" cy="225837"/>
                <wp:effectExtent l="0" t="0" r="38100" b="2222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0DFF5" id="Conector recto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4pt,317.75pt" to="397.4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DE0A91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F0F91" wp14:editId="664B5BEB">
                <wp:simplePos x="0" y="0"/>
                <wp:positionH relativeFrom="margin">
                  <wp:posOffset>3862211</wp:posOffset>
                </wp:positionH>
                <wp:positionV relativeFrom="paragraph">
                  <wp:posOffset>2304333</wp:posOffset>
                </wp:positionV>
                <wp:extent cx="4191140" cy="1733797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140" cy="173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67005" w14:textId="77777777" w:rsidR="00DE0A91" w:rsidRPr="00DE0A91" w:rsidRDefault="00DE0A91" w:rsidP="00DE0A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E0A9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Aspectos de valid</w:t>
                            </w:r>
                            <w:r w:rsidRPr="00DE0A9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ación</w:t>
                            </w:r>
                          </w:p>
                          <w:p w14:paraId="4705621B" w14:textId="44AF2B47" w:rsidR="00DE0A91" w:rsidRDefault="00DE0A91" w:rsidP="00DE0A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1.Construir un sistema correcto </w:t>
                            </w:r>
                          </w:p>
                          <w:p w14:paraId="0F1C2DB8" w14:textId="145DFC8C" w:rsidR="00DE0A91" w:rsidRDefault="00DE0A91" w:rsidP="00DE0A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2.Evaluar la conformidad con las especificaciones requeridas.</w:t>
                            </w:r>
                          </w:p>
                          <w:p w14:paraId="74AE47D2" w14:textId="5C5F6E5B" w:rsidR="00DE0A91" w:rsidRDefault="00DE0A91" w:rsidP="00DE0A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3.En la cual se incluye la inspección en los procesos, calibración y mantenimiento de equipos, incluyendo las pruebas para detectar defectos y fallos  </w:t>
                            </w:r>
                          </w:p>
                          <w:p w14:paraId="61191B43" w14:textId="77777777" w:rsidR="00DE0A91" w:rsidRPr="00DE0A91" w:rsidRDefault="00DE0A91" w:rsidP="00DE0A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0F91" id="Cuadro de texto 13" o:spid="_x0000_s1028" type="#_x0000_t202" style="position:absolute;left:0;text-align:left;margin-left:304.1pt;margin-top:181.45pt;width:330pt;height:13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" fillcolor="white [3201]" strokeweight=".5pt">
                <v:textbox>
                  <w:txbxContent>
                    <w:p w14:paraId="5E167005" w14:textId="77777777" w:rsidR="00DE0A91" w:rsidRPr="00DE0A91" w:rsidRDefault="00DE0A91" w:rsidP="00DE0A9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DE0A9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Aspectos de valid</w:t>
                      </w:r>
                      <w:r w:rsidRPr="00DE0A9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ación</w:t>
                      </w:r>
                    </w:p>
                    <w:p w14:paraId="4705621B" w14:textId="44AF2B47" w:rsidR="00DE0A91" w:rsidRDefault="00DE0A91" w:rsidP="00DE0A9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1.Construir un sistema correcto </w:t>
                      </w:r>
                    </w:p>
                    <w:p w14:paraId="0F1C2DB8" w14:textId="145DFC8C" w:rsidR="00DE0A91" w:rsidRDefault="00DE0A91" w:rsidP="00DE0A9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2.Evaluar la conformidad con las especificaciones requeridas.</w:t>
                      </w:r>
                    </w:p>
                    <w:p w14:paraId="74AE47D2" w14:textId="5C5F6E5B" w:rsidR="00DE0A91" w:rsidRDefault="00DE0A91" w:rsidP="00DE0A9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3.En la cual se incluye la inspección en los procesos, calibración y mantenimiento de equipos, incluyendo las pruebas para detectar defectos y fallos  </w:t>
                      </w:r>
                    </w:p>
                    <w:p w14:paraId="61191B43" w14:textId="77777777" w:rsidR="00DE0A91" w:rsidRPr="00DE0A91" w:rsidRDefault="00DE0A91" w:rsidP="00DE0A9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A91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7A8C7" wp14:editId="3579E70F">
                <wp:simplePos x="0" y="0"/>
                <wp:positionH relativeFrom="margin">
                  <wp:posOffset>6720708</wp:posOffset>
                </wp:positionH>
                <wp:positionV relativeFrom="paragraph">
                  <wp:posOffset>1802559</wp:posOffset>
                </wp:positionV>
                <wp:extent cx="1447800" cy="272415"/>
                <wp:effectExtent l="0" t="0" r="19050" b="133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88B57" w14:textId="31E9A720" w:rsidR="00DE0A91" w:rsidRPr="00665154" w:rsidRDefault="00DE0A91" w:rsidP="00DE0A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6515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alida</w:t>
                            </w:r>
                            <w:r w:rsidRPr="0066515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A8C7" id="Cuadro de texto 11" o:spid="_x0000_s1029" type="#_x0000_t202" style="position:absolute;left:0;text-align:left;margin-left:529.2pt;margin-top:141.95pt;width:114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" fillcolor="white [3201]" strokeweight=".5pt">
                <v:textbox>
                  <w:txbxContent>
                    <w:p w14:paraId="33388B57" w14:textId="31E9A720" w:rsidR="00DE0A91" w:rsidRPr="00665154" w:rsidRDefault="00DE0A91" w:rsidP="00DE0A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66515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V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alida</w:t>
                      </w:r>
                      <w:r w:rsidRPr="0066515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A91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9D627" wp14:editId="010FB819">
                <wp:simplePos x="0" y="0"/>
                <wp:positionH relativeFrom="column">
                  <wp:posOffset>7469695</wp:posOffset>
                </wp:positionH>
                <wp:positionV relativeFrom="paragraph">
                  <wp:posOffset>2075180</wp:posOffset>
                </wp:positionV>
                <wp:extent cx="0" cy="225837"/>
                <wp:effectExtent l="0" t="0" r="38100" b="222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B7E86" id="Conector recto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15pt,163.4pt" to="588.1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DE0A91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2AAF8" wp14:editId="7592902C">
                <wp:simplePos x="0" y="0"/>
                <wp:positionH relativeFrom="leftMargin">
                  <wp:posOffset>8975148</wp:posOffset>
                </wp:positionH>
                <wp:positionV relativeFrom="paragraph">
                  <wp:posOffset>1576870</wp:posOffset>
                </wp:positionV>
                <wp:extent cx="0" cy="225837"/>
                <wp:effectExtent l="0" t="0" r="38100" b="222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19C3" id="Conector rec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6.7pt,124.15pt" to="706.7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E0A91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2A962" wp14:editId="75C5DD12">
                <wp:simplePos x="0" y="0"/>
                <wp:positionH relativeFrom="margin">
                  <wp:posOffset>1711473</wp:posOffset>
                </wp:positionH>
                <wp:positionV relativeFrom="paragraph">
                  <wp:posOffset>2362183</wp:posOffset>
                </wp:positionV>
                <wp:extent cx="1947545" cy="3289300"/>
                <wp:effectExtent l="0" t="0" r="14605" b="254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28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C2DF1" w14:textId="30175C05" w:rsidR="00665154" w:rsidRPr="00221756" w:rsidRDefault="00665154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221756">
                              <w:rPr>
                                <w:rFonts w:ascii="Arial" w:hAnsi="Arial" w:cs="Arial"/>
                                <w:lang w:val="es-ES"/>
                              </w:rPr>
                              <w:t>Función</w:t>
                            </w:r>
                            <w:r w:rsidRPr="00221756">
                              <w:rPr>
                                <w:rFonts w:ascii="Arial" w:hAnsi="Arial" w:cs="Arial"/>
                                <w:lang w:val="es-ES"/>
                              </w:rPr>
                              <w:t>:</w:t>
                            </w:r>
                          </w:p>
                          <w:p w14:paraId="71CAA6DE" w14:textId="02318A5A" w:rsidR="00665154" w:rsidRPr="00221756" w:rsidRDefault="00665154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221756">
                              <w:rPr>
                                <w:rFonts w:ascii="Arial" w:hAnsi="Arial" w:cs="Arial"/>
                                <w:lang w:val="es-ES"/>
                              </w:rPr>
                              <w:t>1.Identificar desviaciones con estándares y requerimiento.</w:t>
                            </w:r>
                          </w:p>
                          <w:p w14:paraId="158FB93B" w14:textId="49912292" w:rsidR="00665154" w:rsidRPr="00221756" w:rsidRDefault="00665154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221756">
                              <w:rPr>
                                <w:rFonts w:ascii="Arial" w:hAnsi="Arial" w:cs="Arial"/>
                                <w:lang w:val="es-ES"/>
                              </w:rPr>
                              <w:t>2.Recolección de datos para mejorar el proceso.</w:t>
                            </w:r>
                          </w:p>
                          <w:p w14:paraId="5FE824C3" w14:textId="38BE9772" w:rsidR="00665154" w:rsidRPr="00221756" w:rsidRDefault="00665154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221756">
                              <w:rPr>
                                <w:rFonts w:ascii="Arial" w:hAnsi="Arial" w:cs="Arial"/>
                                <w:lang w:val="es-ES"/>
                              </w:rPr>
                              <w:t>3.Verifica que el producto:</w:t>
                            </w:r>
                          </w:p>
                          <w:p w14:paraId="7BE6969E" w14:textId="77777777" w:rsidR="00665154" w:rsidRPr="00221756" w:rsidRDefault="00665154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221756">
                              <w:rPr>
                                <w:rFonts w:ascii="Arial" w:hAnsi="Arial" w:cs="Arial"/>
                                <w:lang w:val="es-ES"/>
                              </w:rPr>
                              <w:t>A. Cumpla con los requerimientos solicitados.</w:t>
                            </w:r>
                          </w:p>
                          <w:p w14:paraId="67A5F7F0" w14:textId="7D7161FF" w:rsidR="00665154" w:rsidRPr="00221756" w:rsidRDefault="00221756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221756">
                              <w:rPr>
                                <w:rFonts w:ascii="Arial" w:hAnsi="Arial" w:cs="Arial"/>
                                <w:lang w:val="es-ES"/>
                              </w:rPr>
                              <w:t>B. Cumpla</w:t>
                            </w:r>
                            <w:r w:rsidR="00665154" w:rsidRPr="00221756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con los atributos de calidad.</w:t>
                            </w:r>
                          </w:p>
                          <w:p w14:paraId="2A742251" w14:textId="078BF4C3" w:rsidR="00665154" w:rsidRPr="00221756" w:rsidRDefault="00665154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221756">
                              <w:rPr>
                                <w:rFonts w:ascii="Arial" w:hAnsi="Arial" w:cs="Arial"/>
                                <w:lang w:val="es-ES"/>
                              </w:rPr>
                              <w:t>C.</w:t>
                            </w:r>
                            <w:r w:rsidR="00221756" w:rsidRPr="00221756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Apegarse a las regulaciones estándares y procedimientos que se definieron. </w:t>
                            </w:r>
                          </w:p>
                          <w:p w14:paraId="02C4BB32" w14:textId="6D08049D" w:rsidR="00665154" w:rsidRPr="00665154" w:rsidRDefault="00665154" w:rsidP="00665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6709148" w14:textId="77777777" w:rsidR="00665154" w:rsidRPr="00665154" w:rsidRDefault="00665154" w:rsidP="006651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A962" id="Cuadro de texto 8" o:spid="_x0000_s1030" type="#_x0000_t202" style="position:absolute;left:0;text-align:left;margin-left:134.75pt;margin-top:186pt;width:153.35pt;height:25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" fillcolor="white [3201]" strokeweight=".5pt">
                <v:textbox>
                  <w:txbxContent>
                    <w:p w14:paraId="520C2DF1" w14:textId="30175C05" w:rsidR="00665154" w:rsidRPr="00221756" w:rsidRDefault="00665154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221756">
                        <w:rPr>
                          <w:rFonts w:ascii="Arial" w:hAnsi="Arial" w:cs="Arial"/>
                          <w:lang w:val="es-ES"/>
                        </w:rPr>
                        <w:t>Función</w:t>
                      </w:r>
                      <w:r w:rsidRPr="00221756">
                        <w:rPr>
                          <w:rFonts w:ascii="Arial" w:hAnsi="Arial" w:cs="Arial"/>
                          <w:lang w:val="es-ES"/>
                        </w:rPr>
                        <w:t>:</w:t>
                      </w:r>
                    </w:p>
                    <w:p w14:paraId="71CAA6DE" w14:textId="02318A5A" w:rsidR="00665154" w:rsidRPr="00221756" w:rsidRDefault="00665154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221756">
                        <w:rPr>
                          <w:rFonts w:ascii="Arial" w:hAnsi="Arial" w:cs="Arial"/>
                          <w:lang w:val="es-ES"/>
                        </w:rPr>
                        <w:t>1.Identificar desviaciones con estándares y requerimiento.</w:t>
                      </w:r>
                    </w:p>
                    <w:p w14:paraId="158FB93B" w14:textId="49912292" w:rsidR="00665154" w:rsidRPr="00221756" w:rsidRDefault="00665154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221756">
                        <w:rPr>
                          <w:rFonts w:ascii="Arial" w:hAnsi="Arial" w:cs="Arial"/>
                          <w:lang w:val="es-ES"/>
                        </w:rPr>
                        <w:t>2.Recolección de datos para mejorar el proceso.</w:t>
                      </w:r>
                    </w:p>
                    <w:p w14:paraId="5FE824C3" w14:textId="38BE9772" w:rsidR="00665154" w:rsidRPr="00221756" w:rsidRDefault="00665154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221756">
                        <w:rPr>
                          <w:rFonts w:ascii="Arial" w:hAnsi="Arial" w:cs="Arial"/>
                          <w:lang w:val="es-ES"/>
                        </w:rPr>
                        <w:t>3.Verifica que el producto:</w:t>
                      </w:r>
                    </w:p>
                    <w:p w14:paraId="7BE6969E" w14:textId="77777777" w:rsidR="00665154" w:rsidRPr="00221756" w:rsidRDefault="00665154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221756">
                        <w:rPr>
                          <w:rFonts w:ascii="Arial" w:hAnsi="Arial" w:cs="Arial"/>
                          <w:lang w:val="es-ES"/>
                        </w:rPr>
                        <w:t>A. Cumpla con los requerimientos solicitados.</w:t>
                      </w:r>
                    </w:p>
                    <w:p w14:paraId="67A5F7F0" w14:textId="7D7161FF" w:rsidR="00665154" w:rsidRPr="00221756" w:rsidRDefault="00221756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221756">
                        <w:rPr>
                          <w:rFonts w:ascii="Arial" w:hAnsi="Arial" w:cs="Arial"/>
                          <w:lang w:val="es-ES"/>
                        </w:rPr>
                        <w:t>B. Cumpla</w:t>
                      </w:r>
                      <w:r w:rsidR="00665154" w:rsidRPr="00221756">
                        <w:rPr>
                          <w:rFonts w:ascii="Arial" w:hAnsi="Arial" w:cs="Arial"/>
                          <w:lang w:val="es-ES"/>
                        </w:rPr>
                        <w:t xml:space="preserve"> con los atributos de calidad.</w:t>
                      </w:r>
                    </w:p>
                    <w:p w14:paraId="2A742251" w14:textId="078BF4C3" w:rsidR="00665154" w:rsidRPr="00221756" w:rsidRDefault="00665154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221756">
                        <w:rPr>
                          <w:rFonts w:ascii="Arial" w:hAnsi="Arial" w:cs="Arial"/>
                          <w:lang w:val="es-ES"/>
                        </w:rPr>
                        <w:t>C.</w:t>
                      </w:r>
                      <w:r w:rsidR="00221756" w:rsidRPr="00221756">
                        <w:rPr>
                          <w:rFonts w:ascii="Arial" w:hAnsi="Arial" w:cs="Arial"/>
                          <w:lang w:val="es-ES"/>
                        </w:rPr>
                        <w:t xml:space="preserve"> Apegarse a las regulaciones estándares y procedimientos que se definieron. </w:t>
                      </w:r>
                    </w:p>
                    <w:p w14:paraId="02C4BB32" w14:textId="6D08049D" w:rsidR="00665154" w:rsidRPr="00665154" w:rsidRDefault="00665154" w:rsidP="00665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06709148" w14:textId="77777777" w:rsidR="00665154" w:rsidRPr="00665154" w:rsidRDefault="00665154" w:rsidP="006651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A91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EA427" wp14:editId="20594EA4">
                <wp:simplePos x="0" y="0"/>
                <wp:positionH relativeFrom="margin">
                  <wp:posOffset>35238</wp:posOffset>
                </wp:positionH>
                <wp:positionV relativeFrom="paragraph">
                  <wp:posOffset>2349649</wp:posOffset>
                </wp:positionV>
                <wp:extent cx="1567180" cy="2054225"/>
                <wp:effectExtent l="0" t="0" r="13970" b="222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205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FEF6D" w14:textId="20ADC6E5" w:rsidR="00665154" w:rsidRPr="00665154" w:rsidRDefault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65154">
                              <w:rPr>
                                <w:rFonts w:ascii="Arial" w:hAnsi="Arial" w:cs="Arial"/>
                                <w:lang w:val="es-ES"/>
                              </w:rPr>
                              <w:t>Requiere:</w:t>
                            </w:r>
                          </w:p>
                          <w:p w14:paraId="45B4094C" w14:textId="051EA4F3" w:rsidR="00665154" w:rsidRPr="00665154" w:rsidRDefault="00665154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65154">
                              <w:rPr>
                                <w:rFonts w:ascii="Arial" w:hAnsi="Arial" w:cs="Arial"/>
                                <w:lang w:val="es-ES"/>
                              </w:rPr>
                              <w:t>1.</w:t>
                            </w:r>
                            <w:r w:rsidRPr="0066515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Consistencia:</w:t>
                            </w:r>
                            <w:r w:rsidRPr="0066515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En donde la información sea coherente.</w:t>
                            </w:r>
                          </w:p>
                          <w:p w14:paraId="5D4B5251" w14:textId="265DA438" w:rsidR="00665154" w:rsidRPr="00665154" w:rsidRDefault="00665154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65154">
                              <w:rPr>
                                <w:rFonts w:ascii="Arial" w:hAnsi="Arial" w:cs="Arial"/>
                                <w:lang w:val="es-ES"/>
                              </w:rPr>
                              <w:t>2.</w:t>
                            </w:r>
                            <w:r w:rsidRPr="0066515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Precision:</w:t>
                            </w:r>
                            <w:r w:rsidRPr="0066515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De corrección de la sintaxis. </w:t>
                            </w:r>
                          </w:p>
                          <w:p w14:paraId="5896C457" w14:textId="4E29082D" w:rsidR="00665154" w:rsidRPr="00665154" w:rsidRDefault="00665154" w:rsidP="006651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65154">
                              <w:rPr>
                                <w:rFonts w:ascii="Arial" w:hAnsi="Arial" w:cs="Arial"/>
                                <w:lang w:val="es-ES"/>
                              </w:rPr>
                              <w:t>3.</w:t>
                            </w:r>
                            <w:r w:rsidRPr="0066515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Completitud:</w:t>
                            </w:r>
                            <w:r w:rsidRPr="0066515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En la capacidad deductiva.</w:t>
                            </w:r>
                          </w:p>
                          <w:p w14:paraId="035FBD29" w14:textId="77777777" w:rsidR="00665154" w:rsidRPr="00665154" w:rsidRDefault="006651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A427" id="Cuadro de texto 7" o:spid="_x0000_s1031" type="#_x0000_t202" style="position:absolute;left:0;text-align:left;margin-left:2.75pt;margin-top:185pt;width:123.4pt;height:16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" fillcolor="white [3201]" strokeweight=".5pt">
                <v:textbox>
                  <w:txbxContent>
                    <w:p w14:paraId="67EFEF6D" w14:textId="20ADC6E5" w:rsidR="00665154" w:rsidRPr="00665154" w:rsidRDefault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665154">
                        <w:rPr>
                          <w:rFonts w:ascii="Arial" w:hAnsi="Arial" w:cs="Arial"/>
                          <w:lang w:val="es-ES"/>
                        </w:rPr>
                        <w:t>Requiere:</w:t>
                      </w:r>
                    </w:p>
                    <w:p w14:paraId="45B4094C" w14:textId="051EA4F3" w:rsidR="00665154" w:rsidRPr="00665154" w:rsidRDefault="00665154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665154">
                        <w:rPr>
                          <w:rFonts w:ascii="Arial" w:hAnsi="Arial" w:cs="Arial"/>
                          <w:lang w:val="es-ES"/>
                        </w:rPr>
                        <w:t>1.</w:t>
                      </w:r>
                      <w:r w:rsidRPr="0066515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Consistencia:</w:t>
                      </w:r>
                      <w:r w:rsidRPr="00665154">
                        <w:rPr>
                          <w:rFonts w:ascii="Arial" w:hAnsi="Arial" w:cs="Arial"/>
                          <w:lang w:val="es-ES"/>
                        </w:rPr>
                        <w:t xml:space="preserve"> En donde la información sea coherente.</w:t>
                      </w:r>
                    </w:p>
                    <w:p w14:paraId="5D4B5251" w14:textId="265DA438" w:rsidR="00665154" w:rsidRPr="00665154" w:rsidRDefault="00665154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665154">
                        <w:rPr>
                          <w:rFonts w:ascii="Arial" w:hAnsi="Arial" w:cs="Arial"/>
                          <w:lang w:val="es-ES"/>
                        </w:rPr>
                        <w:t>2.</w:t>
                      </w:r>
                      <w:r w:rsidRPr="0066515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Precision:</w:t>
                      </w:r>
                      <w:r w:rsidRPr="00665154">
                        <w:rPr>
                          <w:rFonts w:ascii="Arial" w:hAnsi="Arial" w:cs="Arial"/>
                          <w:lang w:val="es-ES"/>
                        </w:rPr>
                        <w:t xml:space="preserve"> De corrección de la sintaxis. </w:t>
                      </w:r>
                    </w:p>
                    <w:p w14:paraId="5896C457" w14:textId="4E29082D" w:rsidR="00665154" w:rsidRPr="00665154" w:rsidRDefault="00665154" w:rsidP="006651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665154">
                        <w:rPr>
                          <w:rFonts w:ascii="Arial" w:hAnsi="Arial" w:cs="Arial"/>
                          <w:lang w:val="es-ES"/>
                        </w:rPr>
                        <w:t>3.</w:t>
                      </w:r>
                      <w:r w:rsidRPr="0066515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Completitud:</w:t>
                      </w:r>
                      <w:r w:rsidRPr="00665154">
                        <w:rPr>
                          <w:rFonts w:ascii="Arial" w:hAnsi="Arial" w:cs="Arial"/>
                          <w:lang w:val="es-ES"/>
                        </w:rPr>
                        <w:t xml:space="preserve"> En la capacidad deductiva.</w:t>
                      </w:r>
                    </w:p>
                    <w:p w14:paraId="035FBD29" w14:textId="77777777" w:rsidR="00665154" w:rsidRPr="00665154" w:rsidRDefault="006651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A91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C91E6" wp14:editId="50ABA1AA">
                <wp:simplePos x="0" y="0"/>
                <wp:positionH relativeFrom="column">
                  <wp:posOffset>675961</wp:posOffset>
                </wp:positionH>
                <wp:positionV relativeFrom="paragraph">
                  <wp:posOffset>2112669</wp:posOffset>
                </wp:positionV>
                <wp:extent cx="0" cy="225837"/>
                <wp:effectExtent l="0" t="0" r="38100" b="222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D4F3D" id="Conector rec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6.35pt" to="53.2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DE0A91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B2979" wp14:editId="69B34FF6">
                <wp:simplePos x="0" y="0"/>
                <wp:positionH relativeFrom="margin">
                  <wp:posOffset>58544</wp:posOffset>
                </wp:positionH>
                <wp:positionV relativeFrom="paragraph">
                  <wp:posOffset>1805075</wp:posOffset>
                </wp:positionV>
                <wp:extent cx="1448294" cy="272604"/>
                <wp:effectExtent l="0" t="0" r="19050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94" cy="272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C3239" w14:textId="2766405B" w:rsidR="00665154" w:rsidRPr="00665154" w:rsidRDefault="00665154" w:rsidP="006651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6515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2979" id="Cuadro de texto 4" o:spid="_x0000_s1032" type="#_x0000_t202" style="position:absolute;left:0;text-align:left;margin-left:4.6pt;margin-top:142.15pt;width:114.05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" fillcolor="white [3201]" strokeweight=".5pt">
                <v:textbox>
                  <w:txbxContent>
                    <w:p w14:paraId="301C3239" w14:textId="2766405B" w:rsidR="00665154" w:rsidRPr="00665154" w:rsidRDefault="00665154" w:rsidP="006651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66515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Verificación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43B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5B79B" wp14:editId="5226DC53">
                <wp:simplePos x="0" y="0"/>
                <wp:positionH relativeFrom="leftMargin">
                  <wp:posOffset>1252220</wp:posOffset>
                </wp:positionH>
                <wp:positionV relativeFrom="paragraph">
                  <wp:posOffset>1553020</wp:posOffset>
                </wp:positionV>
                <wp:extent cx="0" cy="225837"/>
                <wp:effectExtent l="0" t="0" r="38100" b="222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468ED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98.6pt,122.3pt" to="98.6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3743B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052D6" wp14:editId="33D661ED">
                <wp:simplePos x="0" y="0"/>
                <wp:positionH relativeFrom="margin">
                  <wp:posOffset>4065707</wp:posOffset>
                </wp:positionH>
                <wp:positionV relativeFrom="paragraph">
                  <wp:posOffset>1352550</wp:posOffset>
                </wp:positionV>
                <wp:extent cx="4013860" cy="225631"/>
                <wp:effectExtent l="0" t="0" r="24765" b="2222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3860" cy="225631"/>
                        </a:xfrm>
                        <a:prstGeom prst="bentConnector3">
                          <a:avLst>
                            <a:gd name="adj1" fmla="val 9983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537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320.15pt;margin-top:106.5pt;width:316.05pt;height:17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" adj="21563" strokecolor="black [3213]" strokeweight="1.5pt">
                <w10:wrap anchorx="margin"/>
              </v:shape>
            </w:pict>
          </mc:Fallback>
        </mc:AlternateContent>
      </w:r>
      <w:r w:rsidR="0033743B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D7371" wp14:editId="04351A2D">
                <wp:simplePos x="0" y="0"/>
                <wp:positionH relativeFrom="margin">
                  <wp:posOffset>345877</wp:posOffset>
                </wp:positionH>
                <wp:positionV relativeFrom="paragraph">
                  <wp:posOffset>1436370</wp:posOffset>
                </wp:positionV>
                <wp:extent cx="3704277" cy="142504"/>
                <wp:effectExtent l="0" t="0" r="29845" b="2921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4277" cy="142504"/>
                        </a:xfrm>
                        <a:prstGeom prst="bentConnector3">
                          <a:avLst>
                            <a:gd name="adj1" fmla="val 10019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320C" id="Conector: angular 2" o:spid="_x0000_s1026" type="#_x0000_t34" style="position:absolute;margin-left:27.25pt;margin-top:113.1pt;width:291.7pt;height:11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" adj="21643" strokecolor="black [3213]" strokeweight="1.5pt">
                <w10:wrap anchorx="margin"/>
              </v:shape>
            </w:pict>
          </mc:Fallback>
        </mc:AlternateContent>
      </w:r>
      <w:r w:rsidR="0033743B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9437A" wp14:editId="3F3F2629">
                <wp:simplePos x="0" y="0"/>
                <wp:positionH relativeFrom="margin">
                  <wp:posOffset>347114</wp:posOffset>
                </wp:positionH>
                <wp:positionV relativeFrom="paragraph">
                  <wp:posOffset>439907</wp:posOffset>
                </wp:positionV>
                <wp:extent cx="7623810" cy="950026"/>
                <wp:effectExtent l="0" t="0" r="15240" b="215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3810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ADBF3" w14:textId="79FF406A" w:rsidR="00A52D43" w:rsidRDefault="00A52D4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52D4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Verificación:</w:t>
                            </w:r>
                            <w:r w:rsidRPr="00A52D4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Se enfoca en el proceso de evaluación del sistema o componente, ya que permite determinar si los productos de una cierta fase del desarrollo satisfacen las condiciones impuestas en el inicio de la etapa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5057299A" w14:textId="31868473" w:rsidR="00A52D43" w:rsidRPr="00A52D43" w:rsidRDefault="003374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374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Validación: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Es también una evaluación del sistema o componentes, solo que esta es en el transcurso o final del proceso del desarrollo. Donde determina si cumple con lo especificado al 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437A" id="Cuadro de texto 1" o:spid="_x0000_s1033" type="#_x0000_t202" style="position:absolute;left:0;text-align:left;margin-left:27.35pt;margin-top:34.65pt;width:600.3pt;height:7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" fillcolor="white [3201]" strokeweight=".5pt">
                <v:textbox>
                  <w:txbxContent>
                    <w:p w14:paraId="3D2ADBF3" w14:textId="79FF406A" w:rsidR="00A52D43" w:rsidRDefault="00A52D4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A52D4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Verificación:</w:t>
                      </w:r>
                      <w:r w:rsidRPr="00A52D4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Se enfoca en el proceso de evaluación del sistema o componente, ya que permite determinar si los productos de una cierta fase del desarrollo satisfacen las condiciones impuestas en el inicio de la etapa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5057299A" w14:textId="31868473" w:rsidR="00A52D43" w:rsidRPr="00A52D43" w:rsidRDefault="0033743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33743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Validación: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Es también una evaluación del sistema o componentes, solo que esta es en el transcurso o final del proceso del desarrollo. Donde determina si cumple con lo especificado al inicio.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D43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B21FB" wp14:editId="54B80BD5">
                <wp:simplePos x="0" y="0"/>
                <wp:positionH relativeFrom="margin">
                  <wp:posOffset>4169732</wp:posOffset>
                </wp:positionH>
                <wp:positionV relativeFrom="paragraph">
                  <wp:posOffset>213170</wp:posOffset>
                </wp:positionV>
                <wp:extent cx="0" cy="201880"/>
                <wp:effectExtent l="0" t="0" r="38100" b="2730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3F840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8.35pt,16.8pt" to="328.3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52D43" w:rsidRPr="00A52D43">
        <w:rPr>
          <w:rFonts w:ascii="Arial" w:hAnsi="Arial" w:cs="Arial"/>
          <w:b/>
          <w:bCs/>
          <w:sz w:val="28"/>
          <w:szCs w:val="28"/>
          <w:lang w:val="es-ES"/>
        </w:rPr>
        <w:t xml:space="preserve">Verificación y Validación </w:t>
      </w:r>
    </w:p>
    <w:sectPr w:rsidR="00C05E6F" w:rsidRPr="00A52D43" w:rsidSect="008A641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5EB"/>
    <w:multiLevelType w:val="hybridMultilevel"/>
    <w:tmpl w:val="667AE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1A"/>
    <w:rsid w:val="00221756"/>
    <w:rsid w:val="0033743B"/>
    <w:rsid w:val="00497969"/>
    <w:rsid w:val="00665154"/>
    <w:rsid w:val="008A641A"/>
    <w:rsid w:val="00A52D43"/>
    <w:rsid w:val="00C05E6F"/>
    <w:rsid w:val="00DE0A91"/>
    <w:rsid w:val="00FB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5AB5"/>
  <w15:chartTrackingRefBased/>
  <w15:docId w15:val="{56B72882-68D5-4EFE-8A71-4E1EA0BB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2021-05-11T22:49:00Z</dcterms:created>
  <dcterms:modified xsi:type="dcterms:W3CDTF">2021-05-12T00:12:00Z</dcterms:modified>
</cp:coreProperties>
</file>