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A9FF" w14:textId="26810B1A" w:rsidR="00962082" w:rsidRDefault="00053BBD" w:rsidP="00962082"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C2A41" wp14:editId="21578D40">
                <wp:simplePos x="0" y="0"/>
                <wp:positionH relativeFrom="margin">
                  <wp:posOffset>5234940</wp:posOffset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7E1B3" w14:textId="77777777" w:rsidR="00962082" w:rsidRDefault="00962082" w:rsidP="00962082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0B2A65C9" w14:textId="77777777" w:rsidR="00962082" w:rsidRDefault="00962082" w:rsidP="00962082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 xml:space="preserve">.0 </w:t>
                            </w:r>
                            <w:proofErr w:type="spellStart"/>
                            <w:r w:rsidRPr="000147D8">
                              <w:rPr>
                                <w:lang w:val="es-CO"/>
                              </w:rPr>
                              <w:t>Build</w:t>
                            </w:r>
                            <w:proofErr w:type="spellEnd"/>
                            <w:r w:rsidRPr="000147D8">
                              <w:rPr>
                                <w:lang w:val="es-CO"/>
                              </w:rPr>
                              <w:t>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748F925E" w14:textId="77777777" w:rsidR="00962082" w:rsidRPr="000147D8" w:rsidRDefault="00962082" w:rsidP="00962082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8C2A4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2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PjlvEfdAAAACQEAAA8AAABkcnMvZG93bnJldi54bWxM&#10;jzFPwzAUhHck/oP1kNioE6tAlealqqhYGJBokWB0YyeOaj9HtpuGf487wXi609139WZ2lk06xMET&#10;QrkogGlqvRqoR/g8vD6sgMUkSUnrSSP86Aib5vamlpXyF/rQ0z71LJdQrCSCSWmsOI+t0U7GhR81&#10;Za/zwcmUZei5CvKSy53loiieuJMD5QUjR/1idHvanx3ClzOD2oX3707ZaffWbR/HOYyI93fzdg0s&#10;6Tn9heGKn9GhyUxHfyYVmUVYieUyRxHyo6tdls8C2BFBiFIAb2r+/0HzCwAA//8DAFBLAQItABQA&#10;BgAIAAAAIQC2gziS/gAAAOEBAAATAAAAAAAAAAAAAAAAAAAAAABbQ29udGVudF9UeXBlc10ueG1s&#10;UEsBAi0AFAAGAAgAAAAhADj9If/WAAAAlAEAAAsAAAAAAAAAAAAAAAAALwEAAF9yZWxzLy5yZWxz&#10;UEsBAi0AFAAGAAgAAAAhAGKU2n4lAgAAJQQAAA4AAAAAAAAAAAAAAAAALgIAAGRycy9lMm9Eb2Mu&#10;eG1sUEsBAi0AFAAGAAgAAAAhAPjlvEfdAAAACQEAAA8AAAAAAAAAAAAAAAAAfwQAAGRycy9kb3du&#10;cmV2LnhtbFBLBQYAAAAABAAEAPMAAACJBQAAAAA=&#10;" stroked="f">
                <v:textbox style="mso-fit-shape-to-text:t">
                  <w:txbxContent>
                    <w:p w14:paraId="2CC7E1B3" w14:textId="77777777" w:rsidR="00962082" w:rsidRDefault="00962082" w:rsidP="00962082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0B2A65C9" w14:textId="77777777" w:rsidR="00962082" w:rsidRDefault="00962082" w:rsidP="00962082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748F925E" w14:textId="77777777" w:rsidR="00962082" w:rsidRPr="000147D8" w:rsidRDefault="00962082" w:rsidP="00962082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2BC5B560" wp14:editId="62F51E90">
            <wp:simplePos x="0" y="0"/>
            <wp:positionH relativeFrom="margin">
              <wp:posOffset>243840</wp:posOffset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38522" w14:textId="77777777" w:rsidR="00962082" w:rsidRPr="000147D8" w:rsidRDefault="00962082" w:rsidP="00962082"/>
    <w:p w14:paraId="67E75FF6" w14:textId="77777777" w:rsidR="00962082" w:rsidRPr="000147D8" w:rsidRDefault="00962082" w:rsidP="00962082"/>
    <w:p w14:paraId="32594ED0" w14:textId="77777777" w:rsidR="00962082" w:rsidRDefault="00962082" w:rsidP="00962082"/>
    <w:p w14:paraId="2731515D" w14:textId="2F2EA8F9" w:rsidR="00962082" w:rsidRPr="00C264A2" w:rsidRDefault="00962082" w:rsidP="00962082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</w:r>
      <w:r w:rsidR="00C25315">
        <w:rPr>
          <w:sz w:val="24"/>
          <w:lang w:val="es-CO"/>
        </w:rPr>
        <w:t>22/03/2022</w:t>
      </w:r>
    </w:p>
    <w:p w14:paraId="2A0B216C" w14:textId="1B128D71" w:rsidR="00962082" w:rsidRPr="00C264A2" w:rsidRDefault="00962082" w:rsidP="00962082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</w:r>
      <w:r w:rsidR="00C25315">
        <w:rPr>
          <w:sz w:val="24"/>
          <w:lang w:val="es-CO"/>
        </w:rPr>
        <w:t>Lizeth Paola Prado</w:t>
      </w:r>
    </w:p>
    <w:p w14:paraId="080DEE66" w14:textId="6C72A0AD" w:rsidR="00962082" w:rsidRDefault="00962082" w:rsidP="00962082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</w:r>
      <w:r w:rsidR="00C25315">
        <w:rPr>
          <w:sz w:val="24"/>
          <w:lang w:val="es-CO"/>
        </w:rPr>
        <w:t>Universidad de Santander (UDES)</w:t>
      </w:r>
    </w:p>
    <w:p w14:paraId="197F8172" w14:textId="5FE6ABD0" w:rsidR="00962082" w:rsidRDefault="00962082" w:rsidP="00962082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>
        <w:rPr>
          <w:sz w:val="24"/>
          <w:lang w:val="es-CO"/>
        </w:rPr>
        <w:tab/>
      </w:r>
      <w:r w:rsidR="00C25315">
        <w:rPr>
          <w:sz w:val="24"/>
          <w:lang w:val="es-CO"/>
        </w:rPr>
        <w:t>Finalizando</w:t>
      </w:r>
    </w:p>
    <w:p w14:paraId="4B95A358" w14:textId="22BB8911" w:rsidR="00962082" w:rsidRPr="00C25315" w:rsidRDefault="00962082" w:rsidP="00962082">
      <w:pPr>
        <w:rPr>
          <w:rFonts w:ascii="Calibri" w:hAnsi="Calibri" w:cs="Calibri"/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</w:r>
      <w:r w:rsidR="00C25315">
        <w:rPr>
          <w:sz w:val="24"/>
          <w:lang w:val="es-CO"/>
        </w:rPr>
        <w:t>C</w:t>
      </w:r>
      <w:r w:rsidR="00C25315">
        <w:rPr>
          <w:rFonts w:ascii="Calibri" w:hAnsi="Calibri" w:cs="Calibri"/>
          <w:sz w:val="24"/>
          <w:lang w:val="es-CO"/>
        </w:rPr>
        <w:t>úcuta</w:t>
      </w:r>
    </w:p>
    <w:p w14:paraId="46A831E6" w14:textId="77777777" w:rsidR="00962082" w:rsidRDefault="00962082" w:rsidP="00962082">
      <w:pPr>
        <w:rPr>
          <w:sz w:val="24"/>
          <w:lang w:val="es-CO"/>
        </w:rPr>
      </w:pPr>
    </w:p>
    <w:p w14:paraId="3D8F109B" w14:textId="77777777" w:rsidR="00962082" w:rsidRDefault="00962082" w:rsidP="00962082">
      <w:pPr>
        <w:rPr>
          <w:sz w:val="24"/>
          <w:lang w:val="es-CO"/>
        </w:rPr>
      </w:pPr>
    </w:p>
    <w:p w14:paraId="347CF229" w14:textId="77777777" w:rsidR="00962082" w:rsidRDefault="00962082" w:rsidP="00962082">
      <w:pPr>
        <w:rPr>
          <w:sz w:val="24"/>
          <w:lang w:val="es-CO"/>
        </w:rPr>
      </w:pPr>
    </w:p>
    <w:p w14:paraId="3862DF4B" w14:textId="6F555F71" w:rsidR="00962082" w:rsidRPr="00962082" w:rsidRDefault="00962082" w:rsidP="009620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962082">
        <w:rPr>
          <w:rFonts w:ascii="Arial" w:hAnsi="Arial" w:cs="Arial"/>
          <w:sz w:val="24"/>
          <w:szCs w:val="24"/>
          <w:lang w:val="es-CO"/>
        </w:rPr>
        <w:t>Se requiere realizar en Lenguaje c</w:t>
      </w:r>
      <w:r w:rsidR="00EE376D">
        <w:rPr>
          <w:rFonts w:ascii="Arial" w:hAnsi="Arial" w:cs="Arial"/>
          <w:sz w:val="24"/>
          <w:szCs w:val="24"/>
          <w:lang w:val="es-CO"/>
        </w:rPr>
        <w:t>,</w:t>
      </w:r>
      <w:r w:rsidR="00221112">
        <w:rPr>
          <w:rFonts w:ascii="Arial" w:hAnsi="Arial" w:cs="Arial"/>
          <w:sz w:val="24"/>
          <w:szCs w:val="24"/>
          <w:lang w:val="es-CO"/>
        </w:rPr>
        <w:t xml:space="preserve"> nuestras propias</w:t>
      </w:r>
      <w:r w:rsidRPr="00962082">
        <w:rPr>
          <w:rFonts w:ascii="Arial" w:hAnsi="Arial" w:cs="Arial"/>
          <w:sz w:val="24"/>
          <w:szCs w:val="24"/>
          <w:lang w:val="es-CO"/>
        </w:rPr>
        <w:t xml:space="preserve"> funciones que </w:t>
      </w:r>
      <w:r w:rsidR="00221112">
        <w:rPr>
          <w:rFonts w:ascii="Arial" w:hAnsi="Arial" w:cs="Arial"/>
          <w:sz w:val="24"/>
          <w:szCs w:val="24"/>
          <w:lang w:val="es-CO"/>
        </w:rPr>
        <w:t xml:space="preserve">permitan hacer las siguientes </w:t>
      </w:r>
      <w:r w:rsidR="00EE376D">
        <w:rPr>
          <w:rFonts w:ascii="Arial" w:hAnsi="Arial" w:cs="Arial"/>
          <w:sz w:val="24"/>
          <w:szCs w:val="24"/>
          <w:lang w:val="es-CO"/>
        </w:rPr>
        <w:t>características</w:t>
      </w:r>
      <w:r w:rsidRPr="00962082">
        <w:rPr>
          <w:rFonts w:ascii="Arial" w:hAnsi="Arial" w:cs="Arial"/>
          <w:sz w:val="24"/>
          <w:szCs w:val="24"/>
          <w:lang w:val="es-CO"/>
        </w:rPr>
        <w:t>:</w:t>
      </w:r>
    </w:p>
    <w:p w14:paraId="441D1644" w14:textId="77777777" w:rsidR="00962082" w:rsidRPr="00962082" w:rsidRDefault="00962082" w:rsidP="00962082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14:paraId="0971AD96" w14:textId="52DE10EB" w:rsidR="00962082" w:rsidRPr="00A875F0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val="es-ES" w:eastAsia="es-ES"/>
        </w:rPr>
      </w:pPr>
      <w:proofErr w:type="spellStart"/>
      <w:r w:rsidRPr="00A875F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Strlen</w:t>
      </w:r>
      <w:proofErr w:type="spellEnd"/>
      <w:r w:rsidRPr="00A875F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: </w:t>
      </w:r>
      <w:r w:rsidR="007021F3" w:rsidRPr="00A875F0">
        <w:rPr>
          <w:rFonts w:ascii="Arial" w:eastAsia="Times New Roman" w:hAnsi="Arial" w:cs="Arial"/>
          <w:color w:val="000000"/>
          <w:sz w:val="24"/>
          <w:szCs w:val="24"/>
          <w:highlight w:val="yellow"/>
          <w:lang w:val="es-ES" w:eastAsia="es-ES"/>
        </w:rPr>
        <w:t>función</w:t>
      </w:r>
      <w:r w:rsidRPr="00A875F0">
        <w:rPr>
          <w:rFonts w:ascii="Arial" w:eastAsia="Times New Roman" w:hAnsi="Arial" w:cs="Arial"/>
          <w:color w:val="000000"/>
          <w:sz w:val="24"/>
          <w:szCs w:val="24"/>
          <w:highlight w:val="yellow"/>
          <w:lang w:val="es-ES" w:eastAsia="es-ES"/>
        </w:rPr>
        <w:t xml:space="preserve"> que permite saber la longitud de una cadena</w:t>
      </w:r>
    </w:p>
    <w:p w14:paraId="0ED149C8" w14:textId="435B0C2E" w:rsidR="00962082" w:rsidRPr="0055203C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</w:pPr>
      <w:proofErr w:type="spellStart"/>
      <w:r w:rsidRPr="0055203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Strcat</w:t>
      </w:r>
      <w:proofErr w:type="spellEnd"/>
      <w:r w:rsidRPr="0055203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: </w:t>
      </w:r>
      <w:r w:rsidRPr="0055203C">
        <w:rPr>
          <w:rFonts w:ascii="Arial" w:eastAsia="Times New Roman" w:hAnsi="Arial" w:cs="Arial"/>
          <w:color w:val="000000"/>
          <w:sz w:val="24"/>
          <w:szCs w:val="24"/>
          <w:highlight w:val="yellow"/>
          <w:lang w:val="es-ES" w:eastAsia="es-ES"/>
        </w:rPr>
        <w:t>concatena dos cadenas</w:t>
      </w:r>
      <w:r w:rsidRPr="0055203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.</w:t>
      </w:r>
    </w:p>
    <w:p w14:paraId="6049C026" w14:textId="35F47BD7" w:rsidR="00962082" w:rsidRPr="00A1221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</w:pPr>
      <w:proofErr w:type="spellStart"/>
      <w:r w:rsidRPr="00A1221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Strcpy</w:t>
      </w:r>
      <w:proofErr w:type="spellEnd"/>
      <w:r w:rsidRPr="00A1221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: </w:t>
      </w:r>
      <w:r w:rsidRPr="00A12212">
        <w:rPr>
          <w:rFonts w:ascii="Arial" w:eastAsia="Times New Roman" w:hAnsi="Arial" w:cs="Arial"/>
          <w:color w:val="000000"/>
          <w:sz w:val="24"/>
          <w:szCs w:val="24"/>
          <w:highlight w:val="yellow"/>
          <w:lang w:val="es-ES" w:eastAsia="es-ES"/>
        </w:rPr>
        <w:t>copia una cadena en otra</w:t>
      </w:r>
    </w:p>
    <w:p w14:paraId="49A35FE3" w14:textId="7086AE5B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proofErr w:type="spellStart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Strncat</w:t>
      </w:r>
      <w:proofErr w:type="spellEnd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: </w:t>
      </w:r>
      <w:r w:rsidRPr="0096208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concatena un numero de caracteres en otra cadena</w:t>
      </w:r>
    </w:p>
    <w:p w14:paraId="29C1C780" w14:textId="28A64C84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Strncpy</w:t>
      </w:r>
      <w:proofErr w:type="spellEnd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: </w:t>
      </w:r>
      <w:r w:rsidRPr="0096208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copia un numero de caracteres en otra cadena</w:t>
      </w:r>
    </w:p>
    <w:p w14:paraId="4BA103E7" w14:textId="3C6A07E7" w:rsidR="007021F3" w:rsidRPr="007021F3" w:rsidRDefault="00962082" w:rsidP="007021F3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proofErr w:type="spellStart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Strcmp</w:t>
      </w:r>
      <w:proofErr w:type="spellEnd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: </w:t>
      </w:r>
      <w:r w:rsidRPr="0096208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compara dos cadenas</w:t>
      </w:r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, retorna 0</w:t>
      </w:r>
      <w:r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son exactamente iguales. </w:t>
      </w:r>
      <w:r w:rsidR="007021F3"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R</w:t>
      </w:r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etorna -1</w:t>
      </w:r>
      <w:r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la cadena 1 es menor que la cadena 2</w:t>
      </w:r>
      <w:r w:rsidR="007021F3"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</w:t>
      </w:r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retorna 1</w:t>
      </w:r>
      <w:r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la cadena 1 es mayor que la cadena 2.</w:t>
      </w:r>
      <w:r w:rsidR="00141E11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</w:p>
    <w:p w14:paraId="43158BB8" w14:textId="2C3BE7F5" w:rsidR="007021F3" w:rsidRDefault="00962082" w:rsidP="007021F3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proofErr w:type="spellStart"/>
      <w:proofErr w:type="gramStart"/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strncmp</w:t>
      </w:r>
      <w:proofErr w:type="spellEnd"/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 :</w:t>
      </w:r>
      <w:proofErr w:type="gramEnd"/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r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compara un numero de caracteres de ambas cadena,  </w:t>
      </w:r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retorna 0</w:t>
      </w:r>
      <w:r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son exactamente iguales,</w:t>
      </w:r>
      <w:r w:rsidR="007021F3"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r w:rsidR="007021F3"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retorna -1</w:t>
      </w:r>
      <w:r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la cadena 1 es menor que la cadena 2, </w:t>
      </w:r>
      <w:r w:rsidR="007021F3"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retorna 1</w:t>
      </w:r>
      <w:r w:rsidR="007021F3" w:rsidRPr="007021F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si la cadena 1 es mayor que la cadena 2.</w:t>
      </w:r>
    </w:p>
    <w:p w14:paraId="113E5AA7" w14:textId="77777777" w:rsidR="007021F3" w:rsidRPr="007021F3" w:rsidRDefault="007021F3" w:rsidP="007021F3">
      <w:pPr>
        <w:pStyle w:val="Prrafodelista"/>
        <w:spacing w:after="0" w:line="36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14:paraId="3D94684E" w14:textId="2C9DEF5B" w:rsidR="00962082" w:rsidRPr="007021F3" w:rsidRDefault="00962082" w:rsidP="0013484F">
      <w:pPr>
        <w:pStyle w:val="Prrafodelista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pPr>
      <w:r w:rsidRPr="007021F3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las funciones deben recibir los siguientes parámetros:</w:t>
      </w:r>
    </w:p>
    <w:p w14:paraId="24064CD6" w14:textId="7F79C34F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char* </w:t>
      </w:r>
      <w:proofErr w:type="spellStart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myStrncpy</w:t>
      </w:r>
      <w:proofErr w:type="spellEnd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(char *, char *, int</w:t>
      </w:r>
      <w:proofErr w:type="gramStart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);</w:t>
      </w:r>
      <w:proofErr w:type="gramEnd"/>
    </w:p>
    <w:p w14:paraId="20BE69B0" w14:textId="77777777" w:rsidR="00962082" w:rsidRPr="0096208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int </w:t>
      </w:r>
      <w:proofErr w:type="spellStart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myStrncmp</w:t>
      </w:r>
      <w:proofErr w:type="spellEnd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(char *, char *, int</w:t>
      </w:r>
      <w:proofErr w:type="gramStart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);</w:t>
      </w:r>
      <w:proofErr w:type="gramEnd"/>
    </w:p>
    <w:p w14:paraId="43E94467" w14:textId="77777777" w:rsidR="00962082" w:rsidRPr="009221AC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</w:pPr>
      <w:proofErr w:type="spellStart"/>
      <w:r w:rsidRPr="009221A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char</w:t>
      </w:r>
      <w:proofErr w:type="spellEnd"/>
      <w:r w:rsidRPr="009221A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* </w:t>
      </w:r>
      <w:proofErr w:type="spellStart"/>
      <w:r w:rsidRPr="009221A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myStrcat</w:t>
      </w:r>
      <w:proofErr w:type="spellEnd"/>
      <w:r w:rsidRPr="009221A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 (</w:t>
      </w:r>
      <w:proofErr w:type="spellStart"/>
      <w:r w:rsidRPr="009221A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char</w:t>
      </w:r>
      <w:proofErr w:type="spellEnd"/>
      <w:r w:rsidRPr="009221A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 *, </w:t>
      </w:r>
      <w:proofErr w:type="spellStart"/>
      <w:r w:rsidRPr="009221A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char</w:t>
      </w:r>
      <w:proofErr w:type="spellEnd"/>
      <w:r w:rsidRPr="009221A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 *);</w:t>
      </w:r>
    </w:p>
    <w:p w14:paraId="1F67C2A4" w14:textId="417972D6" w:rsidR="00EE376D" w:rsidRPr="00962082" w:rsidRDefault="00EE376D" w:rsidP="00EE376D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int </w:t>
      </w:r>
      <w:proofErr w:type="spellStart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myStrcmp</w:t>
      </w:r>
      <w:proofErr w:type="spellEnd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(char *, char *</w:t>
      </w:r>
      <w:proofErr w:type="gramStart"/>
      <w:r w:rsidRPr="0096208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);</w:t>
      </w:r>
      <w:proofErr w:type="gramEnd"/>
    </w:p>
    <w:p w14:paraId="6BB0489B" w14:textId="77777777" w:rsidR="00962082" w:rsidRPr="009328D7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es-ES"/>
        </w:rPr>
      </w:pPr>
      <w:r w:rsidRPr="009328D7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es-ES"/>
        </w:rPr>
        <w:t xml:space="preserve">char* </w:t>
      </w:r>
      <w:proofErr w:type="spellStart"/>
      <w:r w:rsidRPr="009328D7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es-ES"/>
        </w:rPr>
        <w:t>myStrncat</w:t>
      </w:r>
      <w:proofErr w:type="spellEnd"/>
      <w:r w:rsidRPr="009328D7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es-ES"/>
        </w:rPr>
        <w:t xml:space="preserve"> (char *, char *, int</w:t>
      </w:r>
      <w:proofErr w:type="gramStart"/>
      <w:r w:rsidRPr="009328D7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es-ES"/>
        </w:rPr>
        <w:t>);</w:t>
      </w:r>
      <w:proofErr w:type="gramEnd"/>
    </w:p>
    <w:p w14:paraId="64DE461C" w14:textId="77777777" w:rsidR="00962082" w:rsidRPr="00A12212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</w:pPr>
      <w:proofErr w:type="spellStart"/>
      <w:r w:rsidRPr="00A1221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lastRenderedPageBreak/>
        <w:t>char</w:t>
      </w:r>
      <w:proofErr w:type="spellEnd"/>
      <w:r w:rsidRPr="00A1221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* </w:t>
      </w:r>
      <w:proofErr w:type="spellStart"/>
      <w:r w:rsidRPr="00A1221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myStrcpy</w:t>
      </w:r>
      <w:proofErr w:type="spellEnd"/>
      <w:r w:rsidRPr="00A1221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 (</w:t>
      </w:r>
      <w:proofErr w:type="spellStart"/>
      <w:r w:rsidRPr="00A1221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char</w:t>
      </w:r>
      <w:proofErr w:type="spellEnd"/>
      <w:r w:rsidRPr="00A1221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 *, </w:t>
      </w:r>
      <w:proofErr w:type="spellStart"/>
      <w:r w:rsidRPr="00A1221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char</w:t>
      </w:r>
      <w:proofErr w:type="spellEnd"/>
      <w:r w:rsidRPr="00A1221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 *);</w:t>
      </w:r>
    </w:p>
    <w:p w14:paraId="3E349E47" w14:textId="77777777" w:rsidR="00962082" w:rsidRPr="00C741DD" w:rsidRDefault="00962082" w:rsidP="00962082">
      <w:pPr>
        <w:pStyle w:val="Prrafode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</w:pPr>
      <w:proofErr w:type="spellStart"/>
      <w:r w:rsidRPr="00C741DD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int</w:t>
      </w:r>
      <w:proofErr w:type="spellEnd"/>
      <w:r w:rsidRPr="00C741DD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C741DD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myStrlen</w:t>
      </w:r>
      <w:proofErr w:type="spellEnd"/>
      <w:r w:rsidRPr="00C741DD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 (</w:t>
      </w:r>
      <w:proofErr w:type="spellStart"/>
      <w:r w:rsidRPr="00C741DD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>char</w:t>
      </w:r>
      <w:proofErr w:type="spellEnd"/>
      <w:r w:rsidRPr="00C741DD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 *);</w:t>
      </w:r>
    </w:p>
    <w:p w14:paraId="2C72744A" w14:textId="77777777" w:rsidR="00962082" w:rsidRPr="00962082" w:rsidRDefault="00962082" w:rsidP="00962082">
      <w:pPr>
        <w:pStyle w:val="Prrafodelista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</w:p>
    <w:p w14:paraId="4DEB9BEE" w14:textId="391B8D25" w:rsidR="00962082" w:rsidRPr="00962082" w:rsidRDefault="00962082" w:rsidP="00962082">
      <w:pPr>
        <w:spacing w:after="0" w:line="360" w:lineRule="auto"/>
        <w:ind w:left="1080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</w:pPr>
      <w:r w:rsidRPr="00962082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ES"/>
        </w:rPr>
        <w:t xml:space="preserve">     </w:t>
      </w:r>
    </w:p>
    <w:p w14:paraId="0741E2ED" w14:textId="77777777" w:rsidR="00607C58" w:rsidRPr="00962082" w:rsidRDefault="00607C58">
      <w:pPr>
        <w:rPr>
          <w:lang w:val="es-CO"/>
        </w:rPr>
      </w:pPr>
    </w:p>
    <w:sectPr w:rsidR="00607C58" w:rsidRPr="00962082" w:rsidSect="000147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C55D" w14:textId="77777777" w:rsidR="006857B7" w:rsidRDefault="006857B7">
      <w:pPr>
        <w:spacing w:after="0" w:line="240" w:lineRule="auto"/>
      </w:pPr>
      <w:r>
        <w:separator/>
      </w:r>
    </w:p>
  </w:endnote>
  <w:endnote w:type="continuationSeparator" w:id="0">
    <w:p w14:paraId="02B6FB1A" w14:textId="77777777" w:rsidR="006857B7" w:rsidRDefault="0068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667D" w14:textId="77777777" w:rsidR="0065102E" w:rsidRDefault="006857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EB82" w14:textId="77777777" w:rsidR="0065102E" w:rsidRDefault="006857B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E3A7" w14:textId="77777777" w:rsidR="0065102E" w:rsidRDefault="006857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B0649" w14:textId="77777777" w:rsidR="006857B7" w:rsidRDefault="006857B7">
      <w:pPr>
        <w:spacing w:after="0" w:line="240" w:lineRule="auto"/>
      </w:pPr>
      <w:r>
        <w:separator/>
      </w:r>
    </w:p>
  </w:footnote>
  <w:footnote w:type="continuationSeparator" w:id="0">
    <w:p w14:paraId="0966A8C0" w14:textId="77777777" w:rsidR="006857B7" w:rsidRDefault="0068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7B8F" w14:textId="77777777" w:rsidR="0065102E" w:rsidRDefault="006857B7">
    <w:pPr>
      <w:pStyle w:val="Encabezado"/>
    </w:pPr>
    <w:r>
      <w:rPr>
        <w:noProof/>
        <w:lang w:val="es-CO" w:eastAsia="es-CO"/>
      </w:rPr>
      <w:pict w14:anchorId="5D0DA3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26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0526" w14:textId="77777777" w:rsidR="0065102E" w:rsidRDefault="006857B7">
    <w:pPr>
      <w:pStyle w:val="Encabezado"/>
    </w:pPr>
    <w:r>
      <w:rPr>
        <w:noProof/>
        <w:lang w:val="es-CO" w:eastAsia="es-CO"/>
      </w:rPr>
      <w:pict w14:anchorId="6F3EE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27" type="#_x0000_t75" style="position:absolute;margin-left:0;margin-top:0;width:523.25pt;height:719.7pt;z-index:-251655168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D785" w14:textId="77777777" w:rsidR="0065102E" w:rsidRDefault="006857B7">
    <w:pPr>
      <w:pStyle w:val="Encabezado"/>
    </w:pPr>
    <w:r>
      <w:rPr>
        <w:noProof/>
        <w:lang w:val="es-CO" w:eastAsia="es-CO"/>
      </w:rPr>
      <w:pict w14:anchorId="5A53F5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25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816E1"/>
    <w:multiLevelType w:val="hybridMultilevel"/>
    <w:tmpl w:val="F864CCDC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11251C"/>
    <w:multiLevelType w:val="hybridMultilevel"/>
    <w:tmpl w:val="4C48E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1A1D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82"/>
    <w:rsid w:val="00053BBD"/>
    <w:rsid w:val="00141E11"/>
    <w:rsid w:val="00221112"/>
    <w:rsid w:val="002335CE"/>
    <w:rsid w:val="002A2B42"/>
    <w:rsid w:val="00311E24"/>
    <w:rsid w:val="003E4DD7"/>
    <w:rsid w:val="00524535"/>
    <w:rsid w:val="0055203C"/>
    <w:rsid w:val="005B6CE4"/>
    <w:rsid w:val="00607C58"/>
    <w:rsid w:val="006857B7"/>
    <w:rsid w:val="007021F3"/>
    <w:rsid w:val="007B76A1"/>
    <w:rsid w:val="009221AC"/>
    <w:rsid w:val="009328D7"/>
    <w:rsid w:val="00962082"/>
    <w:rsid w:val="00A12212"/>
    <w:rsid w:val="00A875F0"/>
    <w:rsid w:val="00B15F4A"/>
    <w:rsid w:val="00B17F51"/>
    <w:rsid w:val="00C25315"/>
    <w:rsid w:val="00C741DD"/>
    <w:rsid w:val="00D163F3"/>
    <w:rsid w:val="00D67491"/>
    <w:rsid w:val="00E07E32"/>
    <w:rsid w:val="00E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876D1"/>
  <w15:chartTrackingRefBased/>
  <w15:docId w15:val="{FECFCA07-FFDC-480E-B907-EA70B56B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8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08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6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082"/>
    <w:rPr>
      <w:lang w:val="en-US"/>
    </w:rPr>
  </w:style>
  <w:style w:type="paragraph" w:styleId="Prrafodelista">
    <w:name w:val="List Paragraph"/>
    <w:basedOn w:val="Normal"/>
    <w:uiPriority w:val="34"/>
    <w:qFormat/>
    <w:rsid w:val="0096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Bobrek</dc:creator>
  <cp:keywords/>
  <dc:description/>
  <cp:lastModifiedBy>LIZETH PAOLA PRADO PABON</cp:lastModifiedBy>
  <cp:revision>10</cp:revision>
  <dcterms:created xsi:type="dcterms:W3CDTF">2021-06-15T14:00:00Z</dcterms:created>
  <dcterms:modified xsi:type="dcterms:W3CDTF">2022-03-23T21:48:00Z</dcterms:modified>
</cp:coreProperties>
</file>