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201D41" w:rsidTr="1D201D41" w14:paraId="5437E6A8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115A897F" w14:textId="51E1C03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  <w:t xml:space="preserve">Usuarios 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33A80D9B" w14:textId="79B9820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  <w:t xml:space="preserve">Tipo de dato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73A9D640" w14:textId="1C0E129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  <w:t xml:space="preserve">Descripción </w:t>
            </w:r>
          </w:p>
        </w:tc>
      </w:tr>
      <w:tr w:rsidR="1D201D41" w:rsidTr="1D201D41" w14:paraId="66E2B46A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06675A1E" w14:textId="0BEC6347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id_usuarios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C16E0E1" w14:textId="10FDF66B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int primary key not null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076F29E" w14:textId="76F69255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Llave primaria </w:t>
            </w:r>
          </w:p>
        </w:tc>
      </w:tr>
      <w:tr w:rsidR="1D201D41" w:rsidTr="1D201D41" w14:paraId="72D27580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00A28414" w14:textId="1F314538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nombres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2C5EB3D" w14:textId="7119920A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varchar(30)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EEB7B59" w14:textId="3706D1E3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Nombre del usuario registro </w:t>
            </w:r>
          </w:p>
        </w:tc>
      </w:tr>
      <w:tr w:rsidR="1D201D41" w:rsidTr="1D201D41" w14:paraId="578F9387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BEA1AC3" w14:textId="7FB2E6D1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apellidos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C84991B" w14:textId="7B37B34D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varchar(30)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180FCB6" w14:textId="0A1984D2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Apellido des usuario para el registro </w:t>
            </w:r>
          </w:p>
        </w:tc>
      </w:tr>
      <w:tr w:rsidR="1D201D41" w:rsidTr="1D201D41" w14:paraId="626C6F8E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FE7EC99" w14:textId="5FAFC968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sexo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1E5E42E" w14:textId="52B0C0D2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varchar(2)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9996886" w14:textId="215087A0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Genero el usuario </w:t>
            </w:r>
          </w:p>
        </w:tc>
      </w:tr>
      <w:tr w:rsidR="1D201D41" w:rsidTr="1D201D41" w14:paraId="1FA6D055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7F39D7B" w14:textId="28B24B73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fecha_de_nacimiento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0C02777F" w14:textId="2EBDD98F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B6430BF" w14:textId="3E655B30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Fecha de nacimiento </w:t>
            </w:r>
          </w:p>
        </w:tc>
      </w:tr>
      <w:tr w:rsidR="1D201D41" w:rsidTr="1D201D41" w14:paraId="2FD698A4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DC26171" w14:textId="7E5C16C9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direccion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0786E57C" w14:textId="26E74782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varchar(25)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93D1E31" w14:textId="1189F021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Dirección de donde vive el usuario </w:t>
            </w:r>
          </w:p>
        </w:tc>
      </w:tr>
      <w:tr w:rsidR="1D201D41" w:rsidTr="1D201D41" w14:paraId="2234DC25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0759470" w14:textId="6942CD17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ciudad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15880E8" w14:textId="4F787173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varchar(25)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83EF140" w14:textId="24A6C9C5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Ciudad en la que habita o vive</w:t>
            </w:r>
          </w:p>
        </w:tc>
      </w:tr>
      <w:tr w:rsidR="1D201D41" w:rsidTr="1D201D41" w14:paraId="6D4F12C1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BE47F35" w14:textId="7C7A1204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tipo_de_vivienda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5A94F36" w14:textId="0C0C1D28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varchar(25)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06A93F0F" w14:textId="203DA450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Clase de vivienda</w:t>
            </w:r>
          </w:p>
        </w:tc>
      </w:tr>
      <w:tr w:rsidR="1D201D41" w:rsidTr="1D201D41" w14:paraId="039F079A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645D1E8" w14:textId="6507DD2C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codigo_postal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D06FB46" w14:textId="2792068E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int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1A6D658" w14:textId="29D13951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Serie de dígitos </w:t>
            </w:r>
          </w:p>
        </w:tc>
      </w:tr>
      <w:tr w:rsidR="1D201D41" w:rsidTr="1D201D41" w14:paraId="32B790B9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16EAED2" w14:textId="452EC560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telefono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6401000" w14:textId="6331757C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int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02B54F9B" w14:textId="10705208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Numero de contacto </w:t>
            </w:r>
          </w:p>
        </w:tc>
      </w:tr>
      <w:tr w:rsidR="1D201D41" w:rsidTr="1D201D41" w14:paraId="72C9CF87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92F8386" w14:textId="292FA135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correo_electronico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A5187AD" w14:textId="2CADF261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char(40)</w:t>
            </w:r>
          </w:p>
          <w:p w:rsidR="1D201D41" w:rsidRDefault="1D201D41" w14:paraId="14BE9141" w14:textId="3D0FA599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872A2B2" w14:textId="3ED32ADA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Permite recibir y enviar información </w:t>
            </w:r>
          </w:p>
        </w:tc>
      </w:tr>
      <w:tr w:rsidR="1D201D41" w:rsidTr="1D201D41" w14:paraId="7D03337B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EB23CDF" w14:textId="6993E617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correo_electronico_de_resplado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C9244BD" w14:textId="4247CD4C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char(40)</w:t>
            </w:r>
          </w:p>
          <w:p w:rsidR="1D201D41" w:rsidRDefault="1D201D41" w14:paraId="77457FCC" w14:textId="7D99D429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7381F6D" w14:textId="1780F68B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Permite al usuario encontrar datos perdidos</w:t>
            </w:r>
          </w:p>
        </w:tc>
      </w:tr>
    </w:tbl>
    <w:p xmlns:wp14="http://schemas.microsoft.com/office/word/2010/wordml" w:rsidP="1D201D41" w14:paraId="5D6089BA" wp14:textId="0DA25CE3">
      <w:pPr>
        <w:rPr>
          <w:sz w:val="28"/>
          <w:szCs w:val="28"/>
        </w:rPr>
      </w:pPr>
      <w:r>
        <w:br/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201D41" w:rsidTr="1D201D41" w14:paraId="343DCF37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4C6E0513" w14:textId="3BEE018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  <w:t>Rol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237ECC17" w14:textId="736C18C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  <w:t xml:space="preserve">Tipo de dato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71AA8BD3" w14:textId="31F0709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  <w:t xml:space="preserve">Descripción </w:t>
            </w:r>
          </w:p>
        </w:tc>
      </w:tr>
      <w:tr w:rsidR="1D201D41" w:rsidTr="1D201D41" w14:paraId="1E7BFB50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B2B71C7" w14:textId="4591891D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id_rol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E7EC1BA" w14:textId="3067222A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varchar(15)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A88CE78" w14:textId="15BC1365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Rol de trabajador </w:t>
            </w:r>
          </w:p>
        </w:tc>
      </w:tr>
      <w:tr w:rsidR="1D201D41" w:rsidTr="1D201D41" w14:paraId="10A35E76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AB7D103" w14:textId="63F84740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usuario_rol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4DCF0DA" w14:textId="4256A753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73F1545" w14:textId="012E424E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Código de trabajador </w:t>
            </w:r>
          </w:p>
        </w:tc>
      </w:tr>
    </w:tbl>
    <w:p xmlns:wp14="http://schemas.microsoft.com/office/word/2010/wordml" w14:paraId="62D62E83" wp14:textId="2869EEB2">
      <w:r>
        <w:br/>
      </w:r>
      <w:r>
        <w:br/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201D41" w:rsidTr="1D201D41" w14:paraId="473E830D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676300B2" w14:textId="3094544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  <w:t xml:space="preserve">Productos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6D214AF5" w14:textId="785F933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  <w:t xml:space="preserve">Tipo de dato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5B9D9084" w14:textId="02F6D43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  <w:t xml:space="preserve">Descripción </w:t>
            </w:r>
          </w:p>
        </w:tc>
      </w:tr>
      <w:tr w:rsidR="1D201D41" w:rsidTr="1D201D41" w14:paraId="397C2BAC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4772B49" w14:textId="1EC68414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id_producto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A905877" w14:textId="08D2081F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 primary key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1A1644B" w14:textId="62187BF7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Código de producto </w:t>
            </w:r>
          </w:p>
        </w:tc>
      </w:tr>
      <w:tr w:rsidR="1D201D41" w:rsidTr="1D201D41" w14:paraId="07EA38F4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DFECFC6" w14:textId="25B1DD9B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categoria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E82CBBF" w14:textId="595BE1BC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F4EFC01" w14:textId="412262D2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Clase de productos </w:t>
            </w:r>
          </w:p>
        </w:tc>
      </w:tr>
      <w:tr w:rsidR="1D201D41" w:rsidTr="1D201D41" w14:paraId="6FD5B0A2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D657A7E" w14:textId="4467964D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nombre_de_la_prenda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0D098558" w14:textId="303F1801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char(40)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C1D8EC9" w14:textId="1F2A830D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Nombre de identificación para la prenda </w:t>
            </w:r>
          </w:p>
        </w:tc>
      </w:tr>
      <w:tr w:rsidR="1D201D41" w:rsidTr="1D201D41" w14:paraId="12A44CF6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3105202" w14:textId="762E3AC2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tipo_de_prenda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3C92B28" w14:textId="094AF60A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char(50)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82C3ADA" w14:textId="1973F0BD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Categoría de prenda </w:t>
            </w:r>
          </w:p>
        </w:tc>
      </w:tr>
      <w:tr w:rsidR="1D201D41" w:rsidTr="1D201D41" w14:paraId="331A7D9D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6225DEF" w14:textId="40A272DA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id_usuarioss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A94BFA0" w14:textId="64CD6DEC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F0E9E5B" w14:textId="65BCD6C9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Código de usuarios </w:t>
            </w:r>
          </w:p>
        </w:tc>
      </w:tr>
      <w:tr w:rsidR="1D201D41" w:rsidTr="1D201D41" w14:paraId="08410F54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5D28088" w14:textId="39AA0EFB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cantidad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A222ECE" w14:textId="57BBC5A6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98D22A8" w14:textId="1163CBE8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Cantidad de prendas </w:t>
            </w:r>
          </w:p>
        </w:tc>
      </w:tr>
      <w:tr w:rsidR="1D201D41" w:rsidTr="1D201D41" w14:paraId="208A6738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27FD847" w14:textId="0D7F8E65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precio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E6F3701" w14:textId="55117767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char(10)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B5840D3" w14:textId="62746D84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Valor de la prensa </w:t>
            </w:r>
          </w:p>
        </w:tc>
      </w:tr>
    </w:tbl>
    <w:p xmlns:wp14="http://schemas.microsoft.com/office/word/2010/wordml" w14:paraId="293733BD" wp14:textId="491B918A"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201D41" w:rsidTr="1D201D41" w14:paraId="3C8B5A08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555E0D74" w14:textId="7858821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  <w:t xml:space="preserve">Descripción de productos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070C0BA0" w14:textId="613070F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  <w:t xml:space="preserve">Tipo de dato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106ECF78" w14:textId="01D5B9F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  <w:t xml:space="preserve">Descripción </w:t>
            </w:r>
          </w:p>
        </w:tc>
      </w:tr>
      <w:tr w:rsidR="1D201D41" w:rsidTr="1D201D41" w14:paraId="4D21F171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BAFEAF4" w14:textId="76B8AC90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id_descripcion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EA2A30C" w14:textId="7BA02175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0A862340" w14:textId="7F1AD4D1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Código de descripción de la prenda de vestir </w:t>
            </w:r>
          </w:p>
        </w:tc>
      </w:tr>
      <w:tr w:rsidR="1D201D41" w:rsidTr="1D201D41" w14:paraId="017C1CE2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F1AD038" w14:textId="40EC6F19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tipo_de_compuesto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A198A38" w14:textId="2D3FD6E2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char(50)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B465854" w14:textId="08F30F06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 de tela hecha para la prenda </w:t>
            </w:r>
          </w:p>
        </w:tc>
      </w:tr>
      <w:tr w:rsidR="1D201D41" w:rsidTr="1D201D41" w14:paraId="274728D6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CE55C95" w14:textId="3BB01709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estado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10CB171" w14:textId="26B62F16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varchar(40)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395EEB8" w14:textId="0BBBB082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Estado de la prenda </w:t>
            </w:r>
          </w:p>
        </w:tc>
      </w:tr>
      <w:tr w:rsidR="1D201D41" w:rsidTr="1D201D41" w14:paraId="5A9B26F9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0A38687" w14:textId="1A173E60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color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6620F67" w14:textId="335A2ED4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varchar(25)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76C2A9A" w14:textId="39675B95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Color de la prenda </w:t>
            </w:r>
          </w:p>
        </w:tc>
      </w:tr>
      <w:tr w:rsidR="1D201D41" w:rsidTr="1D201D41" w14:paraId="59AC2349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260CB63" w14:textId="04D922B9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talla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EA6FD4A" w14:textId="4F03AD4C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char(12)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A3CF21C" w14:textId="365F6267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Talla de la prenda </w:t>
            </w:r>
          </w:p>
        </w:tc>
      </w:tr>
      <w:tr w:rsidR="1D201D41" w:rsidTr="1D201D41" w14:paraId="02633D03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3EFC63E" w14:textId="380A33B5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defectos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7530D8F" w14:textId="1537FAF5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char(25)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A064F61" w14:textId="29322037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Defectos que tiene la prenda </w:t>
            </w:r>
          </w:p>
        </w:tc>
      </w:tr>
      <w:tr w:rsidR="1D201D41" w:rsidTr="1D201D41" w14:paraId="248D95FF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12DF395" w14:textId="3D768ACD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recomendaciones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970E530" w14:textId="57448CC6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varchar(150)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8A5BCAE" w14:textId="1880DD7B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Paso a paso de como cuidar la prenda de vestir </w:t>
            </w:r>
          </w:p>
        </w:tc>
      </w:tr>
    </w:tbl>
    <w:p xmlns:wp14="http://schemas.microsoft.com/office/word/2010/wordml" w14:paraId="1FF1B4C3" wp14:textId="15AC5CB9">
      <w:r>
        <w:br/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201D41" w:rsidTr="1D201D41" w14:paraId="3B0BE330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6C0F5A72" w14:textId="0D21A5A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  <w:t xml:space="preserve">Categorías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23CC2A8B" w14:textId="27A4FF4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  <w:t xml:space="preserve">Tipo e dato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76FB56BE" w14:textId="0A79C19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8"/>
                <w:szCs w:val="28"/>
                <w:u w:val="none"/>
              </w:rPr>
              <w:t xml:space="preserve">Descripción </w:t>
            </w:r>
          </w:p>
        </w:tc>
      </w:tr>
      <w:tr w:rsidR="1D201D41" w:rsidTr="1D201D41" w14:paraId="3E53A122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723170F" w14:textId="688471F8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id_categoria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D4E2EC6" w14:textId="3B0839C9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 primary key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F23AD61" w14:textId="581BE5A9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Código de categoría de la prenda </w:t>
            </w:r>
          </w:p>
        </w:tc>
      </w:tr>
      <w:tr w:rsidR="1D201D41" w:rsidTr="1D201D41" w14:paraId="1FB7E536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07D0ED6" w14:textId="6DFD78F6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nombre_de_categoria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1BFCBE3" w14:textId="5DF41EC4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varchar(40)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FE0A2BA" w14:textId="24CB5BB8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Nombre de la categoría de la prenda </w:t>
            </w:r>
          </w:p>
        </w:tc>
      </w:tr>
      <w:tr w:rsidR="1D201D41" w:rsidTr="1D201D41" w14:paraId="05687C4A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C7F71F9" w14:textId="60FEF6C9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subcategoria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8CF0A4C" w14:textId="71BA5331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 (250)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032AD4DD" w14:textId="44CF036E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Subdivisión  de la categoría </w:t>
            </w:r>
          </w:p>
        </w:tc>
      </w:tr>
      <w:tr w:rsidR="1D201D41" w:rsidTr="1D201D41" w14:paraId="05CEF23F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D6766FF" w14:textId="1ECD0CEC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descripciones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9B752B1" w14:textId="1D6F3EA9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char (200)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374DB46" w14:textId="554354C6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Descripción de la prenda </w:t>
            </w:r>
          </w:p>
        </w:tc>
      </w:tr>
    </w:tbl>
    <w:p xmlns:wp14="http://schemas.microsoft.com/office/word/2010/wordml" w14:paraId="0A81976B" wp14:textId="6D3A7EBF">
      <w:r>
        <w:br/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201D41" w:rsidTr="1D201D41" w14:paraId="304141DE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69CBCE01" w14:textId="4EF10A3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Métodos de pago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54AF9A94" w14:textId="34841FC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Tipo de dato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54AE7FEC" w14:textId="6D36A2B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Descripción </w:t>
            </w:r>
          </w:p>
        </w:tc>
      </w:tr>
      <w:tr w:rsidR="1D201D41" w:rsidTr="1D201D41" w14:paraId="4F79BE24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3D92C4D" w14:textId="4BAAD588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id_metodo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816D2A1" w14:textId="0F69C09B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 primary key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66BA559" w14:textId="354C7299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Código de método de pago </w:t>
            </w:r>
          </w:p>
        </w:tc>
      </w:tr>
      <w:tr w:rsidR="1D201D41" w:rsidTr="1D201D41" w14:paraId="51BA1D5D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2A29D72" w14:textId="065DC595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i_usuarioos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24A18E9" w14:textId="6F06E002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076E88DF" w14:textId="4F92B36C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Código de usuario </w:t>
            </w:r>
          </w:p>
        </w:tc>
      </w:tr>
      <w:tr w:rsidR="1D201D41" w:rsidTr="1D201D41" w14:paraId="3471FE55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BADCB84" w14:textId="0D2C26C1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metodo_de_pago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82FDEAE" w14:textId="1DDDBBF6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char(25)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191C896" w14:textId="1298DE88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Que tipo de pago va a realizar el usuario </w:t>
            </w:r>
          </w:p>
        </w:tc>
      </w:tr>
    </w:tbl>
    <w:p xmlns:wp14="http://schemas.microsoft.com/office/word/2010/wordml" w14:paraId="176A95DA" wp14:textId="5D193F66">
      <w:r>
        <w:br/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201D41" w:rsidTr="1D201D41" w14:paraId="4FEDD698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75FF3B28" w14:textId="72A629B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Factura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0CE80D45" w14:textId="103D544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Tipo de dato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6C7F5F84" w14:textId="79A94D4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1D201D41" w:rsidR="1D201D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Descripción </w:t>
            </w:r>
          </w:p>
        </w:tc>
      </w:tr>
      <w:tr w:rsidR="1D201D41" w:rsidTr="1D201D41" w14:paraId="6A8909F1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BFC8C84" w14:textId="18E23C42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d_factura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8F27E79" w14:textId="351E8509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 primary key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9844B51" w14:textId="70849FF5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Código de factura </w:t>
            </w:r>
          </w:p>
        </w:tc>
      </w:tr>
      <w:tr w:rsidR="1D201D41" w:rsidTr="1D201D41" w14:paraId="326C312E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B58B7B9" w14:textId="76A2EE22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iid_usuariop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F5D35ED" w14:textId="70356418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3AFAF03" w14:textId="54ED577D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Código de usuario </w:t>
            </w:r>
          </w:p>
        </w:tc>
      </w:tr>
      <w:tr w:rsidR="1D201D41" w:rsidTr="1D201D41" w14:paraId="41A66F33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64BDF42" w14:textId="6525C357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idid_produuctos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ABD8057" w14:textId="041B8975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5878E43" w14:textId="25DC9B12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Código de productos </w:t>
            </w:r>
          </w:p>
        </w:tc>
      </w:tr>
      <w:tr w:rsidR="1D201D41" w:rsidTr="1D201D41" w14:paraId="739F3700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575D3F2" w14:textId="54EA7040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ide_metodopago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4D75CF5" w14:textId="798B3AB6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C778758" w14:textId="35E91DCB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Código de método de pago </w:t>
            </w:r>
          </w:p>
        </w:tc>
      </w:tr>
      <w:tr w:rsidR="1D201D41" w:rsidTr="1D201D41" w14:paraId="2BEB0034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D08634F" w14:textId="0A8B318E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32810C0" w14:textId="00FE95F1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59F10F8" w14:textId="716F6D66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Fecha de realización de factura </w:t>
            </w:r>
          </w:p>
        </w:tc>
      </w:tr>
      <w:tr w:rsidR="1D201D41" w:rsidTr="1D201D41" w14:paraId="51CA8A13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BB13CBF" w14:textId="09EDFA45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0B7F046" w14:textId="6129D2A8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B8A59B4" w14:textId="2014947C">
            <w:r w:rsidRPr="1D201D41" w:rsidR="1D201D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Toral a pagar </w:t>
            </w:r>
          </w:p>
        </w:tc>
      </w:tr>
    </w:tbl>
    <w:p xmlns:wp14="http://schemas.microsoft.com/office/word/2010/wordml" w14:paraId="59A97480" wp14:textId="32372BF6">
      <w:r>
        <w:br/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201D41" w:rsidTr="1D201D41" w14:paraId="29576966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623AB966" w14:textId="0867A679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1D201D41" w:rsidR="1D201D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create</w:t>
            </w:r>
            <w:r w:rsidRPr="1D201D41" w:rsidR="1D201D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 xml:space="preserve"> </w:t>
            </w:r>
            <w:r w:rsidRPr="1D201D41" w:rsidR="1D201D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procedure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399A9B1F" w14:textId="274E13B1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</w:pPr>
            <w:r w:rsidRPr="1D201D41" w:rsidR="1D201D4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0000"/>
                <w:sz w:val="22"/>
                <w:szCs w:val="22"/>
                <w:u w:val="none"/>
              </w:rPr>
              <w:t>dbo.pA_ACTULIAZARusuarios</w:t>
            </w:r>
          </w:p>
          <w:p w:rsidR="1D201D41" w:rsidP="1D201D41" w:rsidRDefault="1D201D41" w14:paraId="16EEBE58" w14:textId="0068744A">
            <w:pPr>
              <w:rPr>
                <w:b w:val="1"/>
                <w:bCs w:val="1"/>
                <w:color w:val="FF0000"/>
              </w:rPr>
            </w:pPr>
            <w:r>
              <w:br/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P="1D201D41" w:rsidRDefault="1D201D41" w14:paraId="4551D202" w14:textId="0FB9B88C">
            <w:pPr>
              <w:rPr>
                <w:b w:val="1"/>
                <w:bCs w:val="1"/>
                <w:color w:val="FF0000"/>
              </w:rPr>
            </w:pPr>
            <w:r>
              <w:br/>
            </w:r>
          </w:p>
        </w:tc>
      </w:tr>
      <w:tr w:rsidR="1D201D41" w:rsidTr="1D201D41" w14:paraId="1D78840C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0A3064D9" w14:textId="7F9381E7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@id_usuarios </w:t>
            </w:r>
          </w:p>
          <w:p w:rsidR="1D201D41" w:rsidRDefault="1D201D41" w14:paraId="1C6BAE8B" w14:textId="6DD8953E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@nombres </w:t>
            </w:r>
          </w:p>
          <w:p w:rsidR="1D201D41" w:rsidRDefault="1D201D41" w14:paraId="3E8A3A38" w14:textId="143F0C42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@apellidos </w:t>
            </w:r>
          </w:p>
          <w:p w:rsidR="1D201D41" w:rsidRDefault="1D201D41" w14:paraId="74B0954B" w14:textId="7F0F5B90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@sexo </w:t>
            </w:r>
          </w:p>
          <w:p w:rsidR="1D201D41" w:rsidRDefault="1D201D41" w14:paraId="5BF1BE0B" w14:textId="04CCC6C4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@fecha_de_nacimiento </w:t>
            </w:r>
          </w:p>
          <w:p w:rsidR="1D201D41" w:rsidRDefault="1D201D41" w14:paraId="36656CE2" w14:textId="3A1B9268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@direccion </w:t>
            </w:r>
          </w:p>
          <w:p w:rsidR="1D201D41" w:rsidRDefault="1D201D41" w14:paraId="1DE2DC2E" w14:textId="1D086DAE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@ciudad </w:t>
            </w:r>
          </w:p>
          <w:p w:rsidR="1D201D41" w:rsidRDefault="1D201D41" w14:paraId="546CCF4D" w14:textId="01BC10EF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@tipo_de_vivienda </w:t>
            </w:r>
          </w:p>
          <w:p w:rsidR="1D201D41" w:rsidRDefault="1D201D41" w14:paraId="1FBB35DE" w14:textId="16E0C13D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@codigo_postal </w:t>
            </w:r>
          </w:p>
          <w:p w:rsidR="1D201D41" w:rsidRDefault="1D201D41" w14:paraId="70D0C82E" w14:textId="462B8B2E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@telefono </w:t>
            </w:r>
          </w:p>
          <w:p w:rsidR="1D201D41" w:rsidRDefault="1D201D41" w14:paraId="332D447E" w14:textId="42E020E6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@correo_electronico </w:t>
            </w:r>
          </w:p>
          <w:p w:rsidR="1D201D41" w:rsidRDefault="1D201D41" w14:paraId="5F9B390B" w14:textId="0D3A0555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@correo_electronico_de_resplado </w:t>
            </w:r>
          </w:p>
          <w:p w:rsidR="1D201D41" w:rsidRDefault="1D201D41" w14:paraId="29B01ADA" w14:textId="1E6E3BC3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EBF6A7C" w14:textId="4935897C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</w:t>
            </w:r>
          </w:p>
          <w:p w:rsidR="1D201D41" w:rsidRDefault="1D201D41" w14:paraId="67422B3A" w14:textId="4C30C328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varchar(30)</w:t>
            </w:r>
          </w:p>
          <w:p w:rsidR="1D201D41" w:rsidRDefault="1D201D41" w14:paraId="367225F0" w14:textId="6F4E4BC7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varchar(30)</w:t>
            </w:r>
          </w:p>
          <w:p w:rsidR="1D201D41" w:rsidRDefault="1D201D41" w14:paraId="68552EA1" w14:textId="14DE7F1B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varchar(2)</w:t>
            </w:r>
          </w:p>
          <w:p w:rsidR="1D201D41" w:rsidRDefault="1D201D41" w14:paraId="4370A43F" w14:textId="4C173986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datetime</w:t>
            </w:r>
          </w:p>
          <w:p w:rsidR="1D201D41" w:rsidRDefault="1D201D41" w14:paraId="2BEBAEA1" w14:textId="2A91D83A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char(25)</w:t>
            </w:r>
          </w:p>
          <w:p w:rsidR="1D201D41" w:rsidRDefault="1D201D41" w14:paraId="2F9AA2E2" w14:textId="3F5C61A4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varchar(25) </w:t>
            </w:r>
          </w:p>
          <w:p w:rsidR="1D201D41" w:rsidRDefault="1D201D41" w14:paraId="0292B275" w14:textId="01B5B29D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varchar(25)</w:t>
            </w:r>
          </w:p>
          <w:p w:rsidR="1D201D41" w:rsidRDefault="1D201D41" w14:paraId="0C3F5B42" w14:textId="0AE7934D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</w:t>
            </w:r>
          </w:p>
          <w:p w:rsidR="1D201D41" w:rsidRDefault="1D201D41" w14:paraId="23915BCC" w14:textId="79A4A8EB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int,</w:t>
            </w:r>
          </w:p>
          <w:p w:rsidR="1D201D41" w:rsidRDefault="1D201D41" w14:paraId="6C5E4073" w14:textId="2153D1F2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char(40)</w:t>
            </w:r>
          </w:p>
          <w:p w:rsidR="1D201D41" w:rsidRDefault="1D201D41" w14:paraId="13DE689D" w14:textId="1464D43F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char(40)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FDB137D" w14:textId="27A43CEC">
            <w:r>
              <w:br/>
            </w:r>
          </w:p>
        </w:tc>
      </w:tr>
      <w:tr w:rsidR="1D201D41" w:rsidTr="1D201D41" w14:paraId="00BEF86A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02458DBB" w14:textId="0407E255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update a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82BCB38" w14:textId="38756380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FBD6D92" w14:textId="075C31F2">
            <w:r>
              <w:br/>
            </w:r>
          </w:p>
        </w:tc>
      </w:tr>
      <w:tr w:rsidR="1D201D41" w:rsidTr="1D201D41" w14:paraId="03BDE83D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5573460" w14:textId="2BD55C2E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[usuarios] a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AD04AD2" w14:textId="490AA1BA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0944D641" w14:textId="30FEABFB">
            <w:r>
              <w:br/>
            </w:r>
          </w:p>
        </w:tc>
      </w:tr>
      <w:tr w:rsidR="1D201D41" w:rsidTr="1D201D41" w14:paraId="29D52C56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EA104A9" w14:textId="608949CA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where id_usuarios=@id_usuarios</w:t>
            </w:r>
          </w:p>
          <w:p w:rsidR="1D201D41" w:rsidRDefault="1D201D41" w14:paraId="342B0D73" w14:textId="3655EBE2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28E9C66" w14:textId="79E124C6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7ACFB52" w14:textId="4A166C33">
            <w:r>
              <w:br/>
            </w:r>
          </w:p>
        </w:tc>
      </w:tr>
    </w:tbl>
    <w:p xmlns:wp14="http://schemas.microsoft.com/office/word/2010/wordml" w14:paraId="112FCA1D" wp14:textId="31C550F8">
      <w:r>
        <w:br/>
      </w:r>
      <w:r>
        <w:br/>
      </w:r>
      <w:r>
        <w:br/>
      </w:r>
      <w:r>
        <w:br/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201D41" w:rsidTr="1D201D41" w14:paraId="6BEB5780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4757A1C" w14:textId="5667D933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create procedure 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1C8573BD" w14:textId="19A1FF87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dbo.pa_eliminargatosU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A7A2DAB" w14:textId="54DD0CDD">
            <w:r>
              <w:br/>
            </w:r>
          </w:p>
        </w:tc>
      </w:tr>
      <w:tr w:rsidR="1D201D41" w:rsidTr="1D201D41" w14:paraId="32383BD0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67653367" w14:textId="07BEB1E8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@id_usuarios i</w:t>
            </w:r>
          </w:p>
          <w:p w:rsidR="1D201D41" w:rsidRDefault="1D201D41" w14:paraId="7BC6976B" w14:textId="1D10F3DA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@nombres </w:t>
            </w:r>
          </w:p>
          <w:p w:rsidR="1D201D41" w:rsidRDefault="1D201D41" w14:paraId="4F348C1C" w14:textId="112F7410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@apellidos </w:t>
            </w:r>
          </w:p>
          <w:p w:rsidR="1D201D41" w:rsidRDefault="1D201D41" w14:paraId="04421233" w14:textId="2681EB14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@sexo </w:t>
            </w:r>
          </w:p>
          <w:p w:rsidR="1D201D41" w:rsidRDefault="1D201D41" w14:paraId="357CA06E" w14:textId="59E7A9A4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@fecha_de_nacimiento datetime,</w:t>
            </w:r>
          </w:p>
          <w:p w:rsidR="1D201D41" w:rsidRDefault="1D201D41" w14:paraId="1D05026D" w14:textId="3B157370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@direccion </w:t>
            </w:r>
          </w:p>
          <w:p w:rsidR="1D201D41" w:rsidRDefault="1D201D41" w14:paraId="31E05A35" w14:textId="2B9FF975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@ciudad </w:t>
            </w:r>
          </w:p>
          <w:p w:rsidR="1D201D41" w:rsidRDefault="1D201D41" w14:paraId="07F50A4B" w14:textId="702382EB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@tipo_de_vivienda </w:t>
            </w:r>
          </w:p>
          <w:p w:rsidR="1D201D41" w:rsidRDefault="1D201D41" w14:paraId="103850A1" w14:textId="12066A0B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@codigo_postal </w:t>
            </w:r>
          </w:p>
          <w:p w:rsidR="1D201D41" w:rsidRDefault="1D201D41" w14:paraId="0DEF5576" w14:textId="7296E200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@telefono </w:t>
            </w:r>
          </w:p>
          <w:p w:rsidR="1D201D41" w:rsidRDefault="1D201D41" w14:paraId="641A2C02" w14:textId="1AADF93F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@correo_electronico </w:t>
            </w:r>
          </w:p>
          <w:p w:rsidR="1D201D41" w:rsidRDefault="1D201D41" w14:paraId="7D3AC945" w14:textId="4A21ACFD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@correo_electronico_de_resplado </w:t>
            </w:r>
          </w:p>
          <w:p w:rsidR="1D201D41" w:rsidRDefault="1D201D41" w14:paraId="3AD75BC7" w14:textId="5A027D38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36B3CFDC" w14:textId="1FB9A3AC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</w:t>
            </w:r>
          </w:p>
          <w:p w:rsidR="1D201D41" w:rsidRDefault="1D201D41" w14:paraId="25B0A7D3" w14:textId="3CE7E516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varchar(30)</w:t>
            </w:r>
          </w:p>
          <w:p w:rsidR="1D201D41" w:rsidRDefault="1D201D41" w14:paraId="41B94E3A" w14:textId="0FFC3157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varchar(30)</w:t>
            </w:r>
          </w:p>
          <w:p w:rsidR="1D201D41" w:rsidRDefault="1D201D41" w14:paraId="18EADD59" w14:textId="1F2310AA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varchar(2)</w:t>
            </w:r>
          </w:p>
          <w:p w:rsidR="1D201D41" w:rsidRDefault="1D201D41" w14:paraId="4D917A7F" w14:textId="24F48B7C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datetime</w:t>
            </w:r>
          </w:p>
          <w:p w:rsidR="1D201D41" w:rsidRDefault="1D201D41" w14:paraId="79E5C931" w14:textId="62081BB6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char(25)</w:t>
            </w:r>
          </w:p>
          <w:p w:rsidR="1D201D41" w:rsidRDefault="1D201D41" w14:paraId="1C951BC7" w14:textId="7F04406B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varchar(25) </w:t>
            </w:r>
          </w:p>
          <w:p w:rsidR="1D201D41" w:rsidRDefault="1D201D41" w14:paraId="690D8E7C" w14:textId="2732F84F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varchar(25)</w:t>
            </w:r>
          </w:p>
          <w:p w:rsidR="1D201D41" w:rsidRDefault="1D201D41" w14:paraId="0B8AE34A" w14:textId="072DF6E1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</w:t>
            </w:r>
          </w:p>
          <w:p w:rsidR="1D201D41" w:rsidRDefault="1D201D41" w14:paraId="21FE1F52" w14:textId="5E4E9AE9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int,</w:t>
            </w:r>
          </w:p>
          <w:p w:rsidR="1D201D41" w:rsidRDefault="1D201D41" w14:paraId="44DE7FE6" w14:textId="32098911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char(40)</w:t>
            </w:r>
          </w:p>
          <w:p w:rsidR="1D201D41" w:rsidRDefault="1D201D41" w14:paraId="0CEC68B0" w14:textId="4CC5001F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char(40)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7716017F" w14:textId="1EC500A1">
            <w:r>
              <w:br/>
            </w:r>
          </w:p>
        </w:tc>
      </w:tr>
      <w:tr w:rsidR="1D201D41" w:rsidTr="1D201D41" w14:paraId="3ECD8DCE">
        <w:trPr>
          <w:trHeight w:val="30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292DAC5B" w14:textId="669520D8">
            <w:r w:rsidRPr="1D201D41" w:rsidR="1D201D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delete from usuarios where id_usuarios = @id_usuarios</w:t>
            </w:r>
          </w:p>
          <w:p w:rsidR="1D201D41" w:rsidRDefault="1D201D41" w14:paraId="562EE662" w14:textId="65B81AF0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5316C14D" w14:textId="18C7FB4D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201D41" w:rsidRDefault="1D201D41" w14:paraId="451392EA" w14:textId="5AEEF226">
            <w:r>
              <w:br/>
            </w:r>
          </w:p>
        </w:tc>
      </w:tr>
    </w:tbl>
    <w:p xmlns:wp14="http://schemas.microsoft.com/office/word/2010/wordml" w14:paraId="5A7BDDBF" wp14:textId="649BC060">
      <w:r>
        <w:br/>
      </w:r>
      <w:r>
        <w:br/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201D41" w:rsidTr="1D201D41" w14:paraId="3BB2DBA0">
        <w:trPr>
          <w:trHeight w:val="300"/>
        </w:trPr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2694F0CD" w14:textId="0FB45AA6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create procedure</w:t>
            </w:r>
          </w:p>
          <w:p w:rsidR="1D201D41" w:rsidRDefault="1D201D41" w14:paraId="7DD216CA" w14:textId="12074F8B">
            <w:r>
              <w:br/>
            </w:r>
            <w:r>
              <w:br/>
            </w:r>
          </w:p>
          <w:p w:rsidR="1D201D41" w:rsidRDefault="1D201D41" w14:paraId="0E810B5F" w14:textId="101D582A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 xml:space="preserve">@id_usuarios </w:t>
            </w:r>
          </w:p>
          <w:p w:rsidR="1D201D41" w:rsidRDefault="1D201D41" w14:paraId="018F9FD2" w14:textId="7EDAB636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 xml:space="preserve">@nombres </w:t>
            </w:r>
          </w:p>
          <w:p w:rsidR="1D201D41" w:rsidRDefault="1D201D41" w14:paraId="26C1CB13" w14:textId="35DF0EAB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 xml:space="preserve">@apellidos </w:t>
            </w:r>
          </w:p>
          <w:p w:rsidR="1D201D41" w:rsidRDefault="1D201D41" w14:paraId="70C8FFE1" w14:textId="4014F713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@sexo ,</w:t>
            </w:r>
          </w:p>
          <w:p w:rsidR="1D201D41" w:rsidRDefault="1D201D41" w14:paraId="1CD27308" w14:textId="298CA405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 xml:space="preserve">@fecha_de_nacimiento </w:t>
            </w:r>
          </w:p>
          <w:p w:rsidR="1D201D41" w:rsidRDefault="1D201D41" w14:paraId="1260C356" w14:textId="17BAE1CA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 xml:space="preserve">@direccion </w:t>
            </w:r>
          </w:p>
          <w:p w:rsidR="1D201D41" w:rsidRDefault="1D201D41" w14:paraId="69D82E6C" w14:textId="141789D8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 xml:space="preserve">@ciudad </w:t>
            </w:r>
          </w:p>
          <w:p w:rsidR="1D201D41" w:rsidRDefault="1D201D41" w14:paraId="7E836F1D" w14:textId="186210EB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 xml:space="preserve">@tipo_de_vivienda </w:t>
            </w:r>
          </w:p>
          <w:p w:rsidR="1D201D41" w:rsidRDefault="1D201D41" w14:paraId="081808A1" w14:textId="1CEFE996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 xml:space="preserve">@codigo_postal </w:t>
            </w:r>
          </w:p>
          <w:p w:rsidR="1D201D41" w:rsidRDefault="1D201D41" w14:paraId="60FDE8D0" w14:textId="0710C0E8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 xml:space="preserve">@telefono </w:t>
            </w:r>
          </w:p>
          <w:p w:rsidR="1D201D41" w:rsidRDefault="1D201D41" w14:paraId="472926E8" w14:textId="5C0050CB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 xml:space="preserve">@correo_electronico </w:t>
            </w:r>
          </w:p>
          <w:p w:rsidR="1D201D41" w:rsidRDefault="1D201D41" w14:paraId="4BE4ECC9" w14:textId="31DB9FD9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 xml:space="preserve">@correo_electronico_de_resplado 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08B4AE01" w14:textId="60AA8463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dbo.pa_insetarusuarios</w:t>
            </w:r>
          </w:p>
          <w:p w:rsidR="1D201D41" w:rsidRDefault="1D201D41" w14:paraId="77ED4E2E" w14:textId="3E5068C3">
            <w:r>
              <w:br/>
            </w:r>
          </w:p>
          <w:p w:rsidR="1D201D41" w:rsidRDefault="1D201D41" w14:paraId="721476FC" w14:textId="3C6F13C7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 xml:space="preserve"> int</w:t>
            </w:r>
          </w:p>
          <w:p w:rsidR="1D201D41" w:rsidRDefault="1D201D41" w14:paraId="1D8AF935" w14:textId="29DF64FB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varchar(30)</w:t>
            </w:r>
          </w:p>
          <w:p w:rsidR="1D201D41" w:rsidRDefault="1D201D41" w14:paraId="3D931112" w14:textId="54C6F20B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varchar(30)</w:t>
            </w:r>
          </w:p>
          <w:p w:rsidR="1D201D41" w:rsidRDefault="1D201D41" w14:paraId="36CD2914" w14:textId="0DEF60C6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varchar(2)</w:t>
            </w:r>
          </w:p>
          <w:p w:rsidR="1D201D41" w:rsidRDefault="1D201D41" w14:paraId="5BDF66D2" w14:textId="02EB93D3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datetime</w:t>
            </w:r>
          </w:p>
          <w:p w:rsidR="1D201D41" w:rsidRDefault="1D201D41" w14:paraId="584C7615" w14:textId="495175D7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char(25)</w:t>
            </w:r>
          </w:p>
          <w:p w:rsidR="1D201D41" w:rsidRDefault="1D201D41" w14:paraId="186AC5E7" w14:textId="7A080427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varchar(25)</w:t>
            </w:r>
          </w:p>
          <w:p w:rsidR="1D201D41" w:rsidRDefault="1D201D41" w14:paraId="62EAAF76" w14:textId="6A402ACC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varchar(25)</w:t>
            </w:r>
          </w:p>
          <w:p w:rsidR="1D201D41" w:rsidRDefault="1D201D41" w14:paraId="3D3C980C" w14:textId="7DA90BB7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int</w:t>
            </w:r>
          </w:p>
          <w:p w:rsidR="1D201D41" w:rsidRDefault="1D201D41" w14:paraId="08EBBB09" w14:textId="03E4BA75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int</w:t>
            </w:r>
          </w:p>
          <w:p w:rsidR="1D201D41" w:rsidRDefault="1D201D41" w14:paraId="469D091B" w14:textId="69E55B3B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char(40)</w:t>
            </w:r>
          </w:p>
          <w:p w:rsidR="1D201D41" w:rsidRDefault="1D201D41" w14:paraId="214AE0F6" w14:textId="365C63C9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char(40)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6D988A58" w14:textId="2E7451BF">
            <w:r>
              <w:br/>
            </w:r>
          </w:p>
        </w:tc>
      </w:tr>
      <w:tr w:rsidR="1D201D41" w:rsidTr="1D201D41" w14:paraId="68E0476F">
        <w:trPr>
          <w:trHeight w:val="300"/>
        </w:trPr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4835D78A" w14:textId="351C0D8C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insert into usuarios(id_usuarios,nombres,apellidos,sexo,fecha_de_nacimiento,direccion,ciudad,tipo_de_vivienda,codigo_postal,telefono,correo_electronico,correo_electronico_de_resplado)</w:t>
            </w:r>
          </w:p>
          <w:p w:rsidR="73E0AAA6" w:rsidRDefault="73E0AAA6" w14:paraId="2ECCA4C3" w14:textId="76D3218D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select @id_usuarios,@nombres,@apellidos,@sexo,@fecha_de_nacimiento,@direccion,@ciudad,@tipo_de_vivienda,@codigo_postal,@telefono,@correo_electronico,@correo_electronico_de_resplado</w:t>
            </w:r>
          </w:p>
          <w:p w:rsidR="1D201D41" w:rsidRDefault="1D201D41" w14:paraId="7FF61654" w14:textId="0B5CBC2A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4015A25C" w14:textId="7F8F58D2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5B39D55A" w14:textId="7720E244">
            <w:r>
              <w:br/>
            </w:r>
          </w:p>
        </w:tc>
      </w:tr>
    </w:tbl>
    <w:p xmlns:wp14="http://schemas.microsoft.com/office/word/2010/wordml" w14:paraId="388E2BC7" wp14:textId="0EF44723">
      <w:r>
        <w:br/>
      </w:r>
      <w:r>
        <w:br/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201D41" w:rsidTr="1D201D41" w14:paraId="7C2C4CA8">
        <w:trPr>
          <w:trHeight w:val="300"/>
        </w:trPr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0C1CD744" w14:textId="6913E277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create procedure</w:t>
            </w:r>
          </w:p>
          <w:p w:rsidR="1D201D41" w:rsidRDefault="1D201D41" w14:paraId="63C2AF6A" w14:textId="6082D24C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3A07BBDF" w14:textId="6B4FF542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dbo.pa_colsultausuarios</w:t>
            </w:r>
          </w:p>
          <w:p w:rsidR="1D201D41" w:rsidRDefault="1D201D41" w14:paraId="16337B0D" w14:textId="451DE7C7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697876EE" w14:textId="2DFB5437">
            <w:r>
              <w:br/>
            </w:r>
          </w:p>
        </w:tc>
      </w:tr>
      <w:tr w:rsidR="1D201D41" w:rsidTr="1D201D41" w14:paraId="120673C2">
        <w:trPr>
          <w:trHeight w:val="300"/>
        </w:trPr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645CAE87" w14:textId="5F5FE2F5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select *from usuarios</w:t>
            </w:r>
          </w:p>
          <w:p w:rsidR="1D201D41" w:rsidRDefault="1D201D41" w14:paraId="3C235178" w14:textId="04A99D7D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251A541F" w14:textId="6906A96D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22714353" w14:textId="691B600A">
            <w:r>
              <w:br/>
            </w:r>
          </w:p>
        </w:tc>
      </w:tr>
      <w:tr w:rsidR="1D201D41" w:rsidTr="1D201D41" w14:paraId="65D8BD18">
        <w:trPr>
          <w:trHeight w:val="300"/>
        </w:trPr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6DCE77AC" w14:textId="7630455E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drop proc dbo.pa_colsultausuarios</w:t>
            </w:r>
          </w:p>
          <w:p w:rsidR="1D201D41" w:rsidRDefault="1D201D41" w14:paraId="5BB3499C" w14:textId="27B90485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65D4ABCF" w14:textId="353CFC76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5EDE399F" w14:textId="0DB9EE6B">
            <w:r>
              <w:br/>
            </w:r>
          </w:p>
        </w:tc>
      </w:tr>
      <w:tr w:rsidR="1D201D41" w:rsidTr="1D201D41" w14:paraId="17F7DEC1">
        <w:trPr>
          <w:trHeight w:val="300"/>
        </w:trPr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3FC7D6F8" w14:textId="28079FF8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exec dbo.pa_colsultausuarios</w:t>
            </w:r>
          </w:p>
          <w:p w:rsidR="1D201D41" w:rsidRDefault="1D201D41" w14:paraId="4A16E5A1" w14:textId="256601AC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4794E199" w14:textId="7B236B1A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64BB065C" w14:textId="5B04D754">
            <w:r>
              <w:br/>
            </w:r>
          </w:p>
        </w:tc>
      </w:tr>
    </w:tbl>
    <w:p xmlns:wp14="http://schemas.microsoft.com/office/word/2010/wordml" w14:paraId="07CD1AE5" wp14:textId="7E7E8B45">
      <w:r>
        <w:br/>
      </w:r>
      <w:r>
        <w:br/>
      </w:r>
      <w:r>
        <w:br/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D201D41" w:rsidTr="1D201D41" w14:paraId="4560A429">
        <w:trPr>
          <w:trHeight w:val="300"/>
        </w:trPr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4585C571" w14:textId="59994BB5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create procedure</w:t>
            </w:r>
          </w:p>
          <w:p w:rsidR="1D201D41" w:rsidRDefault="1D201D41" w14:paraId="3F4B84C8" w14:textId="1745E8A3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77386243" w14:textId="769376FC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dbo.pa_insetarrol</w:t>
            </w:r>
          </w:p>
          <w:p w:rsidR="1D201D41" w:rsidRDefault="1D201D41" w14:paraId="77A97995" w14:textId="3CA68DBE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097B9BE4" w14:textId="6062EEB2">
            <w:r>
              <w:br/>
            </w:r>
          </w:p>
        </w:tc>
      </w:tr>
      <w:tr w:rsidR="1D201D41" w:rsidTr="1D201D41" w14:paraId="513405D4">
        <w:trPr>
          <w:trHeight w:val="300"/>
        </w:trPr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23541AA0" w14:textId="5C32CCB3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 xml:space="preserve">@id_rol </w:t>
            </w:r>
          </w:p>
          <w:p w:rsidR="1D201D41" w:rsidRDefault="1D201D41" w14:paraId="48C1A1BA" w14:textId="4BD91534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 xml:space="preserve">@rol </w:t>
            </w:r>
          </w:p>
          <w:p w:rsidR="1D201D41" w:rsidRDefault="1D201D41" w14:paraId="20473334" w14:textId="42C0FB4E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 xml:space="preserve">@usuario_rol </w:t>
            </w:r>
          </w:p>
          <w:p w:rsidR="1D201D41" w:rsidRDefault="1D201D41" w14:paraId="2FAEE73B" w14:textId="453A022F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589DE228" w14:textId="058A96A7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int</w:t>
            </w:r>
          </w:p>
          <w:p w:rsidR="1D201D41" w:rsidRDefault="1D201D41" w14:paraId="2A68E1BF" w14:textId="505DE215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varchar(15)</w:t>
            </w:r>
          </w:p>
          <w:p w:rsidR="1D201D41" w:rsidRDefault="1D201D41" w14:paraId="3497E139" w14:textId="1D9FF224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int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7348CF2D" w14:textId="42FE71AC">
            <w:r>
              <w:br/>
            </w:r>
          </w:p>
        </w:tc>
      </w:tr>
      <w:tr w:rsidR="1D201D41" w:rsidTr="1D201D41" w14:paraId="329C124E">
        <w:trPr>
          <w:trHeight w:val="300"/>
        </w:trPr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6C97D29F" w14:textId="32BF7524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insert into rol(id_rol,rol,usuario_rol)</w:t>
            </w:r>
          </w:p>
          <w:p w:rsidR="1D201D41" w:rsidRDefault="1D201D41" w14:paraId="48B3E1CA" w14:textId="065EA24B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08CCD797" w14:textId="2131CA9F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6CC9130A" w14:textId="6CA989A7">
            <w:r>
              <w:br/>
            </w:r>
          </w:p>
        </w:tc>
      </w:tr>
      <w:tr w:rsidR="1D201D41" w:rsidTr="1D201D41" w14:paraId="1DAB1AFC">
        <w:trPr>
          <w:trHeight w:val="300"/>
        </w:trPr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21186D03" w14:textId="6109BE5E">
            <w:r w:rsidRPr="1D201D41" w:rsidR="1D201D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1"/>
                <w:szCs w:val="21"/>
                <w:u w:val="none"/>
              </w:rPr>
              <w:t>select @id_rol,@rol,@usuario_rol</w:t>
            </w:r>
          </w:p>
          <w:p w:rsidR="1D201D41" w:rsidRDefault="1D201D41" w14:paraId="680B5446" w14:textId="3270F3AF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611DFA2C" w14:textId="2A77758F">
            <w:r>
              <w:br/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201D41" w:rsidRDefault="1D201D41" w14:paraId="5C323DB2" w14:textId="33F7A70F">
            <w:r>
              <w:br/>
            </w:r>
          </w:p>
        </w:tc>
      </w:tr>
    </w:tbl>
    <w:p xmlns:wp14="http://schemas.microsoft.com/office/word/2010/wordml" w:rsidP="1D201D41" w14:paraId="5C1A07E2" wp14:textId="195C11C0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D2EF85"/>
    <w:rsid w:val="138DDA69"/>
    <w:rsid w:val="14BD77D5"/>
    <w:rsid w:val="1B844CE0"/>
    <w:rsid w:val="1D201D41"/>
    <w:rsid w:val="2FC14B70"/>
    <w:rsid w:val="59D2EF85"/>
    <w:rsid w:val="6A73F8D3"/>
    <w:rsid w:val="6A73F8D3"/>
    <w:rsid w:val="73E0AAA6"/>
    <w:rsid w:val="79E2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EF85"/>
  <w15:chartTrackingRefBased/>
  <w15:docId w15:val="{2BC1E256-B6AB-4F1B-8465-9B65CE805D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87F5D214D58F4F8B05AB270229F677" ma:contentTypeVersion="2" ma:contentTypeDescription="Crear nuevo documento." ma:contentTypeScope="" ma:versionID="3bdd32e3a714defa5d6bbcaa71d55d07">
  <xsd:schema xmlns:xsd="http://www.w3.org/2001/XMLSchema" xmlns:xs="http://www.w3.org/2001/XMLSchema" xmlns:p="http://schemas.microsoft.com/office/2006/metadata/properties" xmlns:ns2="073ec535-12d6-4bef-97e2-ea63709e1cb5" targetNamespace="http://schemas.microsoft.com/office/2006/metadata/properties" ma:root="true" ma:fieldsID="85d32e99d980cb0d790ead1470096ba7" ns2:_="">
    <xsd:import namespace="073ec535-12d6-4bef-97e2-ea63709e1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ec535-12d6-4bef-97e2-ea63709e1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AD9644-EE9F-4843-B488-96DC7D2D904A}"/>
</file>

<file path=customXml/itemProps2.xml><?xml version="1.0" encoding="utf-8"?>
<ds:datastoreItem xmlns:ds="http://schemas.openxmlformats.org/officeDocument/2006/customXml" ds:itemID="{6B50B08C-851E-421C-B4C1-9B0E7FD25086}"/>
</file>

<file path=customXml/itemProps3.xml><?xml version="1.0" encoding="utf-8"?>
<ds:datastoreItem xmlns:ds="http://schemas.openxmlformats.org/officeDocument/2006/customXml" ds:itemID="{D32E569D-66B8-4205-897D-128AD9EBFA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LIZETH PEÑA MORALES</dc:creator>
  <cp:keywords/>
  <dc:description/>
  <cp:lastModifiedBy>JESSICA LIZETH PEÑA MORALES</cp:lastModifiedBy>
  <dcterms:created xsi:type="dcterms:W3CDTF">2023-05-24T23:31:54Z</dcterms:created>
  <dcterms:modified xsi:type="dcterms:W3CDTF">2023-05-24T23:47:59Z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0x0101002E87F5D214D58F4F8B05AB270229F677</vt:lpwstr>
  </property>
</Properties>
</file>