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 xml:space="preserve">Detailed configurations (CPU, Mem, etc...) of 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my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 xml:space="preserve"> experimental setup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Memory: 16GB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CPU:Intel Core i5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Free Disk Space: 396.11GB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OS:Mac OS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-153035</wp:posOffset>
            </wp:positionH>
            <wp:positionV relativeFrom="paragraph">
              <wp:posOffset>104775</wp:posOffset>
            </wp:positionV>
            <wp:extent cx="5273040" cy="3044190"/>
            <wp:effectExtent l="0" t="0" r="10160" b="3810"/>
            <wp:wrapNone/>
            <wp:docPr id="1" name="Picture 1" descr="Screen Shot 2022-04-10 at 17.32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2-04-10 at 17.32.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-218440</wp:posOffset>
            </wp:positionH>
            <wp:positionV relativeFrom="paragraph">
              <wp:posOffset>121920</wp:posOffset>
            </wp:positionV>
            <wp:extent cx="5257800" cy="3454400"/>
            <wp:effectExtent l="0" t="0" r="0" b="0"/>
            <wp:wrapNone/>
            <wp:docPr id="2" name="Picture 2" descr="Screen Shot 2022-04-10 at 17.3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4-10 at 17.36.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M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>ain steps to enable a QEMU VM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: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Prepare: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First download the ISO installation image(</w:t>
      </w: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ubuntu-20.04.4-live-server-amd64.iso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) from the link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fldChar w:fldCharType="begin"/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instrText xml:space="preserve"> HYPERLINK "https://releases.ubuntu.com/focal/ubuntu-20.04.4-live-server-amd64.iso" </w:instrTex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fldChar w:fldCharType="separate"/>
      </w:r>
      <w:r>
        <w:rPr>
          <w:rStyle w:val="5"/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https://releases.ubuntu.com/focal/ubuntu-20.04.4-live-server-amd64.iso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fldChar w:fldCharType="end"/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in HW1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  Install 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HomeBrew is already installed in my Mac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Just execute: $ </w:t>
      </w: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brew install qemu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 in terminal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Prepare the Virtual Machine qcow2 image file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i w:val="0"/>
          <w:caps w:val="0"/>
          <w:color w:val="121212"/>
          <w:spacing w:val="0"/>
          <w:sz w:val="18"/>
          <w:szCs w:val="18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$ qemu-img create -f qcow2 ubuntu.img 20G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Install and Start the virtual machine</w:t>
      </w:r>
    </w:p>
    <w:p>
      <w:pPr>
        <w:pStyle w:val="10"/>
        <w:keepNext w:val="0"/>
        <w:keepLines w:val="0"/>
        <w:widowControl/>
        <w:suppressLineNumbers w:val="0"/>
      </w:pPr>
      <w:r>
        <w:rPr>
          <w:rStyle w:val="11"/>
        </w:rPr>
        <w:t>$ qemu-system-x86_64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-machine type=q35,accel=hvf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 xml:space="preserve">-smp </w:t>
      </w:r>
      <w:r>
        <w:rPr>
          <w:rStyle w:val="11"/>
        </w:rPr>
        <w:t>4</w:t>
      </w:r>
      <w:r>
        <w:rPr>
          <w:rStyle w:val="11"/>
        </w:rPr>
        <w:t xml:space="preserve">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-cpu host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-hda ubuntu.img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-m 16G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-vga virtio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-usb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-device usb-tablet \</w:t>
      </w:r>
    </w:p>
    <w:p>
      <w:pPr>
        <w:pStyle w:val="10"/>
        <w:keepNext w:val="0"/>
        <w:keepLines w:val="0"/>
        <w:widowControl/>
        <w:suppressLineNumbers w:val="0"/>
      </w:pPr>
      <w:r>
        <w:t xml:space="preserve">    </w:t>
      </w:r>
      <w:r>
        <w:rPr>
          <w:rStyle w:val="11"/>
        </w:rPr>
        <w:t>-display default,show-cursor=on -cdrom ./ubuntu-20.04.4-live-server-amd64.iso</w:t>
      </w:r>
      <w:r>
        <w:rPr>
          <w:rStyle w:val="11"/>
        </w:rPr>
        <w:t xml:space="preserve"> -nographic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rPr>
          <w:rFonts w:hint="default" w:ascii="Times New Roman Regular" w:hAnsi="Times New Roman Regular" w:cs="Times New Roman Regular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M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>ain steps to enable a Docker container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 and some important operations :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br w:type="textWrapping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Install a Docker Desktop Application from the link: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fldChar w:fldCharType="begin"/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instrText xml:space="preserve"> HYPERLINK "https://docs.docker.com/desktop/mac/install/" </w:instrTex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fldChar w:fldCharType="separate"/>
      </w:r>
      <w:r>
        <w:rPr>
          <w:rStyle w:val="7"/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https://docs.docker.com/desktop/mac/install/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G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>et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 Image: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 xml:space="preserve">$ </w:t>
      </w:r>
      <w:r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  <w:t>docker pull zyclonite/sysbench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S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  <w:t>tart the container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 xml:space="preserve">$ </w:t>
      </w:r>
      <w:r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  <w:t>docker run -it zyclonite/sysbench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shd w:val="clear" w:fill="FFFFFF"/>
        <w:spacing w:before="0" w:beforeAutospacing="0" w:after="0" w:afterAutospacing="0"/>
        <w:ind w:left="425" w:leftChars="0" w:right="0" w:hanging="425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  <w:t>View all container commands as follows:</w:t>
      </w:r>
    </w:p>
    <w:p>
      <w:pPr>
        <w:pStyle w:val="3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0" w:beforeAutospacing="0" w:after="0" w:afterAutospacing="0"/>
        <w:ind w:leftChars="0" w:right="0" w:rightChars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docker ps -a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D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  <w:t>eletes all containers that have a status of exited</w:t>
      </w: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 xml:space="preserve">$ </w:t>
      </w:r>
      <w:r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  <w:t>docker rm $(docker ps -a -q -f status=exited)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ind w:left="425" w:leftChars="0" w:hanging="425" w:firstLineChars="0"/>
        <w:jc w:val="left"/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Remove the </w:t>
      </w: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 xml:space="preserve">specific 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container using the </w:t>
      </w:r>
      <w:r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  <w:t>docker rm</w:t>
      </w:r>
      <w:r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24"/>
          <w:lang w:val="en-US" w:eastAsia="zh-CN" w:bidi="ar-SA"/>
        </w:rPr>
        <w:t xml:space="preserve"> command: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 w:eastAsiaTheme="minorEastAsia"/>
          <w:b/>
          <w:bCs/>
          <w:kern w:val="2"/>
          <w:sz w:val="24"/>
          <w:szCs w:val="24"/>
          <w:lang w:val="en-US" w:eastAsia="zh-CN" w:bidi="ar-SA"/>
        </w:rPr>
        <w:t xml:space="preserve">$ docker rm -f </w:t>
      </w: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xxxxxxxxxxxx(container ID)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S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>creen snapshots of your Docker and QEMU running environments for each experiment: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CPU Test: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A.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CPU = 1, Memory = 16G, threads = 1, max-prime = 1000, time = 30s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230" cy="2329180"/>
            <wp:effectExtent l="0" t="0" r="13970" b="7620"/>
            <wp:docPr id="69" name="Picture 69" descr="Screen Shot 2022-04-14 at 22.09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Screen Shot 2022-04-14 at 22.09.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QEMU: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0500" cy="2984500"/>
            <wp:effectExtent l="0" t="0" r="12700" b="12700"/>
            <wp:docPr id="68" name="Picture 68" descr="Screen Shot 2022-04-14 at 22.05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creen Shot 2022-04-14 at 22.05.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2487295"/>
            <wp:effectExtent l="0" t="0" r="13335" b="1905"/>
            <wp:docPr id="70" name="Picture 70" descr="Screen Shot 2022-04-14 at 22.10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Screen Shot 2022-04-14 at 22.10.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QEMU:  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5269865"/>
            <wp:effectExtent l="0" t="0" r="13335" b="13335"/>
            <wp:docPr id="71" name="Picture 71" descr="Screen Shot 2022-04-14 at 22.0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Screen Shot 2022-04-14 at 22.09.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6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Docker: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4310" cy="3120390"/>
            <wp:effectExtent l="0" t="0" r="8890" b="3810"/>
            <wp:docPr id="72" name="Picture 72" descr="Screen Shot 2022-04-14 at 22.11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Screen Shot 2022-04-14 at 22.11.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QEMU: 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4676140"/>
            <wp:effectExtent l="0" t="0" r="13335" b="22860"/>
            <wp:docPr id="73" name="Picture 73" descr="Screen Shot 2022-04-14 at 22.10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Screen Shot 2022-04-14 at 22.10.4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960" cy="3089275"/>
            <wp:effectExtent l="0" t="0" r="15240" b="9525"/>
            <wp:docPr id="74" name="Picture 74" descr="Screen Shot 2022-04-14 at 22.12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Screen Shot 2022-04-14 at 22.12.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4324350"/>
            <wp:effectExtent l="0" t="0" r="13335" b="19050"/>
            <wp:docPr id="75" name="Picture 75" descr="Screen Shot 2022-04-14 at 22.11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Screen Shot 2022-04-14 at 22.11.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="425" w:leftChars="0" w:hanging="425" w:firstLine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 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2642235"/>
            <wp:effectExtent l="0" t="0" r="13335" b="24765"/>
            <wp:docPr id="76" name="Picture 76" descr="Screen Shot 2022-04-14 at 22.17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Screen Shot 2022-04-14 at 22.17.0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0500" cy="4777740"/>
            <wp:effectExtent l="0" t="0" r="12700" b="22860"/>
            <wp:docPr id="77" name="Picture 77" descr="Screen Shot 2022-04-14 at 22.1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Screen Shot 2022-04-14 at 22.12.3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B.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CPU = 4, Memory = 16G, threads = 1, max-prime = 100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0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, time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30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s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a.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4984750" cy="3210560"/>
            <wp:effectExtent l="0" t="0" r="19050" b="15240"/>
            <wp:docPr id="14" name="Picture 14" descr="Screen Shot 2022-04-12 at 15.56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 Shot 2022-04-12 at 15.56.3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040" cy="2734310"/>
            <wp:effectExtent l="0" t="0" r="10160" b="8890"/>
            <wp:docPr id="78" name="Picture 78" descr="Screen Shot 2022-04-14 at 22.26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Screen Shot 2022-04-14 at 22.26.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b.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675" cy="2941955"/>
            <wp:effectExtent l="0" t="0" r="9525" b="4445"/>
            <wp:docPr id="16" name="Picture 16" descr="Screen Shot 2022-04-12 at 15.57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 Shot 2022-04-12 at 15.57.5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040" cy="4921250"/>
            <wp:effectExtent l="0" t="0" r="10160" b="6350"/>
            <wp:docPr id="79" name="Picture 79" descr="Screen Shot 2022-04-14 at 22.26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Screen Shot 2022-04-14 at 22.26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230" cy="3430270"/>
            <wp:effectExtent l="0" t="0" r="13970" b="24130"/>
            <wp:docPr id="18" name="Picture 18" descr="Screen Shot 2022-04-12 at 16.00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2-04-12 at 16.00.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770" cy="4068445"/>
            <wp:effectExtent l="0" t="0" r="11430" b="20955"/>
            <wp:docPr id="80" name="Picture 80" descr="Screen Shot 2022-04-14 at 22.28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Screen Shot 2022-04-14 at 22.28.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0500" cy="2919730"/>
            <wp:effectExtent l="0" t="0" r="12700" b="1270"/>
            <wp:docPr id="20" name="Picture 20" descr="Screen Shot 2022-04-12 at 16.0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 Shot 2022-04-12 at 16.01.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2405" cy="5027930"/>
            <wp:effectExtent l="0" t="0" r="10795" b="1270"/>
            <wp:docPr id="81" name="Picture 81" descr="Screen Shot 2022-04-14 at 22.39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Screen Shot 2022-04-14 at 22.39.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e.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675" cy="3176905"/>
            <wp:effectExtent l="0" t="0" r="9525" b="23495"/>
            <wp:docPr id="22" name="Picture 22" descr="Screen Shot 2022-04-12 at 16.02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 Shot 2022-04-12 at 16.02.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4310" cy="4217035"/>
            <wp:effectExtent l="0" t="0" r="8890" b="24765"/>
            <wp:docPr id="82" name="Picture 82" descr="Screen Shot 2022-04-14 at 22.40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Screen Shot 2022-04-14 at 22.40.4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C.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CPU = 4, Memory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4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G, threads = 1, max-prime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1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000, time = 30s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a.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2604770"/>
            <wp:effectExtent l="0" t="0" r="12065" b="11430"/>
            <wp:docPr id="83" name="Picture 83" descr="Screen Shot 2022-04-14 at 22.27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Screen Shot 2022-04-14 at 22.27.5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2405" cy="2838450"/>
            <wp:effectExtent l="0" t="0" r="10795" b="6350"/>
            <wp:docPr id="88" name="Picture 88" descr="Screen Shot 2022-04-14 at 22.51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Screen Shot 2022-04-14 at 22.51.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b.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040" cy="3086100"/>
            <wp:effectExtent l="0" t="0" r="10160" b="12700"/>
            <wp:docPr id="84" name="Picture 84" descr="Screen Shot 2022-04-14 at 22.28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Screen Shot 2022-04-14 at 22.28.5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040" cy="4810125"/>
            <wp:effectExtent l="0" t="0" r="10160" b="15875"/>
            <wp:docPr id="89" name="Picture 89" descr="Screen Shot 2022-04-14 at 22.5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Screen Shot 2022-04-14 at 22.52.5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3376295"/>
            <wp:effectExtent l="0" t="0" r="12065" b="1905"/>
            <wp:docPr id="85" name="Picture 85" descr="Screen Shot 2022-04-14 at 22.39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Screen Shot 2022-04-14 at 22.39.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8595" cy="3579495"/>
            <wp:effectExtent l="0" t="0" r="14605" b="1905"/>
            <wp:docPr id="90" name="Picture 90" descr="Screen Shot 2022-04-14 at 22.53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Screen Shot 2022-04-14 at 22.53.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2405" cy="3867785"/>
            <wp:effectExtent l="0" t="0" r="10795" b="18415"/>
            <wp:docPr id="86" name="Picture 86" descr="Screen Shot 2022-04-14 at 22.41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Screen Shot 2022-04-14 at 22.41.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8595" cy="3810635"/>
            <wp:effectExtent l="0" t="0" r="14605" b="24765"/>
            <wp:docPr id="91" name="Picture 91" descr="Screen Shot 2022-04-14 at 22.54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Screen Shot 2022-04-14 at 22.54.4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3166745"/>
            <wp:effectExtent l="0" t="0" r="12065" b="8255"/>
            <wp:docPr id="87" name="Picture 87" descr="Screen Shot 2022-04-14 at 22.42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Screen Shot 2022-04-14 at 22.42.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3850005"/>
            <wp:effectExtent l="0" t="0" r="13335" b="10795"/>
            <wp:docPr id="92" name="Picture 92" descr="Screen Shot 2022-04-14 at 22.5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 descr="Screen Shot 2022-04-14 at 22.55.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br w:type="textWrapping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File I/O Test:</w:t>
      </w:r>
    </w:p>
    <w:p>
      <w:pPr>
        <w:pStyle w:val="3"/>
        <w:keepNext w:val="0"/>
        <w:keepLines w:val="0"/>
        <w:widowControl/>
        <w:numPr>
          <w:ilvl w:val="0"/>
          <w:numId w:val="6"/>
        </w:numPr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a.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CPU = 4, Memory = 16G,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val="en-US" w:eastAsia="zh-CN" w:bidi="ar-SA"/>
        </w:rPr>
        <w:t>file-total-size=1G file-test-mode=rndrw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, time = 10s(default)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675" cy="2435225"/>
            <wp:effectExtent l="0" t="0" r="9525" b="3175"/>
            <wp:docPr id="34" name="Picture 34" descr="Screen Shot 2022-04-14 at 16.13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 Shot 2022-04-14 at 16.13.0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4322445"/>
            <wp:effectExtent l="0" t="0" r="13335" b="20955"/>
            <wp:docPr id="93" name="Picture 93" descr="Screen Shot 2022-04-14 at 23.04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Screen Shot 2022-04-14 at 23.04.0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b.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57800" cy="2993390"/>
            <wp:effectExtent l="0" t="0" r="0" b="3810"/>
            <wp:docPr id="36" name="Picture 36" descr="Screen Shot 2022-04-14 at 16.15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 Shot 2022-04-14 at 16.15.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960" cy="3962400"/>
            <wp:effectExtent l="0" t="0" r="15240" b="0"/>
            <wp:docPr id="94" name="Picture 94" descr="Screen Shot 2022-04-14 at 23.04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Screen Shot 2022-04-14 at 23.04.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c.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770" cy="2765425"/>
            <wp:effectExtent l="0" t="0" r="11430" b="3175"/>
            <wp:docPr id="38" name="Picture 38" descr="Screen Shot 2022-04-14 at 16.1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 Shot 2022-04-14 at 16.17.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960" cy="4209415"/>
            <wp:effectExtent l="0" t="0" r="15240" b="6985"/>
            <wp:docPr id="95" name="Picture 95" descr="Screen Shot 2022-04-14 at 23.05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Screen Shot 2022-04-14 at 23.05.0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d.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4310" cy="2424430"/>
            <wp:effectExtent l="0" t="0" r="8890" b="13970"/>
            <wp:docPr id="40" name="Picture 40" descr="Screen Shot 2022-04-14 at 16.18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 Shot 2022-04-14 at 16.18.0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4310" cy="4051935"/>
            <wp:effectExtent l="0" t="0" r="8890" b="12065"/>
            <wp:docPr id="96" name="Picture 96" descr="Screen Shot 2022-04-14 at 23.06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Screen Shot 2022-04-14 at 23.06.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e.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Docker: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2405" cy="3390265"/>
            <wp:effectExtent l="0" t="0" r="10795" b="13335"/>
            <wp:docPr id="42" name="Picture 42" descr="Screen Shot 2022-04-14 at 16.1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 Shot 2022-04-14 at 16.19.0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t>QEMU: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  <w:r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4259580"/>
            <wp:effectExtent l="0" t="0" r="13335" b="7620"/>
            <wp:docPr id="97" name="Picture 97" descr="Screen Shot 2022-04-14 at 23.06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Screen Shot 2022-04-14 at 23.06.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cs="Times New Roman"/>
          <w:b w:val="0"/>
          <w:bCs w:val="0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B.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CPU = 4, Memory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4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G,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val="en-US" w:eastAsia="zh-CN" w:bidi="ar-SA"/>
        </w:rPr>
        <w:t>file-total-size=1G file-test-mode=rnd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rw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, time = 10s(default)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a.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3798570"/>
            <wp:effectExtent l="0" t="0" r="12065" b="11430"/>
            <wp:docPr id="98" name="Picture 98" descr="Screen Shot 2022-04-14 at 23.10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Screen Shot 2022-04-14 at 23.10.0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325" cy="3587750"/>
            <wp:effectExtent l="0" t="0" r="15875" b="19050"/>
            <wp:docPr id="99" name="Picture 99" descr="Screen Shot 2022-04-14 at 23.10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Screen Shot 2022-04-14 at 23.10.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b.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675" cy="3658870"/>
            <wp:effectExtent l="0" t="0" r="9525" b="24130"/>
            <wp:docPr id="100" name="Picture 100" descr="Screen Shot 2022-04-14 at 23.10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Screen Shot 2022-04-14 at 23.10.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230" cy="4141470"/>
            <wp:effectExtent l="0" t="0" r="13970" b="24130"/>
            <wp:docPr id="101" name="Picture 101" descr="Screen Shot 2022-04-14 at 23.10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Screen Shot 2022-04-14 at 23.10.3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3669665"/>
            <wp:effectExtent l="0" t="0" r="12065" b="13335"/>
            <wp:docPr id="102" name="Picture 102" descr="Screen Shot 2022-04-14 at 23.11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Screen Shot 2022-04-14 at 23.11.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4401185"/>
            <wp:effectExtent l="0" t="0" r="12065" b="18415"/>
            <wp:docPr id="103" name="Picture 103" descr="Screen Shot 2022-04-14 at 23.10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Screen Shot 2022-04-14 at 23.10.5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7960" cy="3395345"/>
            <wp:effectExtent l="0" t="0" r="15240" b="8255"/>
            <wp:docPr id="104" name="Picture 104" descr="Screen Shot 2022-04-14 at 23.1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Screen Shot 2022-04-14 at 23.11.4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4342765"/>
            <wp:effectExtent l="0" t="0" r="12065" b="635"/>
            <wp:docPr id="105" name="Picture 105" descr="Screen Shot 2022-04-14 at 23.1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Screen Shot 2022-04-14 at 23.11.3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3324860"/>
            <wp:effectExtent l="0" t="0" r="12065" b="2540"/>
            <wp:docPr id="106" name="Picture 106" descr="Screen Shot 2022-04-14 at 23.1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Screen Shot 2022-04-14 at 23.14.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040" cy="4406265"/>
            <wp:effectExtent l="0" t="0" r="10160" b="13335"/>
            <wp:docPr id="107" name="Picture 107" descr="Screen Shot 2022-04-14 at 23.1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Screen Shot 2022-04-14 at 23.14.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C.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CPU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1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, Memory = 16G,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val="en-US" w:eastAsia="zh-CN" w:bidi="ar-SA"/>
        </w:rPr>
        <w:t>file-total-size=1G file-test-mode=rnd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rw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, time = 10s(default)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a.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230" cy="3405505"/>
            <wp:effectExtent l="0" t="0" r="13970" b="23495"/>
            <wp:docPr id="108" name="Picture 108" descr="Screen Shot 2022-04-14 at 23.2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Screen Shot 2022-04-14 at 23.20.0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0500" cy="3867785"/>
            <wp:effectExtent l="0" t="0" r="12700" b="18415"/>
            <wp:docPr id="109" name="Picture 109" descr="Screen Shot 2022-04-14 at 23.20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Screen Shot 2022-04-14 at 23.20.1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b.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040" cy="3261995"/>
            <wp:effectExtent l="0" t="0" r="10160" b="14605"/>
            <wp:docPr id="110" name="Picture 110" descr="Screen Shot 2022-04-14 at 23.20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Screen Shot 2022-04-14 at 23.20.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4641850"/>
            <wp:effectExtent l="0" t="0" r="12065" b="6350"/>
            <wp:docPr id="111" name="Picture 111" descr="Screen Shot 2022-04-14 at 23.20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Screen Shot 2022-04-14 at 23.20.3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4074160"/>
            <wp:effectExtent l="0" t="0" r="12065" b="15240"/>
            <wp:docPr id="112" name="Picture 112" descr="Screen Shot 2022-04-14 at 23.2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Screen Shot 2022-04-14 at 23.20.5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1135" cy="3340100"/>
            <wp:effectExtent l="0" t="0" r="12065" b="12700"/>
            <wp:docPr id="113" name="Picture 113" descr="Screen Shot 2022-04-14 at 23.21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Screen Shot 2022-04-14 at 23.21.0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230" cy="3493770"/>
            <wp:effectExtent l="0" t="0" r="13970" b="11430"/>
            <wp:docPr id="114" name="Picture 114" descr="Screen Shot 2022-04-14 at 23.21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Screen Shot 2022-04-14 at 23.21.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865" cy="4464050"/>
            <wp:effectExtent l="0" t="0" r="13335" b="6350"/>
            <wp:docPr id="115" name="Picture 115" descr="Screen Shot 2022-04-14 at 23.2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Screen Shot 2022-04-14 at 23.21.3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e.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Docker: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69230" cy="3919220"/>
            <wp:effectExtent l="0" t="0" r="13970" b="17780"/>
            <wp:docPr id="116" name="Picture 116" descr="Screen Shot 2022-04-14 at 23.22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Screen Shot 2022-04-14 at 23.22.14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QEMU: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drawing>
          <wp:inline distT="0" distB="0" distL="114300" distR="114300">
            <wp:extent cx="5273675" cy="4196080"/>
            <wp:effectExtent l="0" t="0" r="9525" b="20320"/>
            <wp:docPr id="117" name="Picture 117" descr="Screen Shot 2022-04-14 at 23.22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Screen Shot 2022-04-14 at 23.22.4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eastAsia="zh-CN" w:bidi="ar-SA"/>
        </w:rPr>
        <w:t>H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 xml:space="preserve">ow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I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 xml:space="preserve"> conduct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my</w:t>
      </w: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 xml:space="preserve"> measurements in three different scenarios for each virtualization technology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 xml:space="preserve">Shell scripts for running the experiment: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t>Presentation and analysis of the performance data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CPU Test: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A.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CPU = 1, Memory = 16G, threads = 1, max-prime = 1000, time = 30s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lang w:eastAsia="zh-CN" w:bidi="ar-SA"/>
              </w:rPr>
              <w:t>CPU Speed(events/s)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20153.80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29760.84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20813.07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30160.61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20715.77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30453.07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20746.22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29447.38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19940.11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30426.12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tbl>
      <w:tblPr>
        <w:tblStyle w:val="9"/>
        <w:tblW w:w="8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659"/>
        <w:gridCol w:w="923"/>
        <w:gridCol w:w="818"/>
        <w:gridCol w:w="923"/>
        <w:gridCol w:w="818"/>
        <w:gridCol w:w="923"/>
        <w:gridCol w:w="818"/>
        <w:gridCol w:w="1030"/>
        <w:gridCol w:w="8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Merge w:val="restart"/>
            <w:tcBorders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Latency(ms)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Min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Avg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Max</w:t>
            </w:r>
          </w:p>
        </w:tc>
        <w:tc>
          <w:tcPr>
            <w:tcW w:w="1985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95th percentile</w:t>
            </w:r>
          </w:p>
        </w:tc>
      </w:tr>
      <w:tr>
        <w:trPr>
          <w:trHeight w:val="90" w:hRule="atLeast"/>
        </w:trPr>
        <w:tc>
          <w:tcPr>
            <w:tcW w:w="1703" w:type="dxa"/>
            <w:vMerge w:val="continue"/>
            <w:tcBorders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8.10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3.13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2.88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4.66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1.38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1.17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1.51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1.23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8.01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2.02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0.08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B.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CPU = 4, Memory = 16G, threads = 1, max-prime = 1000, time = 30s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CPU Speed(Events/s)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21017.18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30617.10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21049.62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30205.08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21028.27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30153.61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20749.65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30305.34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20418.23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30542.91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tbl>
      <w:tblPr>
        <w:tblStyle w:val="9"/>
        <w:tblW w:w="8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23"/>
        <w:gridCol w:w="818"/>
        <w:gridCol w:w="923"/>
        <w:gridCol w:w="818"/>
        <w:gridCol w:w="923"/>
        <w:gridCol w:w="818"/>
        <w:gridCol w:w="1030"/>
        <w:gridCol w:w="8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Latency(ms)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Min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Avg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Max</w:t>
            </w:r>
          </w:p>
        </w:tc>
        <w:tc>
          <w:tcPr>
            <w:tcW w:w="1985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95th percentile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703" w:type="dxa"/>
            <w:vMerge w:val="continue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2.48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1.07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4.48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2.12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4.50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1.72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1.53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9.76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4.62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1.00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C.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CPU = 4, Memory = 4G, threads = 1, max-prime = 1000, time = 30s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lang w:eastAsia="zh-CN" w:bidi="ar-SA"/>
              </w:rPr>
              <w:t>CPU Speed(Events/s)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20079.11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29401.49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19988.05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30383.38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20796.42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30452.66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20541.21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29885.95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20542.73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30237.21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</w:p>
    <w:tbl>
      <w:tblPr>
        <w:tblStyle w:val="9"/>
        <w:tblW w:w="8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9"/>
        <w:gridCol w:w="923"/>
        <w:gridCol w:w="818"/>
        <w:gridCol w:w="923"/>
        <w:gridCol w:w="818"/>
        <w:gridCol w:w="923"/>
        <w:gridCol w:w="818"/>
        <w:gridCol w:w="1030"/>
        <w:gridCol w:w="8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Latency(ms)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Min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Avg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Max</w:t>
            </w:r>
          </w:p>
        </w:tc>
        <w:tc>
          <w:tcPr>
            <w:tcW w:w="1985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95th percentile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703" w:type="dxa"/>
            <w:vMerge w:val="continue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3.17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3.11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4.36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1.25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11.71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2.13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.77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4.43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0.56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9.26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0.05</w:t>
            </w:r>
          </w:p>
        </w:tc>
      </w:tr>
    </w:tbl>
    <w:p>
      <w:pP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lang w:val="en-US" w:eastAsia="zh-CN" w:bidi="ar-SA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File I/O Test: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numPr>
          <w:ilvl w:val="0"/>
          <w:numId w:val="7"/>
        </w:numPr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CPU = 4, Memory = 16G,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val="en-US" w:eastAsia="zh-CN" w:bidi="ar-SA"/>
        </w:rPr>
        <w:t>file-total-size=1G file-test-mode=rndrw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, time = 10s(default)</w:t>
      </w:r>
    </w:p>
    <w:p>
      <w:pPr>
        <w:pStyle w:val="3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0" w:beforeAutospacing="0" w:after="0" w:afterAutospacing="0"/>
        <w:ind w:right="0" w:rightChars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pPr w:leftFromText="180" w:rightFromText="180" w:vertAnchor="text" w:horzAnchor="page" w:tblpX="1811" w:tblpY="1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1206"/>
        <w:gridCol w:w="1208"/>
        <w:gridCol w:w="1209"/>
        <w:gridCol w:w="1209"/>
        <w:gridCol w:w="1210"/>
        <w:gridCol w:w="1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7" w:hRule="atLeast"/>
        </w:trPr>
        <w:tc>
          <w:tcPr>
            <w:tcW w:w="1270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File Operations</w:t>
            </w:r>
          </w:p>
        </w:tc>
        <w:tc>
          <w:tcPr>
            <w:tcW w:w="2415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Reads/S</w:t>
            </w:r>
          </w:p>
        </w:tc>
        <w:tc>
          <w:tcPr>
            <w:tcW w:w="2418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Writes/S</w:t>
            </w:r>
          </w:p>
        </w:tc>
        <w:tc>
          <w:tcPr>
            <w:tcW w:w="2419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Fsyncs/S</w:t>
            </w:r>
          </w:p>
        </w:tc>
      </w:tr>
      <w:tr>
        <w:trPr>
          <w:trHeight w:val="307" w:hRule="atLeast"/>
        </w:trPr>
        <w:tc>
          <w:tcPr>
            <w:tcW w:w="1270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3492.15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1817.69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2328.10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1211.79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7451.41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3877.84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3450.96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1494.63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2300.64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996.42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7372.83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3197.11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3414.70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1597.09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2276.47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1064.73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7289.79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3417.60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3420.28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1519.31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2280.18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1032.87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7299.59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3314.86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3401.18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1626.66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2267.45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1084.44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7257.94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3474.98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Throughput</w:t>
            </w:r>
          </w:p>
        </w:tc>
        <w:tc>
          <w:tcPr>
            <w:tcW w:w="3408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Read(MiB/s)</w:t>
            </w:r>
          </w:p>
        </w:tc>
        <w:tc>
          <w:tcPr>
            <w:tcW w:w="3410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Written</w:t>
            </w: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(MiB/s)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continue"/>
            <w:tcBorders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54.56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28.40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36.38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18.93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53.92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23.35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35.95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15.57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53.35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24.95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35.57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16.64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53.44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24.21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35.63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16.14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170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53.14</w:t>
            </w:r>
          </w:p>
        </w:tc>
        <w:tc>
          <w:tcPr>
            <w:tcW w:w="170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25.42</w:t>
            </w:r>
          </w:p>
        </w:tc>
        <w:tc>
          <w:tcPr>
            <w:tcW w:w="1705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35.43</w:t>
            </w:r>
          </w:p>
        </w:tc>
        <w:tc>
          <w:tcPr>
            <w:tcW w:w="1705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16.94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W w:w="8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923"/>
        <w:gridCol w:w="815"/>
        <w:gridCol w:w="923"/>
        <w:gridCol w:w="815"/>
        <w:gridCol w:w="923"/>
        <w:gridCol w:w="835"/>
        <w:gridCol w:w="1028"/>
        <w:gridCol w:w="8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Latency(ms)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Min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Avg</w:t>
            </w:r>
          </w:p>
        </w:tc>
        <w:tc>
          <w:tcPr>
            <w:tcW w:w="1704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Max</w:t>
            </w:r>
          </w:p>
        </w:tc>
        <w:tc>
          <w:tcPr>
            <w:tcW w:w="1985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95th percentile</w:t>
            </w:r>
          </w:p>
        </w:tc>
      </w:tr>
      <w:tr>
        <w:trPr>
          <w:trHeight w:val="90" w:hRule="atLeast"/>
        </w:trPr>
        <w:tc>
          <w:tcPr>
            <w:tcW w:w="1703" w:type="dxa"/>
            <w:vMerge w:val="continue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216.31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27.69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52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17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2.46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54.25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.27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55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16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43.67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7.10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28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54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17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7.90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38.71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54</w:t>
            </w:r>
          </w:p>
        </w:tc>
      </w:tr>
      <w:tr>
        <w:tc>
          <w:tcPr>
            <w:tcW w:w="1703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16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103.90</w:t>
            </w:r>
          </w:p>
        </w:tc>
        <w:tc>
          <w:tcPr>
            <w:tcW w:w="852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30.77</w:t>
            </w:r>
          </w:p>
        </w:tc>
        <w:tc>
          <w:tcPr>
            <w:tcW w:w="105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</w:t>
            </w:r>
          </w:p>
        </w:tc>
        <w:tc>
          <w:tcPr>
            <w:tcW w:w="93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53</w:t>
            </w:r>
          </w:p>
        </w:tc>
      </w:tr>
    </w:tbl>
    <w:p>
      <w:pP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br w:type="page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B</w:t>
      </w: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 xml:space="preserve">.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CPU = 4, Memory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4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G,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val="en-US" w:eastAsia="zh-CN" w:bidi="ar-SA"/>
        </w:rPr>
        <w:t>file-total-size=1G file-test-mode=rndrw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, time = 10s(default)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right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pPr w:leftFromText="180" w:rightFromText="180" w:vertAnchor="text" w:horzAnchor="page" w:tblpX="1811" w:tblpY="1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1206"/>
        <w:gridCol w:w="1208"/>
        <w:gridCol w:w="1209"/>
        <w:gridCol w:w="1209"/>
        <w:gridCol w:w="1210"/>
        <w:gridCol w:w="1210"/>
      </w:tblGrid>
      <w:tr>
        <w:trPr>
          <w:trHeight w:val="307" w:hRule="atLeast"/>
        </w:trPr>
        <w:tc>
          <w:tcPr>
            <w:tcW w:w="1270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File Operations</w:t>
            </w:r>
          </w:p>
        </w:tc>
        <w:tc>
          <w:tcPr>
            <w:tcW w:w="2415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Reads/S</w:t>
            </w:r>
          </w:p>
        </w:tc>
        <w:tc>
          <w:tcPr>
            <w:tcW w:w="2418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Writes/S</w:t>
            </w:r>
          </w:p>
        </w:tc>
        <w:tc>
          <w:tcPr>
            <w:tcW w:w="2419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Fsyncs/S</w:t>
            </w:r>
          </w:p>
        </w:tc>
      </w:tr>
      <w:tr>
        <w:trPr>
          <w:trHeight w:val="307" w:hRule="atLeast"/>
        </w:trPr>
        <w:tc>
          <w:tcPr>
            <w:tcW w:w="1270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rPr>
          <w:trHeight w:val="90" w:hRule="atLeast"/>
        </w:trPr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3468.22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1879.87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2312.15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1253.25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7401.76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4017.98</w:t>
            </w:r>
          </w:p>
        </w:tc>
      </w:tr>
      <w:tr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2982.73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1386.88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1988.49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924.58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6364.46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2963.85</w:t>
            </w:r>
          </w:p>
        </w:tc>
      </w:tr>
      <w:tr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3102.49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1422.20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2068.33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948.13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6618.95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3039.90</w:t>
            </w:r>
          </w:p>
        </w:tc>
      </w:tr>
      <w:tr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3126.74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1488.40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2084.49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992.26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6673.77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3178.83</w:t>
            </w:r>
          </w:p>
        </w:tc>
      </w:tr>
      <w:tr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3317.62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1387.95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2211.75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925.30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7077.70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2967.04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Throughput</w:t>
            </w:r>
          </w:p>
        </w:tc>
        <w:tc>
          <w:tcPr>
            <w:tcW w:w="3408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Read(MiB/s)</w:t>
            </w:r>
          </w:p>
        </w:tc>
        <w:tc>
          <w:tcPr>
            <w:tcW w:w="3410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Written(MiB/s)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continue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54.19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29.37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36.13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19.58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46.61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21.67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31.07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14.45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48.48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22.22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32.32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14.81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48.86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23.26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32.57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15.50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170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51.84</w:t>
            </w:r>
          </w:p>
        </w:tc>
        <w:tc>
          <w:tcPr>
            <w:tcW w:w="170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21.69</w:t>
            </w:r>
          </w:p>
        </w:tc>
        <w:tc>
          <w:tcPr>
            <w:tcW w:w="1705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34.56</w:t>
            </w:r>
          </w:p>
        </w:tc>
        <w:tc>
          <w:tcPr>
            <w:tcW w:w="1705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14.46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W w:w="8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4"/>
        <w:gridCol w:w="924"/>
        <w:gridCol w:w="798"/>
        <w:gridCol w:w="924"/>
        <w:gridCol w:w="798"/>
        <w:gridCol w:w="923"/>
        <w:gridCol w:w="819"/>
        <w:gridCol w:w="1020"/>
        <w:gridCol w:w="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Merge w:val="restart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Latency(ms)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Min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Avg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Max</w:t>
            </w:r>
          </w:p>
        </w:tc>
        <w:tc>
          <w:tcPr>
            <w:tcW w:w="1985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95th percentile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703" w:type="dxa"/>
            <w:vMerge w:val="continue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0.14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88.10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37.94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0.27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112.48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47.98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30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0.5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116.07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6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30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0.5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160.32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7.15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0.5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7.09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7.59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61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br w:type="page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>C</w:t>
      </w:r>
      <w:r>
        <w:rPr>
          <w:rFonts w:hint="default" w:ascii="Times New Roman Bold" w:hAnsi="Times New Roman Bold" w:cs="Times New Roman Bold"/>
          <w:b/>
          <w:bCs/>
          <w:kern w:val="2"/>
          <w:sz w:val="24"/>
          <w:szCs w:val="24"/>
          <w:lang w:eastAsia="zh-CN" w:bidi="ar-SA"/>
        </w:rPr>
        <w:t xml:space="preserve">.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CPU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1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, Memory =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16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 xml:space="preserve">G, 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val="en-US" w:eastAsia="zh-CN" w:bidi="ar-SA"/>
        </w:rPr>
        <w:t>file-total-size=1G file-test-mode=rndrw</w:t>
      </w:r>
      <w:r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  <w:t>, time = 10s(default)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pPr w:leftFromText="180" w:rightFromText="180" w:vertAnchor="text" w:horzAnchor="page" w:tblpX="1811" w:tblpY="14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0"/>
        <w:gridCol w:w="1206"/>
        <w:gridCol w:w="1208"/>
        <w:gridCol w:w="1209"/>
        <w:gridCol w:w="1209"/>
        <w:gridCol w:w="1210"/>
        <w:gridCol w:w="12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7" w:hRule="atLeast"/>
        </w:trPr>
        <w:tc>
          <w:tcPr>
            <w:tcW w:w="1270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File Operations</w:t>
            </w:r>
          </w:p>
        </w:tc>
        <w:tc>
          <w:tcPr>
            <w:tcW w:w="2415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Reads/S</w:t>
            </w:r>
          </w:p>
        </w:tc>
        <w:tc>
          <w:tcPr>
            <w:tcW w:w="2418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Writes/S</w:t>
            </w:r>
          </w:p>
        </w:tc>
        <w:tc>
          <w:tcPr>
            <w:tcW w:w="2419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Fsyncs/S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07" w:hRule="atLeast"/>
        </w:trPr>
        <w:tc>
          <w:tcPr>
            <w:tcW w:w="1270" w:type="dxa"/>
            <w:vMerge w:val="continue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3228.67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2179.00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2152.44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1452.67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6891.32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4656.62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3537.78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1896.87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2358.52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1264.58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7555.25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4059.11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3283.71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2128.24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2189.14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1418.83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7016.53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4547.23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3372.26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2076.17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2248.17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1384.12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7198.94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4431.06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27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1207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3272.15</w:t>
            </w:r>
          </w:p>
        </w:tc>
        <w:tc>
          <w:tcPr>
            <w:tcW w:w="1208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2059.03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2181.43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1372.68</w:t>
            </w:r>
          </w:p>
        </w:tc>
        <w:tc>
          <w:tcPr>
            <w:tcW w:w="1210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6992.27</w:t>
            </w:r>
          </w:p>
        </w:tc>
        <w:tc>
          <w:tcPr>
            <w:tcW w:w="1209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 w:eastAsiaTheme="minorEastAsia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4398.08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/>
          <w:kern w:val="2"/>
          <w:sz w:val="24"/>
          <w:szCs w:val="24"/>
          <w:lang w:eastAsia="zh-CN" w:bidi="ar-SA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restart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Throughput</w:t>
            </w:r>
          </w:p>
        </w:tc>
        <w:tc>
          <w:tcPr>
            <w:tcW w:w="3408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Read(MiB/s)</w:t>
            </w:r>
          </w:p>
        </w:tc>
        <w:tc>
          <w:tcPr>
            <w:tcW w:w="3410" w:type="dxa"/>
            <w:gridSpan w:val="2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Written(MiB/s)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  <w:vMerge w:val="continue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ind w:left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50.45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34.05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33.63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22.70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55.28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29.64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36.85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19.76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51.31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33.25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34.21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22.17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52.69</w:t>
            </w:r>
          </w:p>
        </w:tc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32.44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35.31</w:t>
            </w:r>
          </w:p>
        </w:tc>
        <w:tc>
          <w:tcPr>
            <w:tcW w:w="1705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21.63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4" w:type="dxa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170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51.13</w:t>
            </w:r>
          </w:p>
        </w:tc>
        <w:tc>
          <w:tcPr>
            <w:tcW w:w="170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32.17</w:t>
            </w:r>
          </w:p>
        </w:tc>
        <w:tc>
          <w:tcPr>
            <w:tcW w:w="1705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34.08</w:t>
            </w:r>
          </w:p>
        </w:tc>
        <w:tc>
          <w:tcPr>
            <w:tcW w:w="1705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 Regular" w:hAnsi="Times New Roman Regular" w:cs="Times New Roman Regular"/>
                <w:kern w:val="2"/>
                <w:sz w:val="24"/>
                <w:szCs w:val="24"/>
                <w:vertAlign w:val="baseline"/>
                <w:lang w:eastAsia="zh-CN" w:bidi="ar-SA"/>
              </w:rPr>
              <w:t>21.45</w:t>
            </w:r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vertAlign w:val="baseline"/>
          <w:lang w:val="en-US" w:eastAsia="zh-CN" w:bidi="ar-SA"/>
        </w:rPr>
      </w:pPr>
    </w:p>
    <w:tbl>
      <w:tblPr>
        <w:tblStyle w:val="9"/>
        <w:tblW w:w="8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74"/>
        <w:gridCol w:w="924"/>
        <w:gridCol w:w="798"/>
        <w:gridCol w:w="924"/>
        <w:gridCol w:w="798"/>
        <w:gridCol w:w="923"/>
        <w:gridCol w:w="819"/>
        <w:gridCol w:w="1020"/>
        <w:gridCol w:w="9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Merge w:val="restart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Latency(ms)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Min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Avg</w:t>
            </w:r>
          </w:p>
        </w:tc>
        <w:tc>
          <w:tcPr>
            <w:tcW w:w="1704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Max</w:t>
            </w:r>
          </w:p>
        </w:tc>
        <w:tc>
          <w:tcPr>
            <w:tcW w:w="1985" w:type="dxa"/>
            <w:gridSpan w:val="2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95th percentile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1703" w:type="dxa"/>
            <w:vMerge w:val="continue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 Bold" w:hAnsi="Times New Roman Bold" w:cs="Times New Roman Bold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Docker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VM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375.34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31.06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0.27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18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37.39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0.27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23.25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9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191.67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7.07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0.27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703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5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0.00</w:t>
            </w:r>
          </w:p>
        </w:tc>
        <w:tc>
          <w:tcPr>
            <w:tcW w:w="92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0.08</w:t>
            </w:r>
          </w:p>
        </w:tc>
        <w:tc>
          <w:tcPr>
            <w:tcW w:w="81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0.1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3</w:t>
            </w:r>
          </w:p>
        </w:tc>
        <w:tc>
          <w:tcPr>
            <w:tcW w:w="914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6.22</w:t>
            </w:r>
          </w:p>
        </w:tc>
        <w:tc>
          <w:tcPr>
            <w:tcW w:w="82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14.77</w:t>
            </w:r>
          </w:p>
        </w:tc>
        <w:tc>
          <w:tcPr>
            <w:tcW w:w="1031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0.2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8</w:t>
            </w:r>
          </w:p>
        </w:tc>
        <w:tc>
          <w:tcPr>
            <w:tcW w:w="887" w:type="dxa"/>
            <w:vAlign w:val="top"/>
          </w:tcPr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0.</w:t>
            </w:r>
            <w:r>
              <w:rPr>
                <w:rFonts w:hint="default" w:ascii="Times New Roman" w:hAnsi="Times New Roman" w:cs="Times New Roman"/>
                <w:b w:val="0"/>
                <w:bCs w:val="0"/>
                <w:kern w:val="2"/>
                <w:sz w:val="24"/>
                <w:szCs w:val="24"/>
                <w:vertAlign w:val="baseline"/>
                <w:lang w:eastAsia="zh-CN" w:bidi="ar-SA"/>
              </w:rPr>
              <w:t>46</w:t>
            </w:r>
            <w:bookmarkStart w:id="0" w:name="_GoBack"/>
            <w:bookmarkEnd w:id="0"/>
          </w:p>
        </w:tc>
      </w:tr>
    </w:tbl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rPr>
          <w:rFonts w:hint="default" w:ascii="Times New Roman Regular" w:hAnsi="Times New Roman Regular" w:cs="Times New Roman Regula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Material Icons Extended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Oxyge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5375E3"/>
    <w:multiLevelType w:val="singleLevel"/>
    <w:tmpl w:val="625375E3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62537A59"/>
    <w:multiLevelType w:val="singleLevel"/>
    <w:tmpl w:val="62537A59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2537E9D"/>
    <w:multiLevelType w:val="singleLevel"/>
    <w:tmpl w:val="62537E9D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625384F5"/>
    <w:multiLevelType w:val="singleLevel"/>
    <w:tmpl w:val="625384F5"/>
    <w:lvl w:ilvl="0" w:tentative="0">
      <w:start w:val="4"/>
      <w:numFmt w:val="decimal"/>
      <w:suff w:val="space"/>
      <w:lvlText w:val="%1."/>
      <w:lvlJc w:val="left"/>
    </w:lvl>
  </w:abstractNum>
  <w:abstractNum w:abstractNumId="4">
    <w:nsid w:val="625517A2"/>
    <w:multiLevelType w:val="singleLevel"/>
    <w:tmpl w:val="625517A2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6259ACD8"/>
    <w:multiLevelType w:val="singleLevel"/>
    <w:tmpl w:val="6259ACD8"/>
    <w:lvl w:ilvl="0" w:tentative="0">
      <w:start w:val="1"/>
      <w:numFmt w:val="upperLetter"/>
      <w:suff w:val="nothing"/>
      <w:lvlText w:val="%1."/>
      <w:lvlJc w:val="left"/>
    </w:lvl>
  </w:abstractNum>
  <w:abstractNum w:abstractNumId="6">
    <w:nsid w:val="6259F824"/>
    <w:multiLevelType w:val="singleLevel"/>
    <w:tmpl w:val="6259F824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38330"/>
    <w:rsid w:val="4FFD9703"/>
    <w:rsid w:val="55FDA63A"/>
    <w:rsid w:val="5FEF5E2B"/>
    <w:rsid w:val="74BD2D39"/>
    <w:rsid w:val="77923F89"/>
    <w:rsid w:val="7BDFCD9E"/>
    <w:rsid w:val="7D0E984E"/>
    <w:rsid w:val="7E76A949"/>
    <w:rsid w:val="7E7D7B8B"/>
    <w:rsid w:val="7F9F2A88"/>
    <w:rsid w:val="7FA55F5E"/>
    <w:rsid w:val="999817A2"/>
    <w:rsid w:val="AF7DF9B0"/>
    <w:rsid w:val="BBD7AF5F"/>
    <w:rsid w:val="EF53426F"/>
    <w:rsid w:val="F7FF8DA6"/>
    <w:rsid w:val="FACDCC7F"/>
    <w:rsid w:val="FBBCA995"/>
    <w:rsid w:val="FEFFE521"/>
    <w:rsid w:val="FFDA5D23"/>
    <w:rsid w:val="FFF38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eastAsia="SimSun" w:cs="Courier New"/>
      <w:kern w:val="0"/>
      <w:sz w:val="20"/>
      <w:szCs w:val="20"/>
      <w:lang w:val="en-US" w:eastAsia="zh-CN" w:bidi="ar"/>
    </w:rPr>
  </w:style>
  <w:style w:type="paragraph" w:styleId="3">
    <w:name w:val="Normal (Web)"/>
    <w:basedOn w:val="1"/>
    <w:uiPriority w:val="0"/>
    <w:rPr>
      <w:sz w:val="24"/>
      <w:szCs w:val="24"/>
    </w:rPr>
  </w:style>
  <w:style w:type="character" w:styleId="5">
    <w:name w:val="FollowedHyperlink"/>
    <w:basedOn w:val="4"/>
    <w:uiPriority w:val="0"/>
    <w:rPr>
      <w:color w:val="800080"/>
      <w:u w:val="single"/>
    </w:r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table" w:styleId="9">
    <w:name w:val="Table Grid"/>
    <w:basedOn w:val="8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p1"/>
    <w:uiPriority w:val="0"/>
    <w:pPr>
      <w:shd w:val="clear" w:fill="F4F4F4"/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F0F0F"/>
      <w:kern w:val="0"/>
      <w:sz w:val="21"/>
      <w:szCs w:val="21"/>
      <w:lang w:val="en-US" w:eastAsia="zh-CN" w:bidi="ar"/>
    </w:rPr>
  </w:style>
  <w:style w:type="character" w:customStyle="1" w:styleId="11">
    <w:name w:val="s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2022-04-10T09:23:00Z</dcterms:created>
  <dc:creator>mac</dc:creator>
  <cp:lastModifiedBy>mac</cp:lastModifiedBy>
  <dcterms:modified xsi:type="dcterms:W3CDTF">2022-04-15T16:13:38Z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1033-3.9.6.6441</vt:lpwstr>
  </property>
</Properties>
</file>