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11CD" w14:textId="72FFA642" w:rsidR="009B28D2" w:rsidRDefault="00606479">
      <w:pPr>
        <w:rPr>
          <w:rFonts w:hint="eastAsia"/>
        </w:rPr>
      </w:pPr>
      <w:r>
        <w:rPr>
          <w:rFonts w:hint="eastAsia"/>
        </w:rPr>
        <w:t>名字：</w:t>
      </w:r>
      <w:r w:rsidR="00274DB5">
        <w:rPr>
          <w:rFonts w:hint="eastAsia"/>
        </w:rPr>
        <w:t>{{name}}</w:t>
      </w:r>
    </w:p>
    <w:p w14:paraId="2E3BCCC7" w14:textId="1124836F" w:rsidR="00606479" w:rsidRDefault="00606479">
      <w:r>
        <w:rPr>
          <w:rFonts w:hint="eastAsia"/>
        </w:rPr>
        <w:t>生日：</w:t>
      </w:r>
      <w:r w:rsidR="00274DB5">
        <w:rPr>
          <w:rFonts w:hint="eastAsia"/>
        </w:rPr>
        <w:t>{{birthday}}</w:t>
      </w:r>
      <w:r w:rsidR="00274DB5">
        <w:t xml:space="preserve"> </w:t>
      </w:r>
    </w:p>
    <w:p w14:paraId="7A302694" w14:textId="6A251AB4" w:rsidR="00606479" w:rsidRDefault="00606479">
      <w:r>
        <w:rPr>
          <w:rFonts w:hint="eastAsia"/>
        </w:rPr>
        <w:t>自述：</w:t>
      </w:r>
      <w:fldSimple w:instr=" MERGEFIELD  intro  \* MERGEFORMAT ">
        <w:r w:rsidR="003509F7">
          <w:rPr>
            <w:noProof/>
          </w:rPr>
          <w:t xml:space="preserve">{{ </w:t>
        </w:r>
        <w:r>
          <w:rPr>
            <w:noProof/>
          </w:rPr>
          <w:t>intro</w:t>
        </w:r>
        <w:r w:rsidR="003509F7">
          <w:rPr>
            <w:noProof/>
          </w:rPr>
          <w:t xml:space="preserve"> }}</w:t>
        </w:r>
      </w:fldSimple>
    </w:p>
    <w:p w14:paraId="53758E59" w14:textId="08CA39B4" w:rsidR="00606479" w:rsidRDefault="00606479">
      <w:r>
        <w:rPr>
          <w:rFonts w:hint="eastAsia"/>
        </w:rPr>
        <w:t>体重：</w:t>
      </w:r>
      <w:fldSimple w:instr=" MERGEFIELD  weight  \* MERGEFORMAT ">
        <w:r w:rsidR="003509F7">
          <w:rPr>
            <w:noProof/>
          </w:rPr>
          <w:t xml:space="preserve">{{ </w:t>
        </w:r>
        <w:r>
          <w:rPr>
            <w:noProof/>
          </w:rPr>
          <w:t>weight</w:t>
        </w:r>
        <w:r w:rsidR="003509F7">
          <w:rPr>
            <w:noProof/>
          </w:rPr>
          <w:t xml:space="preserve"> }}</w:t>
        </w:r>
      </w:fldSimple>
    </w:p>
    <w:sectPr w:rsidR="0060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FE"/>
    <w:rsid w:val="00143743"/>
    <w:rsid w:val="00274DB5"/>
    <w:rsid w:val="003509F7"/>
    <w:rsid w:val="003B0757"/>
    <w:rsid w:val="00606479"/>
    <w:rsid w:val="00722A1F"/>
    <w:rsid w:val="00813829"/>
    <w:rsid w:val="009B28D2"/>
    <w:rsid w:val="00D7604C"/>
    <w:rsid w:val="00D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0F8A"/>
  <w15:chartTrackingRefBased/>
  <w15:docId w15:val="{5ED5E7B9-BAB4-4B4A-8BE1-5C391FD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57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7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7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7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7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7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7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7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57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7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57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57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57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57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57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7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5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5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57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57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57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</cp:revision>
  <dcterms:created xsi:type="dcterms:W3CDTF">2025-07-27T03:24:00Z</dcterms:created>
  <dcterms:modified xsi:type="dcterms:W3CDTF">2025-07-27T06:22:00Z</dcterms:modified>
</cp:coreProperties>
</file>