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00B4" w14:textId="0943EB9A" w:rsidR="004071FD" w:rsidRDefault="00E35C08">
      <w:r>
        <w:t>Problem 1</w:t>
      </w:r>
      <w:r w:rsidR="00081F6A">
        <w:t>:</w:t>
      </w:r>
    </w:p>
    <w:p w14:paraId="0958D213" w14:textId="2921A72D" w:rsidR="00E35C08" w:rsidRDefault="005D192B">
      <w:r>
        <w:t>Error formula is –(b-a)/12*h^2*f’’(</w:t>
      </w:r>
      <w:r w:rsidRPr="005D192B">
        <w:t>ζ</w:t>
      </w:r>
      <w:r>
        <w:t>)</w:t>
      </w:r>
    </w:p>
    <w:p w14:paraId="0B172FDC" w14:textId="7F6988FB" w:rsidR="00745257" w:rsidRDefault="00745257">
      <w:r>
        <w:t xml:space="preserve">F’(x) = </w:t>
      </w:r>
      <w:r w:rsidR="002B7D3B">
        <w:t>2*pi*x*cos(pi*x^2/3)/3</w:t>
      </w:r>
    </w:p>
    <w:p w14:paraId="0EB8F74D" w14:textId="533C6323" w:rsidR="00D72479" w:rsidRDefault="00D72479">
      <w:r>
        <w:t xml:space="preserve">F’’(x) = </w:t>
      </w:r>
      <w:r w:rsidR="007E1305">
        <w:t>2*pi/3*(cos(pi*x^2/3)-2*pi*x^2*sin(pi*x^2/3)/3)</w:t>
      </w:r>
    </w:p>
    <w:p w14:paraId="4EB405BD" w14:textId="0DA681A8" w:rsidR="00BD1936" w:rsidRDefault="00C17C4E">
      <w:r>
        <w:t xml:space="preserve">The largest value that </w:t>
      </w:r>
      <w:r w:rsidR="00351312">
        <w:t>|</w:t>
      </w:r>
      <w:r>
        <w:t>F’’(x)</w:t>
      </w:r>
      <w:r w:rsidR="00351312">
        <w:t>|</w:t>
      </w:r>
      <w:r>
        <w:t xml:space="preserve"> can achieve in the [0,1] interval is 2</w:t>
      </w:r>
      <w:r w:rsidR="00721578">
        <w:t>.752</w:t>
      </w:r>
    </w:p>
    <w:p w14:paraId="352D3AD9" w14:textId="3AE9F2FA" w:rsidR="005B68E9" w:rsidRDefault="005B68E9">
      <w:r>
        <w:t xml:space="preserve">So if we wanted an error </w:t>
      </w:r>
      <w:r w:rsidR="00862F75">
        <w:t xml:space="preserve">of magnitude of </w:t>
      </w:r>
      <w:r>
        <w:t>less than 1e-8</w:t>
      </w:r>
      <w:r w:rsidR="00862F75">
        <w:t>, we want to solve for n that makes the absolute value of the error less than 1e-8</w:t>
      </w:r>
      <w:r w:rsidR="001279A6">
        <w:t>, we have:</w:t>
      </w:r>
    </w:p>
    <w:p w14:paraId="5BDB7CB0" w14:textId="0218486C" w:rsidR="001279A6" w:rsidRDefault="0061580C">
      <w:r>
        <w:t>1/12*(1/n)^2*</w:t>
      </w:r>
      <w:r w:rsidR="00146B9E">
        <w:t>2.752</w:t>
      </w:r>
      <w:r>
        <w:t>&lt;=1e-8</w:t>
      </w:r>
    </w:p>
    <w:p w14:paraId="2F0D5542" w14:textId="6BE8F0B2" w:rsidR="00721876" w:rsidRDefault="00721876">
      <w:r>
        <w:t xml:space="preserve">Solving this inequality, we get </w:t>
      </w:r>
      <w:r w:rsidR="00D44C7D">
        <w:t>n&gt;=</w:t>
      </w:r>
      <w:r w:rsidR="00DB5A36">
        <w:t>4788.8</w:t>
      </w:r>
      <w:r w:rsidR="00D44C7D">
        <w:t xml:space="preserve">, so we need at least </w:t>
      </w:r>
      <w:r w:rsidR="0049490D">
        <w:t>4789</w:t>
      </w:r>
      <w:r w:rsidR="00D44C7D">
        <w:t xml:space="preserve"> </w:t>
      </w:r>
      <w:r w:rsidR="00282851">
        <w:t>subintervals</w:t>
      </w:r>
      <w:r w:rsidR="00D44C7D">
        <w:t xml:space="preserve"> to achieve this accuracy.</w:t>
      </w:r>
      <w:r w:rsidR="00282851">
        <w:t xml:space="preserve"> Therefore, 4790 points are needed.</w:t>
      </w:r>
    </w:p>
    <w:p w14:paraId="15CD709B" w14:textId="6CEF488F" w:rsidR="00647BA0" w:rsidRDefault="00647BA0">
      <w:r>
        <w:t>Problem 2:</w:t>
      </w:r>
    </w:p>
    <w:p w14:paraId="32BF77E2" w14:textId="71B86F80" w:rsidR="00B31D8D" w:rsidRDefault="001E65F9">
      <w:r>
        <w:t>r</w:t>
      </w:r>
      <w:r w:rsidR="00B31D8D">
        <w:t xml:space="preserve"> = 4</w:t>
      </w:r>
      <w:r>
        <w:t>, h = (1+1)/4 = 0.5</w:t>
      </w:r>
    </w:p>
    <w:p w14:paraId="1E7CAFFD" w14:textId="79C6782D" w:rsidR="00647BA0" w:rsidRDefault="004E1D1F">
      <w:r>
        <w:t>I</w:t>
      </w:r>
      <w:r>
        <w:rPr>
          <w:vertAlign w:val="subscript"/>
        </w:rPr>
        <w:t>simpson</w:t>
      </w:r>
      <w:r>
        <w:t xml:space="preserve"> = </w:t>
      </w:r>
      <w:r w:rsidR="00B31D8D">
        <w:t>h/3*(f(1)+f(-1)</w:t>
      </w:r>
      <w:r w:rsidR="001E65F9">
        <w:t>+</w:t>
      </w:r>
      <w:r w:rsidR="00F25884">
        <w:t>2*f(-1+2*0.5)</w:t>
      </w:r>
      <w:r w:rsidR="00C45DEC">
        <w:t>+4*(f(-1+0.5)+f(-1+1.5))</w:t>
      </w:r>
      <w:r w:rsidR="00B31D8D">
        <w:t>)</w:t>
      </w:r>
    </w:p>
    <w:p w14:paraId="4DFD58CC" w14:textId="4A91450A" w:rsidR="00215C91" w:rsidRDefault="00215C91">
      <w:r>
        <w:t>Therefore, we get I</w:t>
      </w:r>
      <w:r>
        <w:rPr>
          <w:vertAlign w:val="subscript"/>
        </w:rPr>
        <w:t>simpson</w:t>
      </w:r>
      <w:r>
        <w:t xml:space="preserve"> = </w:t>
      </w:r>
      <w:r w:rsidR="00C95F6B" w:rsidRPr="00C95F6B">
        <w:t>1.1667</w:t>
      </w:r>
    </w:p>
    <w:p w14:paraId="42126AC6" w14:textId="6B8DBCE7" w:rsidR="0012109B" w:rsidRDefault="00A37856">
      <w:r>
        <w:t>For error, we first have f</w:t>
      </w:r>
      <w:r>
        <w:rPr>
          <w:vertAlign w:val="superscript"/>
        </w:rPr>
        <w:t>(4)</w:t>
      </w:r>
      <w:r>
        <w:t xml:space="preserve">(x) = </w:t>
      </w:r>
      <w:r w:rsidR="00BD3A23">
        <w:t>0</w:t>
      </w:r>
    </w:p>
    <w:p w14:paraId="3794CDF3" w14:textId="53329759" w:rsidR="00AD3791" w:rsidRDefault="00AD3791">
      <w:r>
        <w:t>Since error term is multiplied by f</w:t>
      </w:r>
      <w:r>
        <w:rPr>
          <w:vertAlign w:val="superscript"/>
        </w:rPr>
        <w:t>(4)</w:t>
      </w:r>
      <w:r>
        <w:t>(x), if f</w:t>
      </w:r>
      <w:r>
        <w:rPr>
          <w:vertAlign w:val="superscript"/>
        </w:rPr>
        <w:t>(4)</w:t>
      </w:r>
      <w:r>
        <w:t>(x) is zero then the entire expression is zero. So we have zero error in this approximation.</w:t>
      </w:r>
    </w:p>
    <w:p w14:paraId="56E522FF" w14:textId="45EF5373" w:rsidR="00542CEE" w:rsidRDefault="00542CEE">
      <w:r>
        <w:t>Problem 3:</w:t>
      </w:r>
    </w:p>
    <w:p w14:paraId="09614C81" w14:textId="05ACBC46" w:rsidR="002231FE" w:rsidRDefault="002231FE">
      <w:r>
        <w:t>We have</w:t>
      </w:r>
    </w:p>
    <w:p w14:paraId="4EBF7EC7" w14:textId="050B7C8F" w:rsidR="00042CB2" w:rsidRDefault="00042CB2"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</w:t>
      </w:r>
      <w:r>
        <w:tab/>
      </w:r>
      <w:r>
        <w:tab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3D19" w14:paraId="3EAA4482" w14:textId="77777777" w:rsidTr="004D3D19">
        <w:tc>
          <w:tcPr>
            <w:tcW w:w="1558" w:type="dxa"/>
          </w:tcPr>
          <w:p w14:paraId="059FBD87" w14:textId="7A228088" w:rsidR="004D3D19" w:rsidRDefault="004D3D19">
            <w:r>
              <w:t>1</w:t>
            </w:r>
          </w:p>
        </w:tc>
        <w:tc>
          <w:tcPr>
            <w:tcW w:w="1558" w:type="dxa"/>
          </w:tcPr>
          <w:p w14:paraId="5C368BE7" w14:textId="46C2A0B2" w:rsidR="004D3D19" w:rsidRDefault="004D3D19">
            <w:r>
              <w:t>-1</w:t>
            </w:r>
          </w:p>
        </w:tc>
        <w:tc>
          <w:tcPr>
            <w:tcW w:w="1558" w:type="dxa"/>
          </w:tcPr>
          <w:p w14:paraId="33A20F09" w14:textId="339B98A4" w:rsidR="004D3D19" w:rsidRDefault="004D3D19">
            <w:r>
              <w:t>0</w:t>
            </w:r>
          </w:p>
        </w:tc>
        <w:tc>
          <w:tcPr>
            <w:tcW w:w="1558" w:type="dxa"/>
          </w:tcPr>
          <w:p w14:paraId="6B27983F" w14:textId="733BAC75" w:rsidR="004D3D19" w:rsidRDefault="004D3D19">
            <w:r>
              <w:t>0</w:t>
            </w:r>
          </w:p>
        </w:tc>
        <w:tc>
          <w:tcPr>
            <w:tcW w:w="1559" w:type="dxa"/>
          </w:tcPr>
          <w:p w14:paraId="690889C4" w14:textId="027FC8FB" w:rsidR="004D3D19" w:rsidRDefault="0043546E">
            <w:r>
              <w:t>X1</w:t>
            </w:r>
          </w:p>
        </w:tc>
        <w:tc>
          <w:tcPr>
            <w:tcW w:w="1559" w:type="dxa"/>
          </w:tcPr>
          <w:p w14:paraId="079A1F2A" w14:textId="0D837CBE" w:rsidR="004D3D19" w:rsidRDefault="004D3D19">
            <w:r>
              <w:t>1.23</w:t>
            </w:r>
          </w:p>
        </w:tc>
      </w:tr>
      <w:tr w:rsidR="004D3D19" w14:paraId="5B7773DA" w14:textId="77777777" w:rsidTr="004D3D19">
        <w:tc>
          <w:tcPr>
            <w:tcW w:w="1558" w:type="dxa"/>
          </w:tcPr>
          <w:p w14:paraId="2512F630" w14:textId="795B7510" w:rsidR="004D3D19" w:rsidRDefault="00AA6B19">
            <w:r>
              <w:t>1</w:t>
            </w:r>
          </w:p>
        </w:tc>
        <w:tc>
          <w:tcPr>
            <w:tcW w:w="1558" w:type="dxa"/>
          </w:tcPr>
          <w:p w14:paraId="637B4370" w14:textId="44A6EDE9" w:rsidR="004D3D19" w:rsidRDefault="00AA6B19">
            <w:r>
              <w:t>0</w:t>
            </w:r>
          </w:p>
        </w:tc>
        <w:tc>
          <w:tcPr>
            <w:tcW w:w="1558" w:type="dxa"/>
          </w:tcPr>
          <w:p w14:paraId="0AD6FBC7" w14:textId="5301CA4D" w:rsidR="004D3D19" w:rsidRDefault="00AA6B19">
            <w:r>
              <w:t>0</w:t>
            </w:r>
          </w:p>
        </w:tc>
        <w:tc>
          <w:tcPr>
            <w:tcW w:w="1558" w:type="dxa"/>
          </w:tcPr>
          <w:p w14:paraId="7485BDD5" w14:textId="47EA1B39" w:rsidR="004D3D19" w:rsidRDefault="00AA6B19">
            <w:r>
              <w:t>-1</w:t>
            </w:r>
          </w:p>
        </w:tc>
        <w:tc>
          <w:tcPr>
            <w:tcW w:w="1559" w:type="dxa"/>
          </w:tcPr>
          <w:p w14:paraId="49D08B97" w14:textId="3DFB9AC2" w:rsidR="004D3D19" w:rsidRDefault="0043546E">
            <w:r>
              <w:t>X2</w:t>
            </w:r>
          </w:p>
        </w:tc>
        <w:tc>
          <w:tcPr>
            <w:tcW w:w="1559" w:type="dxa"/>
          </w:tcPr>
          <w:p w14:paraId="6087F965" w14:textId="236F75B7" w:rsidR="004D3D19" w:rsidRDefault="004D3D19">
            <w:r>
              <w:t>1.61</w:t>
            </w:r>
          </w:p>
        </w:tc>
      </w:tr>
      <w:tr w:rsidR="004D3D19" w14:paraId="59AB662D" w14:textId="77777777" w:rsidTr="004D3D19">
        <w:tc>
          <w:tcPr>
            <w:tcW w:w="1558" w:type="dxa"/>
          </w:tcPr>
          <w:p w14:paraId="10A45C12" w14:textId="7B233B1C" w:rsidR="004D3D19" w:rsidRDefault="00AA6B19">
            <w:r>
              <w:t>0</w:t>
            </w:r>
          </w:p>
        </w:tc>
        <w:tc>
          <w:tcPr>
            <w:tcW w:w="1558" w:type="dxa"/>
          </w:tcPr>
          <w:p w14:paraId="0C6CEB45" w14:textId="119FA679" w:rsidR="004D3D19" w:rsidRDefault="00AA6B19">
            <w:r>
              <w:t>1</w:t>
            </w:r>
          </w:p>
        </w:tc>
        <w:tc>
          <w:tcPr>
            <w:tcW w:w="1558" w:type="dxa"/>
          </w:tcPr>
          <w:p w14:paraId="498A698B" w14:textId="34C228D4" w:rsidR="004D3D19" w:rsidRDefault="00AA6B19">
            <w:r>
              <w:t>0</w:t>
            </w:r>
          </w:p>
        </w:tc>
        <w:tc>
          <w:tcPr>
            <w:tcW w:w="1558" w:type="dxa"/>
          </w:tcPr>
          <w:p w14:paraId="5DFFCB2B" w14:textId="350A1A28" w:rsidR="004D3D19" w:rsidRDefault="00AA6B19">
            <w:r>
              <w:t>-1</w:t>
            </w:r>
          </w:p>
        </w:tc>
        <w:tc>
          <w:tcPr>
            <w:tcW w:w="1559" w:type="dxa"/>
          </w:tcPr>
          <w:p w14:paraId="39220A03" w14:textId="70EA00E9" w:rsidR="004D3D19" w:rsidRDefault="0043546E">
            <w:r>
              <w:t>X3</w:t>
            </w:r>
          </w:p>
        </w:tc>
        <w:tc>
          <w:tcPr>
            <w:tcW w:w="1559" w:type="dxa"/>
          </w:tcPr>
          <w:p w14:paraId="69E6E350" w14:textId="291452FD" w:rsidR="004D3D19" w:rsidRDefault="004D3D19">
            <w:r>
              <w:t>0.45</w:t>
            </w:r>
          </w:p>
        </w:tc>
      </w:tr>
      <w:tr w:rsidR="004D3D19" w14:paraId="04647530" w14:textId="77777777" w:rsidTr="004D3D19">
        <w:tc>
          <w:tcPr>
            <w:tcW w:w="1558" w:type="dxa"/>
          </w:tcPr>
          <w:p w14:paraId="1F7BBEB1" w14:textId="0804BF3C" w:rsidR="004D3D19" w:rsidRDefault="00FE4ED2">
            <w:r>
              <w:t>1</w:t>
            </w:r>
          </w:p>
        </w:tc>
        <w:tc>
          <w:tcPr>
            <w:tcW w:w="1558" w:type="dxa"/>
          </w:tcPr>
          <w:p w14:paraId="694F46D1" w14:textId="39291519" w:rsidR="004D3D19" w:rsidRDefault="00FE4ED2">
            <w:r>
              <w:t>0</w:t>
            </w:r>
          </w:p>
        </w:tc>
        <w:tc>
          <w:tcPr>
            <w:tcW w:w="1558" w:type="dxa"/>
          </w:tcPr>
          <w:p w14:paraId="215CBACF" w14:textId="464DB2A2" w:rsidR="004D3D19" w:rsidRDefault="00FE4ED2">
            <w:r>
              <w:t>-1</w:t>
            </w:r>
          </w:p>
        </w:tc>
        <w:tc>
          <w:tcPr>
            <w:tcW w:w="1558" w:type="dxa"/>
          </w:tcPr>
          <w:p w14:paraId="7D776CD7" w14:textId="61731E3C" w:rsidR="004D3D19" w:rsidRDefault="00AA6B19">
            <w:r>
              <w:t>0</w:t>
            </w:r>
          </w:p>
        </w:tc>
        <w:tc>
          <w:tcPr>
            <w:tcW w:w="1559" w:type="dxa"/>
          </w:tcPr>
          <w:p w14:paraId="6997658B" w14:textId="60A61153" w:rsidR="004D3D19" w:rsidRDefault="0043546E">
            <w:r>
              <w:t>X4</w:t>
            </w:r>
          </w:p>
        </w:tc>
        <w:tc>
          <w:tcPr>
            <w:tcW w:w="1559" w:type="dxa"/>
          </w:tcPr>
          <w:p w14:paraId="701F85FF" w14:textId="01581785" w:rsidR="004D3D19" w:rsidRDefault="00AA6B19">
            <w:r>
              <w:t>4.45</w:t>
            </w:r>
          </w:p>
        </w:tc>
      </w:tr>
      <w:tr w:rsidR="004D3D19" w14:paraId="0A84F981" w14:textId="77777777" w:rsidTr="004D3D19">
        <w:tc>
          <w:tcPr>
            <w:tcW w:w="1558" w:type="dxa"/>
          </w:tcPr>
          <w:p w14:paraId="1CF05522" w14:textId="2DCAC333" w:rsidR="004D3D19" w:rsidRDefault="00FE4ED2">
            <w:r>
              <w:t>0</w:t>
            </w:r>
          </w:p>
        </w:tc>
        <w:tc>
          <w:tcPr>
            <w:tcW w:w="1558" w:type="dxa"/>
          </w:tcPr>
          <w:p w14:paraId="4AFEB0A6" w14:textId="56AF46E7" w:rsidR="004D3D19" w:rsidRDefault="00FE4ED2">
            <w:r>
              <w:t>1</w:t>
            </w:r>
          </w:p>
        </w:tc>
        <w:tc>
          <w:tcPr>
            <w:tcW w:w="1558" w:type="dxa"/>
          </w:tcPr>
          <w:p w14:paraId="27CBAC18" w14:textId="3B9124C8" w:rsidR="004D3D19" w:rsidRDefault="00FE4ED2">
            <w:r>
              <w:t>-1</w:t>
            </w:r>
          </w:p>
        </w:tc>
        <w:tc>
          <w:tcPr>
            <w:tcW w:w="1558" w:type="dxa"/>
          </w:tcPr>
          <w:p w14:paraId="4B95DBC0" w14:textId="4A3CDF4D" w:rsidR="004D3D19" w:rsidRDefault="00FE4ED2">
            <w:r>
              <w:t>0</w:t>
            </w:r>
          </w:p>
        </w:tc>
        <w:tc>
          <w:tcPr>
            <w:tcW w:w="1559" w:type="dxa"/>
          </w:tcPr>
          <w:p w14:paraId="4F1C3615" w14:textId="77777777" w:rsidR="004D3D19" w:rsidRDefault="004D3D19"/>
        </w:tc>
        <w:tc>
          <w:tcPr>
            <w:tcW w:w="1559" w:type="dxa"/>
          </w:tcPr>
          <w:p w14:paraId="08539B99" w14:textId="499F3ACB" w:rsidR="004D3D19" w:rsidRDefault="00AA6B19">
            <w:r>
              <w:t>3.21</w:t>
            </w:r>
          </w:p>
        </w:tc>
      </w:tr>
      <w:tr w:rsidR="004D3D19" w14:paraId="1D239BF3" w14:textId="77777777" w:rsidTr="004D3D19">
        <w:tc>
          <w:tcPr>
            <w:tcW w:w="1558" w:type="dxa"/>
          </w:tcPr>
          <w:p w14:paraId="2A6470D4" w14:textId="1C4F743A" w:rsidR="004D3D19" w:rsidRDefault="00FE4ED2">
            <w:r>
              <w:t>0</w:t>
            </w:r>
          </w:p>
        </w:tc>
        <w:tc>
          <w:tcPr>
            <w:tcW w:w="1558" w:type="dxa"/>
          </w:tcPr>
          <w:p w14:paraId="6A4939DF" w14:textId="2F2A9416" w:rsidR="004D3D19" w:rsidRDefault="00FE4ED2">
            <w:r>
              <w:t>0</w:t>
            </w:r>
          </w:p>
        </w:tc>
        <w:tc>
          <w:tcPr>
            <w:tcW w:w="1558" w:type="dxa"/>
          </w:tcPr>
          <w:p w14:paraId="163E1D72" w14:textId="0F7FE09E" w:rsidR="004D3D19" w:rsidRDefault="00FE4ED2">
            <w:r>
              <w:t>1</w:t>
            </w:r>
          </w:p>
        </w:tc>
        <w:tc>
          <w:tcPr>
            <w:tcW w:w="1558" w:type="dxa"/>
          </w:tcPr>
          <w:p w14:paraId="67FC546F" w14:textId="13FB8590" w:rsidR="004D3D19" w:rsidRDefault="00FE4ED2">
            <w:r>
              <w:t>-1</w:t>
            </w:r>
          </w:p>
        </w:tc>
        <w:tc>
          <w:tcPr>
            <w:tcW w:w="1559" w:type="dxa"/>
          </w:tcPr>
          <w:p w14:paraId="5640251A" w14:textId="77777777" w:rsidR="004D3D19" w:rsidRDefault="004D3D19"/>
        </w:tc>
        <w:tc>
          <w:tcPr>
            <w:tcW w:w="1559" w:type="dxa"/>
          </w:tcPr>
          <w:p w14:paraId="75DC3D2B" w14:textId="7523CC24" w:rsidR="004D3D19" w:rsidRDefault="00AA6B19">
            <w:r>
              <w:t>-2.75</w:t>
            </w:r>
          </w:p>
        </w:tc>
      </w:tr>
      <w:tr w:rsidR="008A6A9A" w14:paraId="3ACCCAEB" w14:textId="77777777" w:rsidTr="004D3D19">
        <w:tc>
          <w:tcPr>
            <w:tcW w:w="1558" w:type="dxa"/>
          </w:tcPr>
          <w:p w14:paraId="63CD1A81" w14:textId="7C542921" w:rsidR="008A6A9A" w:rsidRDefault="008A6A9A">
            <w:r>
              <w:t>1</w:t>
            </w:r>
          </w:p>
        </w:tc>
        <w:tc>
          <w:tcPr>
            <w:tcW w:w="1558" w:type="dxa"/>
          </w:tcPr>
          <w:p w14:paraId="4E7EB54F" w14:textId="74E1B62B" w:rsidR="008A6A9A" w:rsidRDefault="00AC36F4">
            <w:r>
              <w:t>0</w:t>
            </w:r>
          </w:p>
        </w:tc>
        <w:tc>
          <w:tcPr>
            <w:tcW w:w="1558" w:type="dxa"/>
          </w:tcPr>
          <w:p w14:paraId="6DFE677F" w14:textId="3F8A185B" w:rsidR="008A6A9A" w:rsidRDefault="00AC36F4">
            <w:r>
              <w:t>0</w:t>
            </w:r>
          </w:p>
        </w:tc>
        <w:tc>
          <w:tcPr>
            <w:tcW w:w="1558" w:type="dxa"/>
          </w:tcPr>
          <w:p w14:paraId="53D55E22" w14:textId="361C33C2" w:rsidR="008A6A9A" w:rsidRDefault="00AC36F4">
            <w:r>
              <w:t>0</w:t>
            </w:r>
          </w:p>
        </w:tc>
        <w:tc>
          <w:tcPr>
            <w:tcW w:w="1559" w:type="dxa"/>
          </w:tcPr>
          <w:p w14:paraId="3B8926E1" w14:textId="77777777" w:rsidR="008A6A9A" w:rsidRDefault="008A6A9A"/>
        </w:tc>
        <w:tc>
          <w:tcPr>
            <w:tcW w:w="1559" w:type="dxa"/>
          </w:tcPr>
          <w:p w14:paraId="17A54821" w14:textId="72C00B32" w:rsidR="008A6A9A" w:rsidRDefault="005A2E75">
            <w:r>
              <w:t>2.95</w:t>
            </w:r>
          </w:p>
        </w:tc>
      </w:tr>
      <w:tr w:rsidR="008A6A9A" w14:paraId="695E47D5" w14:textId="77777777" w:rsidTr="004D3D19">
        <w:tc>
          <w:tcPr>
            <w:tcW w:w="1558" w:type="dxa"/>
          </w:tcPr>
          <w:p w14:paraId="20D633AD" w14:textId="121687CF" w:rsidR="008A6A9A" w:rsidRDefault="00AC36F4">
            <w:r>
              <w:t>0</w:t>
            </w:r>
          </w:p>
        </w:tc>
        <w:tc>
          <w:tcPr>
            <w:tcW w:w="1558" w:type="dxa"/>
          </w:tcPr>
          <w:p w14:paraId="54892F57" w14:textId="43BAD41F" w:rsidR="008A6A9A" w:rsidRDefault="008A6A9A">
            <w:r>
              <w:t>1</w:t>
            </w:r>
          </w:p>
        </w:tc>
        <w:tc>
          <w:tcPr>
            <w:tcW w:w="1558" w:type="dxa"/>
          </w:tcPr>
          <w:p w14:paraId="2DE9FEFD" w14:textId="2FD53353" w:rsidR="008A6A9A" w:rsidRDefault="00AC36F4">
            <w:r>
              <w:t>0</w:t>
            </w:r>
          </w:p>
        </w:tc>
        <w:tc>
          <w:tcPr>
            <w:tcW w:w="1558" w:type="dxa"/>
          </w:tcPr>
          <w:p w14:paraId="04E7F659" w14:textId="0A3B5DBA" w:rsidR="008A6A9A" w:rsidRDefault="00AC36F4">
            <w:r>
              <w:t>0</w:t>
            </w:r>
          </w:p>
        </w:tc>
        <w:tc>
          <w:tcPr>
            <w:tcW w:w="1559" w:type="dxa"/>
          </w:tcPr>
          <w:p w14:paraId="51E25DEB" w14:textId="77777777" w:rsidR="008A6A9A" w:rsidRDefault="008A6A9A"/>
        </w:tc>
        <w:tc>
          <w:tcPr>
            <w:tcW w:w="1559" w:type="dxa"/>
          </w:tcPr>
          <w:p w14:paraId="7439D2F0" w14:textId="38F7D4C5" w:rsidR="008A6A9A" w:rsidRDefault="005A2E75">
            <w:r>
              <w:t>1.74</w:t>
            </w:r>
          </w:p>
        </w:tc>
      </w:tr>
      <w:tr w:rsidR="008A6A9A" w14:paraId="34B1DCAA" w14:textId="77777777" w:rsidTr="004D3D19">
        <w:tc>
          <w:tcPr>
            <w:tcW w:w="1558" w:type="dxa"/>
          </w:tcPr>
          <w:p w14:paraId="007E8E5B" w14:textId="0564D12A" w:rsidR="008A6A9A" w:rsidRDefault="00AC36F4">
            <w:r>
              <w:t>0</w:t>
            </w:r>
          </w:p>
        </w:tc>
        <w:tc>
          <w:tcPr>
            <w:tcW w:w="1558" w:type="dxa"/>
          </w:tcPr>
          <w:p w14:paraId="1227FB39" w14:textId="07B8FE3F" w:rsidR="008A6A9A" w:rsidRDefault="00AC36F4">
            <w:r>
              <w:t>0</w:t>
            </w:r>
          </w:p>
        </w:tc>
        <w:tc>
          <w:tcPr>
            <w:tcW w:w="1558" w:type="dxa"/>
          </w:tcPr>
          <w:p w14:paraId="22DD7C19" w14:textId="716880DA" w:rsidR="008A6A9A" w:rsidRDefault="008A6A9A">
            <w:r>
              <w:t>1</w:t>
            </w:r>
          </w:p>
        </w:tc>
        <w:tc>
          <w:tcPr>
            <w:tcW w:w="1558" w:type="dxa"/>
          </w:tcPr>
          <w:p w14:paraId="25EE8783" w14:textId="72FA5FD5" w:rsidR="008A6A9A" w:rsidRDefault="00AC36F4">
            <w:r>
              <w:t>0</w:t>
            </w:r>
          </w:p>
        </w:tc>
        <w:tc>
          <w:tcPr>
            <w:tcW w:w="1559" w:type="dxa"/>
          </w:tcPr>
          <w:p w14:paraId="4AD1862B" w14:textId="77777777" w:rsidR="008A6A9A" w:rsidRDefault="008A6A9A"/>
        </w:tc>
        <w:tc>
          <w:tcPr>
            <w:tcW w:w="1559" w:type="dxa"/>
          </w:tcPr>
          <w:p w14:paraId="6314EC15" w14:textId="7C0794C4" w:rsidR="008A6A9A" w:rsidRDefault="005A2E75">
            <w:r>
              <w:t>−1.45</w:t>
            </w:r>
          </w:p>
        </w:tc>
      </w:tr>
      <w:tr w:rsidR="008A6A9A" w14:paraId="01C1A143" w14:textId="77777777" w:rsidTr="004D3D19">
        <w:tc>
          <w:tcPr>
            <w:tcW w:w="1558" w:type="dxa"/>
          </w:tcPr>
          <w:p w14:paraId="60CB2363" w14:textId="5EFE5D06" w:rsidR="008A6A9A" w:rsidRDefault="00AC36F4">
            <w:r>
              <w:t>0</w:t>
            </w:r>
          </w:p>
        </w:tc>
        <w:tc>
          <w:tcPr>
            <w:tcW w:w="1558" w:type="dxa"/>
          </w:tcPr>
          <w:p w14:paraId="6C196AB3" w14:textId="5F439A7A" w:rsidR="008A6A9A" w:rsidRDefault="00AC36F4">
            <w:r>
              <w:t>0</w:t>
            </w:r>
          </w:p>
        </w:tc>
        <w:tc>
          <w:tcPr>
            <w:tcW w:w="1558" w:type="dxa"/>
          </w:tcPr>
          <w:p w14:paraId="261F37C9" w14:textId="211ECFF2" w:rsidR="008A6A9A" w:rsidRDefault="00AC36F4">
            <w:r>
              <w:t>0</w:t>
            </w:r>
          </w:p>
        </w:tc>
        <w:tc>
          <w:tcPr>
            <w:tcW w:w="1558" w:type="dxa"/>
          </w:tcPr>
          <w:p w14:paraId="16ABDD15" w14:textId="512411FF" w:rsidR="008A6A9A" w:rsidRDefault="008A6A9A">
            <w:r>
              <w:t>1</w:t>
            </w:r>
          </w:p>
        </w:tc>
        <w:tc>
          <w:tcPr>
            <w:tcW w:w="1559" w:type="dxa"/>
          </w:tcPr>
          <w:p w14:paraId="5A4D37E8" w14:textId="77777777" w:rsidR="008A6A9A" w:rsidRDefault="008A6A9A"/>
        </w:tc>
        <w:tc>
          <w:tcPr>
            <w:tcW w:w="1559" w:type="dxa"/>
          </w:tcPr>
          <w:p w14:paraId="5F66B1D8" w14:textId="45716C9D" w:rsidR="008A6A9A" w:rsidRDefault="005A2E75">
            <w:r>
              <w:t>1.32</w:t>
            </w:r>
          </w:p>
        </w:tc>
      </w:tr>
    </w:tbl>
    <w:p w14:paraId="50D2A336" w14:textId="057F53BD" w:rsidR="00B47F6A" w:rsidRDefault="00F1191B" w:rsidP="00F1191B">
      <w:r>
        <w:t xml:space="preserve">Solving </w:t>
      </w:r>
      <w:r w:rsidR="00C04CE3">
        <w:t>A\b</w:t>
      </w:r>
      <w:r w:rsidR="003F661E">
        <w:t xml:space="preserve"> in matlab, we get </w:t>
      </w:r>
      <w:r w:rsidR="00184ED3">
        <w:t>x1=</w:t>
      </w:r>
      <w:r w:rsidR="00184ED3" w:rsidRPr="00184ED3">
        <w:t>2.9600</w:t>
      </w:r>
      <w:r w:rsidR="00184ED3">
        <w:t xml:space="preserve"> x2=</w:t>
      </w:r>
      <w:r w:rsidR="00184ED3" w:rsidRPr="00184ED3">
        <w:t>1.7460</w:t>
      </w:r>
      <w:r w:rsidR="00184ED3">
        <w:t xml:space="preserve"> x3=</w:t>
      </w:r>
      <w:r w:rsidR="00184ED3" w:rsidRPr="00184ED3">
        <w:t>-1.4600</w:t>
      </w:r>
      <w:r w:rsidR="00184ED3">
        <w:t xml:space="preserve"> x4=</w:t>
      </w:r>
      <w:r w:rsidR="00184ED3" w:rsidRPr="00184ED3">
        <w:t>1.3140</w:t>
      </w:r>
    </w:p>
    <w:p w14:paraId="78FBB9FC" w14:textId="313AD3F5" w:rsidR="00436C0C" w:rsidRDefault="00436C0C" w:rsidP="00F1191B">
      <w:r>
        <w:t>These values appear to be different than the direct measurements. But they tend to have more digits than the original ones</w:t>
      </w:r>
      <w:r w:rsidR="00040F68">
        <w:t>, which implies that they are more precise than the original ones.</w:t>
      </w:r>
      <w:r w:rsidR="00167855">
        <w:t xml:space="preserve"> </w:t>
      </w:r>
      <w:r w:rsidR="00CF55BE">
        <w:t>Also,</w:t>
      </w:r>
      <w:r w:rsidR="00167855">
        <w:t xml:space="preserve"> because we </w:t>
      </w:r>
      <w:r w:rsidR="00CF55BE">
        <w:t>solved in the least square sense</w:t>
      </w:r>
      <w:r w:rsidR="0047576A">
        <w:t xml:space="preserve"> to smooth out the error, we do expect it to have less errors than the direct measurements.</w:t>
      </w:r>
    </w:p>
    <w:p w14:paraId="38E22D21" w14:textId="458C6575" w:rsidR="00AB4DB7" w:rsidRDefault="00AB4DB7" w:rsidP="00F1191B">
      <w:r>
        <w:lastRenderedPageBreak/>
        <w:t>Problem 4:</w:t>
      </w:r>
    </w:p>
    <w:p w14:paraId="361D0B40" w14:textId="33328863" w:rsidR="00F75A9F" w:rsidRDefault="00F75A9F" w:rsidP="00F1191B">
      <w:r>
        <w:t xml:space="preserve">My function: f(x) = </w:t>
      </w:r>
      <w:r w:rsidR="00CD413B">
        <w:t>sqrt</w:t>
      </w:r>
      <w:r>
        <w:t>(x)</w:t>
      </w:r>
    </w:p>
    <w:p w14:paraId="2E36BEFB" w14:textId="13F8E6F8" w:rsidR="004665E6" w:rsidRDefault="004665E6" w:rsidP="00F1191B">
      <w:r w:rsidRPr="004665E6">
        <w:t>the errors of composite and adaptive Simpson, and C1 and C2</w:t>
      </w:r>
    </w:p>
    <w:p w14:paraId="33122389" w14:textId="56882E8F" w:rsidR="00AB4DB7" w:rsidRDefault="002B0533" w:rsidP="00F1191B">
      <w:r>
        <w:rPr>
          <w:noProof/>
        </w:rPr>
        <w:drawing>
          <wp:inline distT="0" distB="0" distL="0" distR="0" wp14:anchorId="2FF89B4F" wp14:editId="466973B1">
            <wp:extent cx="18954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7FDA" w14:textId="77777777" w:rsidR="00867353" w:rsidRDefault="00867353" w:rsidP="00F1191B"/>
    <w:p w14:paraId="2FA0E636" w14:textId="77777777" w:rsidR="00867353" w:rsidRDefault="00867353" w:rsidP="00F1191B"/>
    <w:p w14:paraId="5699DD90" w14:textId="77777777" w:rsidR="00867353" w:rsidRDefault="00867353" w:rsidP="00F1191B"/>
    <w:p w14:paraId="0EA93048" w14:textId="77777777" w:rsidR="00867353" w:rsidRDefault="00867353" w:rsidP="00F1191B"/>
    <w:p w14:paraId="29FB179A" w14:textId="77777777" w:rsidR="00867353" w:rsidRDefault="00867353" w:rsidP="00F1191B"/>
    <w:p w14:paraId="4BBCB63C" w14:textId="77777777" w:rsidR="00867353" w:rsidRDefault="00867353" w:rsidP="00F1191B"/>
    <w:p w14:paraId="4339A361" w14:textId="77777777" w:rsidR="00867353" w:rsidRDefault="00867353" w:rsidP="00F1191B"/>
    <w:p w14:paraId="76A8EA4E" w14:textId="77777777" w:rsidR="00867353" w:rsidRDefault="00867353" w:rsidP="00F1191B"/>
    <w:p w14:paraId="133F0270" w14:textId="77777777" w:rsidR="00867353" w:rsidRDefault="00867353" w:rsidP="00F1191B"/>
    <w:p w14:paraId="735D63DA" w14:textId="77777777" w:rsidR="00867353" w:rsidRDefault="00867353" w:rsidP="00F1191B"/>
    <w:p w14:paraId="220F5C61" w14:textId="77777777" w:rsidR="00867353" w:rsidRDefault="00867353" w:rsidP="00F1191B"/>
    <w:p w14:paraId="382CA370" w14:textId="77777777" w:rsidR="00867353" w:rsidRDefault="00867353" w:rsidP="00F1191B"/>
    <w:p w14:paraId="49017D3C" w14:textId="77777777" w:rsidR="00DC48F4" w:rsidRDefault="00DC48F4" w:rsidP="00F1191B"/>
    <w:p w14:paraId="39FC37FC" w14:textId="37F18ED6" w:rsidR="00C17137" w:rsidRDefault="00C17137" w:rsidP="00F1191B">
      <w:r w:rsidRPr="00C17137">
        <w:lastRenderedPageBreak/>
        <w:t>the plot</w:t>
      </w:r>
    </w:p>
    <w:p w14:paraId="14BE70A1" w14:textId="407EC794" w:rsidR="00A669F1" w:rsidRDefault="002B0533" w:rsidP="00F1191B">
      <w:r>
        <w:rPr>
          <w:noProof/>
        </w:rPr>
        <w:drawing>
          <wp:inline distT="0" distB="0" distL="0" distR="0" wp14:anchorId="342A8112" wp14:editId="34AF3486">
            <wp:extent cx="47244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C31C" w14:textId="77777777" w:rsidR="00C15A84" w:rsidRDefault="00C15A84" w:rsidP="00F1191B"/>
    <w:p w14:paraId="545D8F1A" w14:textId="77777777" w:rsidR="00C15A84" w:rsidRDefault="00C15A84" w:rsidP="00F1191B"/>
    <w:p w14:paraId="7135A228" w14:textId="77777777" w:rsidR="00C15A84" w:rsidRDefault="00C15A84" w:rsidP="00F1191B"/>
    <w:p w14:paraId="1CE99114" w14:textId="77777777" w:rsidR="00C15A84" w:rsidRDefault="00C15A84" w:rsidP="00F1191B"/>
    <w:p w14:paraId="17A762F7" w14:textId="77777777" w:rsidR="00C15A84" w:rsidRDefault="00C15A84" w:rsidP="00F1191B"/>
    <w:p w14:paraId="217E8B25" w14:textId="77777777" w:rsidR="00C15A84" w:rsidRDefault="00C15A84" w:rsidP="00F1191B"/>
    <w:p w14:paraId="1412D124" w14:textId="77777777" w:rsidR="00C15A84" w:rsidRDefault="00C15A84" w:rsidP="00F1191B"/>
    <w:p w14:paraId="37B3BA9C" w14:textId="77777777" w:rsidR="00C15A84" w:rsidRDefault="00C15A84" w:rsidP="00F1191B"/>
    <w:p w14:paraId="0A462FE9" w14:textId="77777777" w:rsidR="00C15A84" w:rsidRDefault="00C15A84" w:rsidP="00F1191B"/>
    <w:p w14:paraId="02A50126" w14:textId="77777777" w:rsidR="00C15A84" w:rsidRDefault="00C15A84" w:rsidP="00F1191B"/>
    <w:p w14:paraId="50962FC0" w14:textId="77777777" w:rsidR="00C15A84" w:rsidRDefault="00C15A84" w:rsidP="00F1191B"/>
    <w:p w14:paraId="619378D5" w14:textId="77777777" w:rsidR="00C15A84" w:rsidRDefault="00C15A84" w:rsidP="00F1191B"/>
    <w:p w14:paraId="25EC2884" w14:textId="77777777" w:rsidR="00C15A84" w:rsidRDefault="00C15A84" w:rsidP="00F1191B"/>
    <w:p w14:paraId="41D450FA" w14:textId="77777777" w:rsidR="00C15A84" w:rsidRDefault="00C15A84" w:rsidP="00F1191B"/>
    <w:p w14:paraId="69F5FBDB" w14:textId="77777777" w:rsidR="003C6CF2" w:rsidRDefault="00F54A60" w:rsidP="00F1191B">
      <w:r>
        <w:lastRenderedPageBreak/>
        <w:t>Problem 5:</w:t>
      </w:r>
    </w:p>
    <w:p w14:paraId="419E1550" w14:textId="2479A685" w:rsidR="00782BA8" w:rsidRDefault="00782BA8" w:rsidP="00F1191B">
      <w:r>
        <w:t>The plot</w:t>
      </w:r>
    </w:p>
    <w:p w14:paraId="6CD03E6A" w14:textId="45AE15CB" w:rsidR="00C15A84" w:rsidRDefault="00D9029A" w:rsidP="00F1191B">
      <w:r>
        <w:rPr>
          <w:noProof/>
        </w:rPr>
        <w:drawing>
          <wp:inline distT="0" distB="0" distL="0" distR="0" wp14:anchorId="4FFE3EF9" wp14:editId="3AF78B77">
            <wp:extent cx="46863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34D" w14:textId="55430F5F" w:rsidR="002325F4" w:rsidRDefault="002325F4" w:rsidP="00F1191B"/>
    <w:p w14:paraId="06D5FD55" w14:textId="52D03C7B" w:rsidR="00947902" w:rsidRDefault="00947902" w:rsidP="00F1191B">
      <w:r>
        <w:t>The computed constants</w:t>
      </w:r>
    </w:p>
    <w:p w14:paraId="218EFF11" w14:textId="2D10CA4F" w:rsidR="00712F45" w:rsidRDefault="00D9029A" w:rsidP="00F1191B">
      <w:r>
        <w:rPr>
          <w:noProof/>
        </w:rPr>
        <w:drawing>
          <wp:inline distT="0" distB="0" distL="0" distR="0" wp14:anchorId="0A41260F" wp14:editId="0B6DBA5F">
            <wp:extent cx="2571750" cy="96735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28" cy="97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7836" w14:textId="5277AAA9" w:rsidR="00111C23" w:rsidRDefault="00316A88" w:rsidP="00F1191B">
      <w:r>
        <w:t>Problem 6:</w:t>
      </w:r>
    </w:p>
    <w:p w14:paraId="53DAF647" w14:textId="2504DCEC" w:rsidR="00316A88" w:rsidRPr="00A37856" w:rsidRDefault="001566EB" w:rsidP="00F1191B">
      <w:r>
        <w:rPr>
          <w:noProof/>
        </w:rPr>
        <w:drawing>
          <wp:inline distT="0" distB="0" distL="0" distR="0" wp14:anchorId="53CFE8E4" wp14:editId="4595F5D6">
            <wp:extent cx="5613400" cy="1600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A88" w:rsidRPr="00A3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FC"/>
    <w:rsid w:val="00040F68"/>
    <w:rsid w:val="00042CB2"/>
    <w:rsid w:val="00081F6A"/>
    <w:rsid w:val="00111C23"/>
    <w:rsid w:val="0012109B"/>
    <w:rsid w:val="001279A6"/>
    <w:rsid w:val="00146B9E"/>
    <w:rsid w:val="001566EB"/>
    <w:rsid w:val="00167855"/>
    <w:rsid w:val="00184ED3"/>
    <w:rsid w:val="001E65F9"/>
    <w:rsid w:val="00215C91"/>
    <w:rsid w:val="002231FE"/>
    <w:rsid w:val="002325F4"/>
    <w:rsid w:val="00282851"/>
    <w:rsid w:val="002B0533"/>
    <w:rsid w:val="002B7D3B"/>
    <w:rsid w:val="00316A88"/>
    <w:rsid w:val="00351312"/>
    <w:rsid w:val="003C6CF2"/>
    <w:rsid w:val="003F661E"/>
    <w:rsid w:val="004071FD"/>
    <w:rsid w:val="00430EC6"/>
    <w:rsid w:val="0043546E"/>
    <w:rsid w:val="00436C0C"/>
    <w:rsid w:val="004665E6"/>
    <w:rsid w:val="0047576A"/>
    <w:rsid w:val="0049490D"/>
    <w:rsid w:val="004D3D19"/>
    <w:rsid w:val="004E1D1F"/>
    <w:rsid w:val="00542CEE"/>
    <w:rsid w:val="005A27A3"/>
    <w:rsid w:val="005A2E75"/>
    <w:rsid w:val="005B68E9"/>
    <w:rsid w:val="005D192B"/>
    <w:rsid w:val="0061580C"/>
    <w:rsid w:val="00647BA0"/>
    <w:rsid w:val="00712F45"/>
    <w:rsid w:val="00721578"/>
    <w:rsid w:val="00721876"/>
    <w:rsid w:val="00745257"/>
    <w:rsid w:val="00782BA8"/>
    <w:rsid w:val="007E1305"/>
    <w:rsid w:val="00820FF1"/>
    <w:rsid w:val="00862F75"/>
    <w:rsid w:val="00867353"/>
    <w:rsid w:val="008A6A9A"/>
    <w:rsid w:val="00947902"/>
    <w:rsid w:val="00A37856"/>
    <w:rsid w:val="00A457FC"/>
    <w:rsid w:val="00A669F1"/>
    <w:rsid w:val="00AA6B19"/>
    <w:rsid w:val="00AB4DB7"/>
    <w:rsid w:val="00AC36F4"/>
    <w:rsid w:val="00AD3791"/>
    <w:rsid w:val="00B31D8D"/>
    <w:rsid w:val="00B47F6A"/>
    <w:rsid w:val="00BD1936"/>
    <w:rsid w:val="00BD3A23"/>
    <w:rsid w:val="00C04CE3"/>
    <w:rsid w:val="00C15A84"/>
    <w:rsid w:val="00C17137"/>
    <w:rsid w:val="00C17C4E"/>
    <w:rsid w:val="00C3183F"/>
    <w:rsid w:val="00C45DEC"/>
    <w:rsid w:val="00C95F6B"/>
    <w:rsid w:val="00CD413B"/>
    <w:rsid w:val="00CF55BE"/>
    <w:rsid w:val="00D44C7D"/>
    <w:rsid w:val="00D4780D"/>
    <w:rsid w:val="00D72479"/>
    <w:rsid w:val="00D9029A"/>
    <w:rsid w:val="00DB5A36"/>
    <w:rsid w:val="00DC48F4"/>
    <w:rsid w:val="00E35C08"/>
    <w:rsid w:val="00E95CF1"/>
    <w:rsid w:val="00F1191B"/>
    <w:rsid w:val="00F25884"/>
    <w:rsid w:val="00F54A60"/>
    <w:rsid w:val="00F75A9F"/>
    <w:rsid w:val="00F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BA1A"/>
  <w15:chartTrackingRefBased/>
  <w15:docId w15:val="{C17C68B1-23DB-4925-AE09-BC654D45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Lizhiyuan Lin</dc:creator>
  <cp:keywords/>
  <dc:description/>
  <cp:lastModifiedBy>Lizhiyuan Lin</cp:lastModifiedBy>
  <cp:revision>81</cp:revision>
  <dcterms:created xsi:type="dcterms:W3CDTF">2021-11-10T19:23:00Z</dcterms:created>
  <dcterms:modified xsi:type="dcterms:W3CDTF">2021-11-16T01:22:00Z</dcterms:modified>
</cp:coreProperties>
</file>