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4BC2" w14:textId="3763614C" w:rsidR="00752318" w:rsidRDefault="00E913CB">
      <w:r>
        <w:t>Problem 1:</w:t>
      </w:r>
    </w:p>
    <w:p w14:paraId="005E421A" w14:textId="09AF49A4" w:rsidR="00190EC6" w:rsidRDefault="00E913CB">
      <w:r>
        <w:t xml:space="preserve">a. </w:t>
      </w:r>
      <w:r w:rsidR="00190EC6">
        <w:t>Without pivoting</w:t>
      </w:r>
    </w:p>
    <w:p w14:paraId="7A98610B" w14:textId="67A35770" w:rsidR="00E913CB" w:rsidRDefault="004D1237">
      <w:r>
        <w:t>[</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6</m:t>
              </m:r>
            </m:e>
            <m:e>
              <m:r>
                <w:rPr>
                  <w:rFonts w:ascii="Cambria Math" w:hAnsi="Cambria Math"/>
                </w:rPr>
                <m:t>3</m:t>
              </m:r>
            </m:e>
            <m:e>
              <m:r>
                <w:rPr>
                  <w:rFonts w:ascii="Cambria Math" w:hAnsi="Cambria Math"/>
                </w:rPr>
                <m:t>7</m:t>
              </m:r>
            </m:e>
          </m:mr>
        </m:m>
      </m:oMath>
      <w:r>
        <w:t xml:space="preserve"> ][ </w:t>
      </w:r>
      <m:oMath>
        <m:m>
          <m:mPr>
            <m:mcs>
              <m:mc>
                <m:mcPr>
                  <m:count m:val="1"/>
                  <m:mcJc m:val="center"/>
                </m:mcPr>
              </m:mc>
            </m:mcs>
            <m:ctrlPr>
              <w:rPr>
                <w:rFonts w:ascii="Cambria Math" w:hAnsi="Cambria Math"/>
              </w:rPr>
            </m:ctrlPr>
          </m:mPr>
          <m:mr>
            <m:e>
              <m:r>
                <w:rPr>
                  <w:rFonts w:ascii="Cambria Math" w:hAnsi="Cambria Math"/>
                </w:rPr>
                <m:t>x1</m:t>
              </m:r>
            </m:e>
          </m:mr>
          <m:mr>
            <m:e>
              <m:r>
                <w:rPr>
                  <w:rFonts w:ascii="Cambria Math" w:hAnsi="Cambria Math"/>
                </w:rPr>
                <m:t>x2</m:t>
              </m:r>
            </m:e>
          </m:mr>
          <m:mr>
            <m:e>
              <m:r>
                <w:rPr>
                  <w:rFonts w:ascii="Cambria Math" w:hAnsi="Cambria Math"/>
                </w:rPr>
                <m:t>x3</m:t>
              </m:r>
            </m:e>
          </m:mr>
        </m:m>
      </m:oMath>
      <w:r>
        <w:t xml:space="preserve">] = [ </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15</m:t>
              </m:r>
            </m:e>
          </m:mr>
        </m:m>
      </m:oMath>
      <w:r>
        <w:t>]</w:t>
      </w:r>
    </w:p>
    <w:p w14:paraId="131FFDE8" w14:textId="5B0343AB" w:rsidR="004D1237" w:rsidRDefault="004D1237">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6</m:t>
              </m:r>
            </m:e>
            <m:e>
              <m:r>
                <w:rPr>
                  <w:rFonts w:ascii="Cambria Math" w:hAnsi="Cambria Math"/>
                </w:rPr>
                <m:t>3</m:t>
              </m:r>
            </m:e>
            <m:e>
              <m:r>
                <w:rPr>
                  <w:rFonts w:ascii="Cambria Math" w:hAnsi="Cambria Math"/>
                </w:rPr>
                <m:t>7</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15</m:t>
              </m:r>
            </m:e>
          </m:mr>
        </m:m>
      </m:oMath>
      <w:r>
        <w:t xml:space="preserve">] </w:t>
      </w:r>
    </w:p>
    <w:p w14:paraId="2747E38B" w14:textId="7C288507" w:rsidR="004D1237" w:rsidRDefault="004D1237">
      <w:r>
        <w:tab/>
        <w:t>Multiply first row by 2 and subtract from third row we get:</w:t>
      </w:r>
    </w:p>
    <w:p w14:paraId="6A8B2E59" w14:textId="69FDBB4A" w:rsidR="004D1237" w:rsidRDefault="004D1237" w:rsidP="004D1237">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0</m:t>
              </m:r>
            </m:e>
            <m:e>
              <m:r>
                <w:rPr>
                  <w:rFonts w:ascii="Cambria Math" w:hAnsi="Cambria Math"/>
                </w:rPr>
                <m:t>-5</m:t>
              </m:r>
            </m:e>
            <m:e>
              <m:r>
                <w:rPr>
                  <w:rFonts w:ascii="Cambria Math" w:hAnsi="Cambria Math"/>
                </w:rPr>
                <m:t>1</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-5</m:t>
              </m:r>
            </m:e>
          </m:mr>
        </m:m>
      </m:oMath>
      <w:r>
        <w:t xml:space="preserve">] </w:t>
      </w:r>
    </w:p>
    <w:p w14:paraId="4606F53A" w14:textId="7665DE6A" w:rsidR="004D1237" w:rsidRDefault="004D1237" w:rsidP="004D1237">
      <w:r>
        <w:tab/>
        <w:t>Multiply first row by 1/3 and subtract from second row we get:</w:t>
      </w:r>
    </w:p>
    <w:p w14:paraId="3D127036" w14:textId="2F9E974C" w:rsidR="004D1237" w:rsidRDefault="004D1237" w:rsidP="004D1237">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0</m:t>
              </m:r>
            </m:e>
            <m:e>
              <m:r>
                <w:rPr>
                  <w:rFonts w:ascii="Cambria Math" w:hAnsi="Cambria Math"/>
                </w:rPr>
                <m:t>3.6667</m:t>
              </m:r>
            </m:e>
            <m:e>
              <m:r>
                <w:rPr>
                  <w:rFonts w:ascii="Cambria Math" w:hAnsi="Cambria Math"/>
                </w:rPr>
                <m:t>-2</m:t>
              </m:r>
            </m:e>
          </m:mr>
          <m:mr>
            <m:e>
              <m:r>
                <w:rPr>
                  <w:rFonts w:ascii="Cambria Math" w:hAnsi="Cambria Math"/>
                </w:rPr>
                <m:t>0</m:t>
              </m:r>
            </m:e>
            <m:e>
              <m:r>
                <w:rPr>
                  <w:rFonts w:ascii="Cambria Math" w:hAnsi="Cambria Math"/>
                </w:rPr>
                <m:t>-5</m:t>
              </m:r>
            </m:e>
            <m:e>
              <m:r>
                <w:rPr>
                  <w:rFonts w:ascii="Cambria Math" w:hAnsi="Cambria Math"/>
                </w:rPr>
                <m:t>1</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3.6667</m:t>
              </m:r>
            </m:e>
          </m:mr>
          <m:mr>
            <m:e>
              <m:r>
                <w:rPr>
                  <w:rFonts w:ascii="Cambria Math" w:hAnsi="Cambria Math"/>
                </w:rPr>
                <m:t>-5</m:t>
              </m:r>
            </m:e>
          </m:mr>
        </m:m>
      </m:oMath>
      <w:r>
        <w:t>]</w:t>
      </w:r>
    </w:p>
    <w:p w14:paraId="721F16F2" w14:textId="2E9FB747" w:rsidR="001C06F2" w:rsidRDefault="001C06F2" w:rsidP="004D1237">
      <w:r>
        <w:tab/>
        <w:t>Multiply second row by -5/3.6667 and subtract from third row we get:</w:t>
      </w:r>
    </w:p>
    <w:p w14:paraId="4E724A1D" w14:textId="1D7CD42C" w:rsidR="001C06F2" w:rsidRDefault="001C06F2" w:rsidP="004D1237">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0</m:t>
              </m:r>
            </m:e>
            <m:e>
              <m:r>
                <w:rPr>
                  <w:rFonts w:ascii="Cambria Math" w:hAnsi="Cambria Math"/>
                </w:rPr>
                <m:t>3.6667</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-1.7272</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3.6667</m:t>
              </m:r>
            </m:e>
          </m:mr>
          <m:mr>
            <m:e>
              <m:r>
                <w:rPr>
                  <w:rFonts w:ascii="Cambria Math" w:hAnsi="Cambria Math"/>
                </w:rPr>
                <m:t>0</m:t>
              </m:r>
            </m:e>
          </m:mr>
        </m:m>
      </m:oMath>
      <w:r>
        <w:t>]</w:t>
      </w:r>
    </w:p>
    <w:p w14:paraId="58E46C62" w14:textId="1845D1C3" w:rsidR="002776D6" w:rsidRDefault="002776D6" w:rsidP="004D1237">
      <w:r>
        <w:tab/>
        <w:t>As a result we have:</w:t>
      </w:r>
    </w:p>
    <w:p w14:paraId="498CEAA0" w14:textId="2C139499" w:rsidR="002776D6" w:rsidRDefault="002776D6" w:rsidP="004D1237">
      <w:r>
        <w:tab/>
        <w:t>X3 = 0</w:t>
      </w:r>
    </w:p>
    <w:p w14:paraId="06387BC4" w14:textId="0434FB3A" w:rsidR="002776D6" w:rsidRDefault="002776D6" w:rsidP="004D1237">
      <w:r>
        <w:tab/>
        <w:t>X2 = 3.6667/3.6667 = 1</w:t>
      </w:r>
    </w:p>
    <w:p w14:paraId="7F969EA2" w14:textId="512A574C" w:rsidR="002776D6" w:rsidRDefault="002776D6" w:rsidP="004D1237">
      <w:r>
        <w:tab/>
        <w:t>X1 = (10-4*X2)/3 = 2</w:t>
      </w:r>
    </w:p>
    <w:p w14:paraId="163C883E" w14:textId="57A43D72" w:rsidR="00112734" w:rsidRDefault="00C36B7D" w:rsidP="00112734">
      <w:r>
        <w:t>b.</w:t>
      </w:r>
      <w:r w:rsidR="00112734">
        <w:t xml:space="preserve"> With pivoting</w:t>
      </w:r>
    </w:p>
    <w:p w14:paraId="2B437776" w14:textId="77777777" w:rsidR="00112734" w:rsidRDefault="00112734" w:rsidP="00112734">
      <w:r>
        <w:t>[</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6</m:t>
              </m:r>
            </m:e>
            <m:e>
              <m:r>
                <w:rPr>
                  <w:rFonts w:ascii="Cambria Math" w:hAnsi="Cambria Math"/>
                </w:rPr>
                <m:t>3</m:t>
              </m:r>
            </m:e>
            <m:e>
              <m:r>
                <w:rPr>
                  <w:rFonts w:ascii="Cambria Math" w:hAnsi="Cambria Math"/>
                </w:rPr>
                <m:t>7</m:t>
              </m:r>
            </m:e>
          </m:mr>
        </m:m>
      </m:oMath>
      <w:r>
        <w:t xml:space="preserve"> ][ </w:t>
      </w:r>
      <m:oMath>
        <m:m>
          <m:mPr>
            <m:mcs>
              <m:mc>
                <m:mcPr>
                  <m:count m:val="1"/>
                  <m:mcJc m:val="center"/>
                </m:mcPr>
              </m:mc>
            </m:mcs>
            <m:ctrlPr>
              <w:rPr>
                <w:rFonts w:ascii="Cambria Math" w:hAnsi="Cambria Math"/>
              </w:rPr>
            </m:ctrlPr>
          </m:mPr>
          <m:mr>
            <m:e>
              <m:r>
                <w:rPr>
                  <w:rFonts w:ascii="Cambria Math" w:hAnsi="Cambria Math"/>
                </w:rPr>
                <m:t>x1</m:t>
              </m:r>
            </m:e>
          </m:mr>
          <m:mr>
            <m:e>
              <m:r>
                <w:rPr>
                  <w:rFonts w:ascii="Cambria Math" w:hAnsi="Cambria Math"/>
                </w:rPr>
                <m:t>x2</m:t>
              </m:r>
            </m:e>
          </m:mr>
          <m:mr>
            <m:e>
              <m:r>
                <w:rPr>
                  <w:rFonts w:ascii="Cambria Math" w:hAnsi="Cambria Math"/>
                </w:rPr>
                <m:t>x3</m:t>
              </m:r>
            </m:e>
          </m:mr>
        </m:m>
      </m:oMath>
      <w:r>
        <w:t xml:space="preserve">] = [ </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15</m:t>
              </m:r>
            </m:e>
          </m:mr>
        </m:m>
      </m:oMath>
      <w:r>
        <w:t>]</w:t>
      </w:r>
    </w:p>
    <w:p w14:paraId="564AA18A" w14:textId="4C934247" w:rsidR="00112734" w:rsidRDefault="00112734" w:rsidP="00112734">
      <w:r>
        <w:tab/>
        <w:t>A|b = [</w:t>
      </w:r>
      <m:oMath>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m:t>
              </m:r>
            </m:e>
            <m:e>
              <m:r>
                <w:rPr>
                  <w:rFonts w:ascii="Cambria Math" w:hAnsi="Cambria Math"/>
                </w:rPr>
                <m:t>3</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6</m:t>
              </m:r>
            </m:e>
            <m:e>
              <m:r>
                <w:rPr>
                  <w:rFonts w:ascii="Cambria Math" w:hAnsi="Cambria Math"/>
                </w:rPr>
                <m:t>3</m:t>
              </m:r>
            </m:e>
            <m:e>
              <m:r>
                <w:rPr>
                  <w:rFonts w:ascii="Cambria Math" w:hAnsi="Cambria Math"/>
                </w:rPr>
                <m:t>7</m:t>
              </m:r>
            </m:e>
          </m:mr>
        </m:m>
      </m:oMath>
      <w:r>
        <w:t>|</w:t>
      </w:r>
      <m:oMath>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7</m:t>
              </m:r>
            </m:e>
          </m:mr>
          <m:mr>
            <m:e>
              <m:r>
                <w:rPr>
                  <w:rFonts w:ascii="Cambria Math" w:hAnsi="Cambria Math"/>
                </w:rPr>
                <m:t>15</m:t>
              </m:r>
            </m:e>
          </m:mr>
        </m:m>
      </m:oMath>
      <w:r>
        <w:t xml:space="preserve">] </w:t>
      </w:r>
    </w:p>
    <w:p w14:paraId="48627CA7" w14:textId="495E4AC4" w:rsidR="0029350F" w:rsidRDefault="0029350F" w:rsidP="00112734">
      <w:r>
        <w:tab/>
        <w:t>Interchange row 1 and row 3 we have:</w:t>
      </w:r>
    </w:p>
    <w:p w14:paraId="4167241C" w14:textId="022CEAA5" w:rsidR="0029350F" w:rsidRDefault="0029350F" w:rsidP="00112734">
      <w:r>
        <w:tab/>
        <w:t>A|b = [</w:t>
      </w:r>
      <m:oMath>
        <m:m>
          <m:mPr>
            <m:mcs>
              <m:mc>
                <m:mcPr>
                  <m:count m:val="3"/>
                  <m:mcJc m:val="center"/>
                </m:mcPr>
              </m:mc>
            </m:mcs>
            <m:ctrlPr>
              <w:rPr>
                <w:rFonts w:ascii="Cambria Math" w:hAnsi="Cambria Math"/>
              </w:rPr>
            </m:ctrlPr>
          </m:mPr>
          <m:mr>
            <m:e>
              <m:r>
                <w:rPr>
                  <w:rFonts w:ascii="Cambria Math" w:hAnsi="Cambria Math"/>
                </w:rPr>
                <m:t>6</m:t>
              </m:r>
            </m:e>
            <m:e>
              <m:r>
                <w:rPr>
                  <w:rFonts w:ascii="Cambria Math" w:hAnsi="Cambria Math"/>
                </w:rPr>
                <m:t>3</m:t>
              </m:r>
            </m:e>
            <m:e>
              <m:r>
                <w:rPr>
                  <w:rFonts w:ascii="Cambria Math" w:hAnsi="Cambria Math"/>
                </w:rPr>
                <m:t>7</m:t>
              </m:r>
            </m:e>
          </m:m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3</m:t>
              </m:r>
            </m:e>
          </m:mr>
        </m:m>
      </m:oMath>
      <w:r>
        <w:t>|</w:t>
      </w:r>
      <m:oMath>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7</m:t>
              </m:r>
            </m:e>
          </m:mr>
          <m:mr>
            <m:e>
              <m:r>
                <w:rPr>
                  <w:rFonts w:ascii="Cambria Math" w:hAnsi="Cambria Math"/>
                </w:rPr>
                <m:t>10</m:t>
              </m:r>
            </m:e>
          </m:mr>
        </m:m>
      </m:oMath>
      <w:r>
        <w:t>]</w:t>
      </w:r>
    </w:p>
    <w:p w14:paraId="10327FC1" w14:textId="16C6E991" w:rsidR="00F8745A" w:rsidRDefault="00F8745A" w:rsidP="00112734">
      <w:r>
        <w:tab/>
        <w:t>Mutiply first row by 1/6 and subtract from second row we get:</w:t>
      </w:r>
    </w:p>
    <w:p w14:paraId="67FB0F2E" w14:textId="16053CA0" w:rsidR="00F8745A" w:rsidRDefault="00F8745A" w:rsidP="00112734">
      <w:r>
        <w:lastRenderedPageBreak/>
        <w:tab/>
      </w:r>
      <w:r w:rsidR="00E3013F">
        <w:t>A|b = [</w:t>
      </w:r>
      <m:oMath>
        <m:m>
          <m:mPr>
            <m:mcs>
              <m:mc>
                <m:mcPr>
                  <m:count m:val="3"/>
                  <m:mcJc m:val="center"/>
                </m:mcPr>
              </m:mc>
            </m:mcs>
            <m:ctrlPr>
              <w:rPr>
                <w:rFonts w:ascii="Cambria Math" w:hAnsi="Cambria Math"/>
              </w:rPr>
            </m:ctrlPr>
          </m:mPr>
          <m:mr>
            <m:e>
              <m:r>
                <w:rPr>
                  <w:rFonts w:ascii="Cambria Math" w:hAnsi="Cambria Math"/>
                </w:rPr>
                <m:t>6</m:t>
              </m:r>
            </m:e>
            <m:e>
              <m:r>
                <w:rPr>
                  <w:rFonts w:ascii="Cambria Math" w:hAnsi="Cambria Math"/>
                </w:rPr>
                <m:t>3</m:t>
              </m:r>
            </m:e>
            <m:e>
              <m:r>
                <w:rPr>
                  <w:rFonts w:ascii="Cambria Math" w:hAnsi="Cambria Math"/>
                </w:rPr>
                <m:t>7</m:t>
              </m:r>
            </m:e>
          </m:mr>
          <m:mr>
            <m:e>
              <m:r>
                <w:rPr>
                  <w:rFonts w:ascii="Cambria Math" w:hAnsi="Cambria Math"/>
                </w:rPr>
                <m:t>0</m:t>
              </m:r>
            </m:e>
            <m:e>
              <m:r>
                <w:rPr>
                  <w:rFonts w:ascii="Cambria Math" w:hAnsi="Cambria Math"/>
                </w:rPr>
                <m:t>4.5</m:t>
              </m:r>
            </m:e>
            <m:e>
              <m:r>
                <w:rPr>
                  <w:rFonts w:ascii="Cambria Math" w:hAnsi="Cambria Math"/>
                </w:rPr>
                <m:t>-2.6667</m:t>
              </m:r>
            </m:e>
          </m:mr>
          <m:mr>
            <m:e>
              <m:r>
                <w:rPr>
                  <w:rFonts w:ascii="Cambria Math" w:hAnsi="Cambria Math"/>
                </w:rPr>
                <m:t>3</m:t>
              </m:r>
            </m:e>
            <m:e>
              <m:r>
                <w:rPr>
                  <w:rFonts w:ascii="Cambria Math" w:hAnsi="Cambria Math"/>
                </w:rPr>
                <m:t>4</m:t>
              </m:r>
            </m:e>
            <m:e>
              <m:r>
                <w:rPr>
                  <w:rFonts w:ascii="Cambria Math" w:hAnsi="Cambria Math"/>
                </w:rPr>
                <m:t>3</m:t>
              </m:r>
            </m:e>
          </m:mr>
        </m:m>
      </m:oMath>
      <w:r w:rsidR="00E3013F">
        <w:t>|</w:t>
      </w:r>
      <m:oMath>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4.5</m:t>
              </m:r>
            </m:e>
          </m:mr>
          <m:mr>
            <m:e>
              <m:r>
                <w:rPr>
                  <w:rFonts w:ascii="Cambria Math" w:hAnsi="Cambria Math"/>
                </w:rPr>
                <m:t>10</m:t>
              </m:r>
            </m:e>
          </m:mr>
        </m:m>
      </m:oMath>
      <w:r w:rsidR="00E3013F">
        <w:t>]</w:t>
      </w:r>
    </w:p>
    <w:p w14:paraId="53D29A93" w14:textId="12DD2852" w:rsidR="004C2B66" w:rsidRDefault="004C2B66" w:rsidP="004C2B66">
      <w:r>
        <w:t xml:space="preserve">Mutiply first row by </w:t>
      </w:r>
      <w:r w:rsidR="005C4811">
        <w:t>3</w:t>
      </w:r>
      <w:r>
        <w:t>/</w:t>
      </w:r>
      <w:r w:rsidR="005C4811">
        <w:t>6</w:t>
      </w:r>
      <w:r>
        <w:t xml:space="preserve"> and subtract from third row we get:</w:t>
      </w:r>
    </w:p>
    <w:p w14:paraId="5180E06E" w14:textId="78673B7A" w:rsidR="004C2B66" w:rsidRDefault="004C2B66" w:rsidP="004C2B66">
      <w:r>
        <w:tab/>
        <w:t>A|b = [</w:t>
      </w:r>
      <m:oMath>
        <m:m>
          <m:mPr>
            <m:mcs>
              <m:mc>
                <m:mcPr>
                  <m:count m:val="3"/>
                  <m:mcJc m:val="center"/>
                </m:mcPr>
              </m:mc>
            </m:mcs>
            <m:ctrlPr>
              <w:rPr>
                <w:rFonts w:ascii="Cambria Math" w:hAnsi="Cambria Math"/>
              </w:rPr>
            </m:ctrlPr>
          </m:mPr>
          <m:mr>
            <m:e>
              <m:r>
                <w:rPr>
                  <w:rFonts w:ascii="Cambria Math" w:hAnsi="Cambria Math"/>
                </w:rPr>
                <m:t>6</m:t>
              </m:r>
            </m:e>
            <m:e>
              <m:r>
                <w:rPr>
                  <w:rFonts w:ascii="Cambria Math" w:hAnsi="Cambria Math"/>
                </w:rPr>
                <m:t>3</m:t>
              </m:r>
            </m:e>
            <m:e>
              <m:r>
                <w:rPr>
                  <w:rFonts w:ascii="Cambria Math" w:hAnsi="Cambria Math"/>
                </w:rPr>
                <m:t>7</m:t>
              </m:r>
            </m:e>
          </m:mr>
          <m:mr>
            <m:e>
              <m:r>
                <w:rPr>
                  <w:rFonts w:ascii="Cambria Math" w:hAnsi="Cambria Math"/>
                </w:rPr>
                <m:t>0</m:t>
              </m:r>
            </m:e>
            <m:e>
              <m:r>
                <w:rPr>
                  <w:rFonts w:ascii="Cambria Math" w:hAnsi="Cambria Math"/>
                </w:rPr>
                <m:t>4.5</m:t>
              </m:r>
            </m:e>
            <m:e>
              <m:r>
                <w:rPr>
                  <w:rFonts w:ascii="Cambria Math" w:hAnsi="Cambria Math"/>
                </w:rPr>
                <m:t>-2.6667</m:t>
              </m:r>
            </m:e>
          </m:mr>
          <m:mr>
            <m:e>
              <m:r>
                <w:rPr>
                  <w:rFonts w:ascii="Cambria Math" w:hAnsi="Cambria Math"/>
                </w:rPr>
                <m:t>0</m:t>
              </m:r>
            </m:e>
            <m:e>
              <m:r>
                <w:rPr>
                  <w:rFonts w:ascii="Cambria Math" w:hAnsi="Cambria Math"/>
                </w:rPr>
                <m:t>2.5</m:t>
              </m:r>
            </m:e>
            <m:e>
              <m:r>
                <w:rPr>
                  <w:rFonts w:ascii="Cambria Math" w:hAnsi="Cambria Math"/>
                </w:rPr>
                <m:t>-0.5</m:t>
              </m:r>
            </m:e>
          </m:mr>
        </m:m>
      </m:oMath>
      <w:r>
        <w:t>|</w:t>
      </w:r>
      <m:oMath>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4.5</m:t>
              </m:r>
            </m:e>
          </m:mr>
          <m:mr>
            <m:e>
              <m:r>
                <w:rPr>
                  <w:rFonts w:ascii="Cambria Math" w:hAnsi="Cambria Math"/>
                </w:rPr>
                <m:t>2.5</m:t>
              </m:r>
            </m:e>
          </m:mr>
        </m:m>
      </m:oMath>
      <w:r>
        <w:t>]</w:t>
      </w:r>
    </w:p>
    <w:p w14:paraId="6063E230" w14:textId="08240367" w:rsidR="00F44683" w:rsidRDefault="00F44683" w:rsidP="004D1237"/>
    <w:p w14:paraId="3984573A" w14:textId="163D73C9" w:rsidR="004D1237" w:rsidRDefault="009F3FA3">
      <w:r>
        <w:t>Multiply second row by 2.5/4.5 and subtract from third row we get:</w:t>
      </w:r>
    </w:p>
    <w:p w14:paraId="5690E01D" w14:textId="4E842C6B" w:rsidR="009F3FA3" w:rsidRDefault="009F3FA3" w:rsidP="009F3FA3">
      <w:r>
        <w:tab/>
        <w:t>A|b = [</w:t>
      </w:r>
      <m:oMath>
        <m:m>
          <m:mPr>
            <m:mcs>
              <m:mc>
                <m:mcPr>
                  <m:count m:val="3"/>
                  <m:mcJc m:val="center"/>
                </m:mcPr>
              </m:mc>
            </m:mcs>
            <m:ctrlPr>
              <w:rPr>
                <w:rFonts w:ascii="Cambria Math" w:hAnsi="Cambria Math"/>
              </w:rPr>
            </m:ctrlPr>
          </m:mPr>
          <m:mr>
            <m:e>
              <m:r>
                <w:rPr>
                  <w:rFonts w:ascii="Cambria Math" w:hAnsi="Cambria Math"/>
                </w:rPr>
                <m:t>6</m:t>
              </m:r>
            </m:e>
            <m:e>
              <m:r>
                <w:rPr>
                  <w:rFonts w:ascii="Cambria Math" w:hAnsi="Cambria Math"/>
                </w:rPr>
                <m:t>3</m:t>
              </m:r>
            </m:e>
            <m:e>
              <m:r>
                <w:rPr>
                  <w:rFonts w:ascii="Cambria Math" w:hAnsi="Cambria Math"/>
                </w:rPr>
                <m:t>7</m:t>
              </m:r>
            </m:e>
          </m:mr>
          <m:mr>
            <m:e>
              <m:r>
                <w:rPr>
                  <w:rFonts w:ascii="Cambria Math" w:hAnsi="Cambria Math"/>
                </w:rPr>
                <m:t>0</m:t>
              </m:r>
            </m:e>
            <m:e>
              <m:r>
                <w:rPr>
                  <w:rFonts w:ascii="Cambria Math" w:hAnsi="Cambria Math"/>
                </w:rPr>
                <m:t>4.5</m:t>
              </m:r>
            </m:e>
            <m:e>
              <m:r>
                <w:rPr>
                  <w:rFonts w:ascii="Cambria Math" w:hAnsi="Cambria Math"/>
                </w:rPr>
                <m:t>-2.6667</m:t>
              </m:r>
            </m:e>
          </m:mr>
          <m:mr>
            <m:e>
              <m:r>
                <w:rPr>
                  <w:rFonts w:ascii="Cambria Math" w:hAnsi="Cambria Math"/>
                </w:rPr>
                <m:t>0</m:t>
              </m:r>
            </m:e>
            <m:e>
              <m:r>
                <w:rPr>
                  <w:rFonts w:ascii="Cambria Math" w:hAnsi="Cambria Math"/>
                </w:rPr>
                <m:t>0</m:t>
              </m:r>
            </m:e>
            <m:e>
              <m:r>
                <w:rPr>
                  <w:rFonts w:ascii="Cambria Math" w:hAnsi="Cambria Math"/>
                </w:rPr>
                <m:t>9.8150*10^-1</m:t>
              </m:r>
            </m:e>
          </m:mr>
        </m:m>
      </m:oMath>
      <w:r>
        <w:t>|</w:t>
      </w:r>
      <m:oMath>
        <m:m>
          <m:mPr>
            <m:mcs>
              <m:mc>
                <m:mcPr>
                  <m:count m:val="1"/>
                  <m:mcJc m:val="center"/>
                </m:mcPr>
              </m:mc>
            </m:mcs>
            <m:ctrlPr>
              <w:rPr>
                <w:rFonts w:ascii="Cambria Math" w:hAnsi="Cambria Math"/>
              </w:rPr>
            </m:ctrlPr>
          </m:mPr>
          <m:mr>
            <m:e>
              <m:r>
                <w:rPr>
                  <w:rFonts w:ascii="Cambria Math" w:hAnsi="Cambria Math"/>
                </w:rPr>
                <m:t>15</m:t>
              </m:r>
            </m:e>
          </m:mr>
          <m:mr>
            <m:e>
              <m:r>
                <w:rPr>
                  <w:rFonts w:ascii="Cambria Math" w:hAnsi="Cambria Math"/>
                </w:rPr>
                <m:t>4.5</m:t>
              </m:r>
            </m:e>
          </m:mr>
          <m:mr>
            <m:e>
              <m:r>
                <w:rPr>
                  <w:rFonts w:ascii="Cambria Math" w:hAnsi="Cambria Math"/>
                </w:rPr>
                <m:t>0</m:t>
              </m:r>
            </m:e>
          </m:mr>
        </m:m>
      </m:oMath>
      <w:r>
        <w:t>]</w:t>
      </w:r>
    </w:p>
    <w:p w14:paraId="34E2FAED" w14:textId="366B5FEE" w:rsidR="009F3FA3" w:rsidRDefault="009F3FA3">
      <w:r>
        <w:t xml:space="preserve">As a </w:t>
      </w:r>
      <w:r w:rsidR="00801782">
        <w:t>result,</w:t>
      </w:r>
      <w:r>
        <w:t xml:space="preserve"> we have </w:t>
      </w:r>
    </w:p>
    <w:p w14:paraId="4E8FA0FD" w14:textId="423CE326" w:rsidR="009F3FA3" w:rsidRDefault="009F3FA3">
      <w:r>
        <w:t>x3 = 0</w:t>
      </w:r>
    </w:p>
    <w:p w14:paraId="25AFD028" w14:textId="245CD9ED" w:rsidR="009F3FA3" w:rsidRDefault="009F3FA3">
      <w:r>
        <w:t>X2 = (4.5-0)/4.5 = 1</w:t>
      </w:r>
    </w:p>
    <w:p w14:paraId="15456730" w14:textId="6838164D" w:rsidR="003E64C7" w:rsidRDefault="009F3FA3">
      <w:r>
        <w:t>X1 = (15-0-3*1)/6 = 2</w:t>
      </w:r>
    </w:p>
    <w:p w14:paraId="4ABC81E1" w14:textId="26E95A35" w:rsidR="003E64C7" w:rsidRDefault="003E64C7">
      <w:r>
        <w:t>Problem 2:</w:t>
      </w:r>
    </w:p>
    <w:p w14:paraId="61365FB8" w14:textId="63DFE5DF" w:rsidR="003E64C7" w:rsidRDefault="00B6452D">
      <w:r>
        <w:rPr>
          <w:noProof/>
        </w:rPr>
        <w:drawing>
          <wp:inline distT="0" distB="0" distL="0" distR="0" wp14:anchorId="283A0BDE" wp14:editId="0B695B4A">
            <wp:extent cx="5943600" cy="1304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14:paraId="05200196" w14:textId="424289CA" w:rsidR="00AF7769" w:rsidRDefault="00FB7EEE">
      <w:r>
        <w:t>From this experiment we can draw the conclusion that when</w:t>
      </w:r>
      <w:r w:rsidR="00E84479">
        <w:t xml:space="preserve"> the value of</w:t>
      </w:r>
      <w:r>
        <w:t xml:space="preserve"> </w:t>
      </w:r>
      <w:r w:rsidR="00684CD8">
        <w:t xml:space="preserve">epsilon is around </w:t>
      </w:r>
      <w:r w:rsidR="00EE0167">
        <w:t xml:space="preserve">square root of machine epsilon, </w:t>
      </w:r>
      <w:r w:rsidR="00E84479">
        <w:t xml:space="preserve">we get </w:t>
      </w:r>
      <w:r w:rsidR="00F8469E">
        <w:t xml:space="preserve">extremely </w:t>
      </w:r>
      <w:r w:rsidR="000E2D36">
        <w:t xml:space="preserve">large relative errors and we lose </w:t>
      </w:r>
      <w:r w:rsidR="00B73C88">
        <w:t>around 15 digits in the calculations.</w:t>
      </w:r>
      <w:r w:rsidR="009E1F16" w:rsidRPr="009E1F16">
        <w:t xml:space="preserve"> </w:t>
      </w:r>
      <w:r w:rsidR="009E1F16">
        <w:t>When epsilon is relatively large, we get much less error.</w:t>
      </w:r>
    </w:p>
    <w:p w14:paraId="1E6CE4CF" w14:textId="26B13126" w:rsidR="008169E6" w:rsidRDefault="00EE0513">
      <w:r>
        <w:t xml:space="preserve">Because the cond(A) and </w:t>
      </w:r>
      <w:r w:rsidR="00E3027C" w:rsidRPr="00E3027C">
        <w:rPr>
          <w:rFonts w:hint="eastAsia"/>
        </w:rPr>
        <w:t>‖</w:t>
      </w:r>
      <w:r w:rsidR="00E3027C" w:rsidRPr="00E3027C">
        <w:rPr>
          <w:rFonts w:hint="eastAsia"/>
        </w:rPr>
        <w:t>r</w:t>
      </w:r>
      <w:r w:rsidR="00E3027C" w:rsidRPr="00E3027C">
        <w:rPr>
          <w:rFonts w:hint="eastAsia"/>
        </w:rPr>
        <w:t>‖</w:t>
      </w:r>
      <w:r w:rsidR="00E3027C" w:rsidRPr="00E3027C">
        <w:rPr>
          <w:rFonts w:hint="eastAsia"/>
        </w:rPr>
        <w:t>/</w:t>
      </w:r>
      <w:r w:rsidR="00E3027C" w:rsidRPr="00E3027C">
        <w:rPr>
          <w:rFonts w:hint="eastAsia"/>
        </w:rPr>
        <w:t>‖</w:t>
      </w:r>
      <w:r w:rsidR="00E3027C" w:rsidRPr="00E3027C">
        <w:rPr>
          <w:rFonts w:hint="eastAsia"/>
        </w:rPr>
        <w:t>b</w:t>
      </w:r>
      <w:r w:rsidR="00E3027C" w:rsidRPr="00E3027C">
        <w:rPr>
          <w:rFonts w:hint="eastAsia"/>
        </w:rPr>
        <w:t>‖</w:t>
      </w:r>
      <w:r w:rsidR="00E3027C">
        <w:rPr>
          <w:rFonts w:hint="eastAsia"/>
        </w:rPr>
        <w:t xml:space="preserve"> </w:t>
      </w:r>
      <w:r w:rsidR="00E3027C">
        <w:t xml:space="preserve">are </w:t>
      </w:r>
      <w:r w:rsidR="00F20A1B">
        <w:t xml:space="preserve">both </w:t>
      </w:r>
      <w:r w:rsidR="00E3027C">
        <w:t>quite large when</w:t>
      </w:r>
      <w:r w:rsidR="00F20A1B">
        <w:t xml:space="preserve"> the value of epsilon is around square root of machine epsilon</w:t>
      </w:r>
      <w:r w:rsidR="005F6C93">
        <w:t>. That is expected because machine epsilon is the smallest unit representable by the machin</w:t>
      </w:r>
      <w:r w:rsidR="005C0693">
        <w:t>e.</w:t>
      </w:r>
      <w:r w:rsidR="00AD45A2">
        <w:t xml:space="preserve"> The value of cond(A) basically suggests how sensitive </w:t>
      </w:r>
      <w:r w:rsidR="002B71B9">
        <w:t>the result of the calculation is to any errors or changes</w:t>
      </w:r>
      <w:r w:rsidR="006E7A10">
        <w:t xml:space="preserve"> in the input</w:t>
      </w:r>
      <w:r w:rsidR="00A953E1">
        <w:t>.</w:t>
      </w:r>
    </w:p>
    <w:p w14:paraId="76B749E1" w14:textId="3932E4A8" w:rsidR="008046AA" w:rsidRDefault="008046AA">
      <w:r>
        <w:t>Problem 3:</w:t>
      </w:r>
    </w:p>
    <w:p w14:paraId="615049D8" w14:textId="77777777" w:rsidR="000E6CE0" w:rsidRDefault="000E6CE0"/>
    <w:p w14:paraId="67D3F0D5" w14:textId="2293769B" w:rsidR="00E22D83" w:rsidRDefault="00E22D83" w:rsidP="00AA1488">
      <w:pPr>
        <w:pStyle w:val="ListParagraph"/>
        <w:numPr>
          <w:ilvl w:val="0"/>
          <w:numId w:val="1"/>
        </w:numPr>
      </w:pPr>
    </w:p>
    <w:p w14:paraId="28C2BED7" w14:textId="4DA70FC9" w:rsidR="00DC65C4" w:rsidRDefault="00BA3C0F">
      <w:r>
        <w:rPr>
          <w:noProof/>
        </w:rPr>
        <w:lastRenderedPageBreak/>
        <w:drawing>
          <wp:inline distT="0" distB="0" distL="0" distR="0" wp14:anchorId="18F648F2" wp14:editId="3810DF48">
            <wp:extent cx="593407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1D1571B5" w14:textId="646A69F2" w:rsidR="00BA3C0F" w:rsidRDefault="00233007">
      <w:r>
        <w:rPr>
          <w:noProof/>
        </w:rPr>
        <w:drawing>
          <wp:inline distT="0" distB="0" distL="0" distR="0" wp14:anchorId="2084A016" wp14:editId="440A9106">
            <wp:extent cx="5943600" cy="2981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0C83C85C" w14:textId="3BDE7EE3" w:rsidR="00BA3C0F" w:rsidRDefault="00233007">
      <w:r>
        <w:rPr>
          <w:noProof/>
        </w:rPr>
        <w:lastRenderedPageBreak/>
        <w:drawing>
          <wp:inline distT="0" distB="0" distL="0" distR="0" wp14:anchorId="37C8580E" wp14:editId="6595B8C6">
            <wp:extent cx="5943600" cy="2952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460EDFD1" w14:textId="4D12A770" w:rsidR="00AA1488" w:rsidRDefault="00AA1488">
      <w:r>
        <w:t>b.</w:t>
      </w:r>
    </w:p>
    <w:p w14:paraId="0F96D8DE" w14:textId="5A5DA7C1" w:rsidR="00F76359" w:rsidRDefault="00BF0FD7">
      <w:r>
        <w:rPr>
          <w:noProof/>
        </w:rPr>
        <w:drawing>
          <wp:inline distT="0" distB="0" distL="0" distR="0" wp14:anchorId="7E76253A" wp14:editId="134D4F8F">
            <wp:extent cx="5934075" cy="2914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639EB6C9" w14:textId="38437972" w:rsidR="00F76359" w:rsidRDefault="00F76359">
      <w:r>
        <w:t>c.</w:t>
      </w:r>
    </w:p>
    <w:p w14:paraId="0180EBFE" w14:textId="31078C15" w:rsidR="00BA3C0F" w:rsidRDefault="00E77D6B">
      <w:r>
        <w:rPr>
          <w:noProof/>
        </w:rPr>
        <w:drawing>
          <wp:inline distT="0" distB="0" distL="0" distR="0" wp14:anchorId="1D024793" wp14:editId="2DB5C306">
            <wp:extent cx="437197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1400175"/>
                    </a:xfrm>
                    <a:prstGeom prst="rect">
                      <a:avLst/>
                    </a:prstGeom>
                    <a:noFill/>
                    <a:ln>
                      <a:noFill/>
                    </a:ln>
                  </pic:spPr>
                </pic:pic>
              </a:graphicData>
            </a:graphic>
          </wp:inline>
        </w:drawing>
      </w:r>
    </w:p>
    <w:p w14:paraId="1302A6EB" w14:textId="166B378C" w:rsidR="002704B2" w:rsidRDefault="00FC5B78" w:rsidP="002704B2">
      <w:r>
        <w:lastRenderedPageBreak/>
        <w:t>d) Based on the experiment result, we can tell that the greater the cond(A) value is for a matrix, the more likely the result will be more inaccurate.</w:t>
      </w:r>
      <w:r w:rsidR="004014EF">
        <w:t xml:space="preserve"> This is expected because the condition number of a matrix is suggesting how sensitive</w:t>
      </w:r>
      <w:r w:rsidR="002704B2">
        <w:t xml:space="preserve"> the</w:t>
      </w:r>
      <w:r w:rsidR="004014EF">
        <w:t xml:space="preserve"> </w:t>
      </w:r>
      <w:r w:rsidR="002704B2">
        <w:t>result of the calculation is to any errors or changes in the input.</w:t>
      </w:r>
    </w:p>
    <w:p w14:paraId="78F1AAC2" w14:textId="77777777" w:rsidR="004D287B" w:rsidRDefault="004D287B" w:rsidP="004D287B">
      <w:r>
        <w:t>Problem 4:</w:t>
      </w:r>
    </w:p>
    <w:p w14:paraId="6A30D44D" w14:textId="77777777" w:rsidR="004D287B" w:rsidRDefault="004D287B" w:rsidP="004D287B">
      <w:r>
        <w:t>For degree five, n = 5.</w:t>
      </w:r>
    </w:p>
    <w:p w14:paraId="6E4D89AD" w14:textId="77777777" w:rsidR="004D287B" w:rsidRDefault="004D287B" w:rsidP="004D287B">
      <w:r>
        <w:t xml:space="preserve">Then we have </w:t>
      </w:r>
      <w:r w:rsidRPr="0008590F">
        <w:rPr>
          <w:rFonts w:hint="eastAsia"/>
        </w:rPr>
        <w:t>M</w:t>
      </w:r>
      <w:r>
        <w:t xml:space="preserve"> </w:t>
      </w:r>
      <w:r w:rsidRPr="0008590F">
        <w:rPr>
          <w:rFonts w:hint="eastAsia"/>
        </w:rPr>
        <w:t>= max</w:t>
      </w:r>
      <w:r w:rsidRPr="0008590F">
        <w:rPr>
          <w:rFonts w:hint="eastAsia"/>
          <w:vertAlign w:val="subscript"/>
        </w:rPr>
        <w:t>a</w:t>
      </w:r>
      <w:r w:rsidRPr="0008590F">
        <w:rPr>
          <w:rFonts w:hint="eastAsia"/>
          <w:vertAlign w:val="subscript"/>
        </w:rPr>
        <w:t>≤</w:t>
      </w:r>
      <w:r w:rsidRPr="0008590F">
        <w:rPr>
          <w:rFonts w:hint="eastAsia"/>
          <w:vertAlign w:val="subscript"/>
        </w:rPr>
        <w:t>t</w:t>
      </w:r>
      <w:r w:rsidRPr="0008590F">
        <w:rPr>
          <w:rFonts w:hint="eastAsia"/>
          <w:vertAlign w:val="subscript"/>
        </w:rPr>
        <w:t>≤</w:t>
      </w:r>
      <w:r w:rsidRPr="0008590F">
        <w:rPr>
          <w:rFonts w:hint="eastAsia"/>
          <w:vertAlign w:val="subscript"/>
        </w:rPr>
        <w:t>b</w:t>
      </w:r>
      <w:r w:rsidRPr="0008590F">
        <w:rPr>
          <w:rFonts w:hint="eastAsia"/>
        </w:rPr>
        <w:t>|f</w:t>
      </w:r>
      <w:r w:rsidRPr="0008590F">
        <w:rPr>
          <w:rFonts w:hint="eastAsia"/>
          <w:vertAlign w:val="superscript"/>
        </w:rPr>
        <w:t>(n+1)</w:t>
      </w:r>
      <w:r w:rsidRPr="0008590F">
        <w:rPr>
          <w:rFonts w:hint="eastAsia"/>
        </w:rPr>
        <w:t>(t)|</w:t>
      </w:r>
      <w:r>
        <w:t xml:space="preserve"> = e because </w:t>
      </w:r>
      <w:r w:rsidRPr="0008590F">
        <w:rPr>
          <w:rFonts w:hint="eastAsia"/>
        </w:rPr>
        <w:t>f</w:t>
      </w:r>
      <w:r w:rsidRPr="0008590F">
        <w:rPr>
          <w:rFonts w:hint="eastAsia"/>
          <w:vertAlign w:val="superscript"/>
        </w:rPr>
        <w:t>(n+1)</w:t>
      </w:r>
      <w:r w:rsidRPr="0008590F">
        <w:rPr>
          <w:rFonts w:hint="eastAsia"/>
        </w:rPr>
        <w:t>(t)</w:t>
      </w:r>
      <w:r>
        <w:t xml:space="preserve"> is the largest when t = 1.</w:t>
      </w:r>
    </w:p>
    <w:p w14:paraId="2FA7ADC8" w14:textId="77777777" w:rsidR="004D287B" w:rsidRDefault="004D287B" w:rsidP="004D287B">
      <w:r>
        <w:t>Therefore, I will expect an error of at most M/(4(n+1))*h^(n+1) = e/(4*6)*((1-0)/5)^6 = 7.248751543e-6 if I use this polynomial.</w:t>
      </w:r>
    </w:p>
    <w:p w14:paraId="4EC295EA" w14:textId="77777777" w:rsidR="004D287B" w:rsidRDefault="004D287B" w:rsidP="004D287B">
      <w:r>
        <w:t xml:space="preserve">If I want a max error of 1e-8, M is still equal to e because in the </w:t>
      </w:r>
      <w:r w:rsidRPr="00C63BE1">
        <w:t>[0, 1]</w:t>
      </w:r>
      <w:r>
        <w:t xml:space="preserve"> interval e^x is the largest when t = 1 no matter how many points we take. Then we have e/(4(n+1))*(1/n)^(n+1)&lt;=1e-8. Substituting n = 7 we get the error of approximately </w:t>
      </w:r>
      <w:r w:rsidRPr="000026B2">
        <w:t>1.47353</w:t>
      </w:r>
      <w:r>
        <w:t>e</w:t>
      </w:r>
      <w:r w:rsidRPr="000026B2">
        <w:t>-8</w:t>
      </w:r>
      <w:r>
        <w:t xml:space="preserve">. So we need more precision. Substituting n = 8 we get the error of approximately </w:t>
      </w:r>
      <w:r w:rsidRPr="00571AFB">
        <w:t>5.62577</w:t>
      </w:r>
      <w:r>
        <w:t>e</w:t>
      </w:r>
      <w:r w:rsidRPr="00571AFB">
        <w:t>-10</w:t>
      </w:r>
      <w:r>
        <w:t xml:space="preserve"> which is less than 1e-8. So we need at least 8 degree polynomial to </w:t>
      </w:r>
      <w:r w:rsidRPr="00F442DA">
        <w:t>achieve a maximum error of 1</w:t>
      </w:r>
      <w:r>
        <w:t>e</w:t>
      </w:r>
      <w:r w:rsidRPr="00F442DA">
        <w:t>−8</w:t>
      </w:r>
      <w:r>
        <w:t>.</w:t>
      </w:r>
    </w:p>
    <w:p w14:paraId="19FE1E0F" w14:textId="77777777" w:rsidR="004D287B" w:rsidRDefault="004D287B" w:rsidP="004D287B">
      <w:r>
        <w:t>Problem 5:</w:t>
      </w:r>
    </w:p>
    <w:p w14:paraId="44D3D614" w14:textId="746FEA20" w:rsidR="004D287B" w:rsidRDefault="004D287B" w:rsidP="004D287B">
      <w:pPr>
        <w:pStyle w:val="ListParagraph"/>
        <w:numPr>
          <w:ilvl w:val="0"/>
          <w:numId w:val="2"/>
        </w:numPr>
      </w:pPr>
      <w:r>
        <w:t xml:space="preserve">Using matlab’s polyfit function, I got y = </w:t>
      </w:r>
      <w:r w:rsidRPr="00133035">
        <w:t>1.0247</w:t>
      </w:r>
      <w:r>
        <w:t xml:space="preserve"> and error = </w:t>
      </w:r>
      <w:r w:rsidRPr="00623952">
        <w:t>4.9234e-06</w:t>
      </w:r>
      <w:r>
        <w:t xml:space="preserve"> when x = 0.05 , I got y = </w:t>
      </w:r>
      <w:r w:rsidRPr="00A5063E">
        <w:t>1.072</w:t>
      </w:r>
      <w:r>
        <w:t xml:space="preserve">3 and error = </w:t>
      </w:r>
      <w:r w:rsidRPr="00746896">
        <w:t>3.0529e-05</w:t>
      </w:r>
      <w:r>
        <w:t xml:space="preserve"> when x = 0.15</w:t>
      </w:r>
      <w:r w:rsidR="00726582">
        <w:t>.</w:t>
      </w:r>
    </w:p>
    <w:p w14:paraId="0DC892B0" w14:textId="73C1C5C4" w:rsidR="004D287B" w:rsidRDefault="004D287B" w:rsidP="004D287B">
      <w:pPr>
        <w:pStyle w:val="ListParagraph"/>
        <w:numPr>
          <w:ilvl w:val="0"/>
          <w:numId w:val="2"/>
        </w:numPr>
      </w:pPr>
      <w:r>
        <w:t xml:space="preserve">For the above polyfit, n = 3, a = 0, b = 0.3. calculating </w:t>
      </w:r>
      <w:r w:rsidRPr="00A05E63">
        <w:t>f(0.3)*1/(4*(n+1))*h^(n+1)</w:t>
      </w:r>
      <w:r>
        <w:t xml:space="preserve"> gives us an error bound of </w:t>
      </w:r>
      <w:r w:rsidR="00B75CF7" w:rsidRPr="00B75CF7">
        <w:t>5.8594e-06</w:t>
      </w:r>
      <w:r>
        <w:t>.</w:t>
      </w:r>
    </w:p>
    <w:p w14:paraId="55738321" w14:textId="51450730" w:rsidR="00FC5B78" w:rsidRDefault="004D287B" w:rsidP="00F806F5">
      <w:pPr>
        <w:pStyle w:val="ListParagraph"/>
        <w:numPr>
          <w:ilvl w:val="0"/>
          <w:numId w:val="2"/>
        </w:numPr>
      </w:pPr>
      <w:r>
        <w:t>The error bound is larger than one of the actual errors but is smaller than the other one. Because we were given only the data points that are not accurate enough (only 4 digits after the decimal point). If we directly calculate the values of the y</w:t>
      </w:r>
      <w:r w:rsidR="0027035F">
        <w:t>i</w:t>
      </w:r>
      <w:r>
        <w:t xml:space="preserve"> points</w:t>
      </w:r>
      <w:r w:rsidR="007F281C">
        <w:t xml:space="preserve"> by substituting the x</w:t>
      </w:r>
      <w:r w:rsidR="0027035F">
        <w:t>i</w:t>
      </w:r>
      <w:r w:rsidR="007F281C">
        <w:t xml:space="preserve"> values into the original function</w:t>
      </w:r>
      <w:r>
        <w:t xml:space="preserve"> </w:t>
      </w:r>
      <w:r w:rsidR="00D3667C">
        <w:t>y = sqrt(x+1)</w:t>
      </w:r>
      <w:r w:rsidR="00961891">
        <w:t xml:space="preserve"> </w:t>
      </w:r>
      <w:r>
        <w:t xml:space="preserve">in matlab, we would get more </w:t>
      </w:r>
      <w:r>
        <w:lastRenderedPageBreak/>
        <w:t>accurate results and the actual errors will fall within the error bound.</w:t>
      </w:r>
      <w:r w:rsidR="00B55D93">
        <w:rPr>
          <w:noProof/>
        </w:rPr>
        <w:drawing>
          <wp:inline distT="0" distB="0" distL="0" distR="0" wp14:anchorId="219CECF3" wp14:editId="59E43145">
            <wp:extent cx="5934075" cy="4476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3316F26D" w14:textId="40EDE9D3" w:rsidR="00711E71" w:rsidRDefault="00B5617A" w:rsidP="004D287B">
      <w:r>
        <w:t>Problem 6:</w:t>
      </w:r>
    </w:p>
    <w:p w14:paraId="18770B1E" w14:textId="627F236D" w:rsidR="00B5617A" w:rsidRDefault="00BC1E31" w:rsidP="004D287B">
      <w:r>
        <w:rPr>
          <w:noProof/>
        </w:rPr>
        <w:lastRenderedPageBreak/>
        <w:drawing>
          <wp:inline distT="0" distB="0" distL="0" distR="0" wp14:anchorId="4382CF67" wp14:editId="0A18084E">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3B38C45" w14:textId="3D3CEA8A" w:rsidR="00711E71" w:rsidRDefault="005D6007" w:rsidP="004D287B">
      <w:r>
        <w:rPr>
          <w:noProof/>
        </w:rPr>
        <w:drawing>
          <wp:inline distT="0" distB="0" distL="0" distR="0" wp14:anchorId="6F9B8A8A" wp14:editId="4F8BF764">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85FDD0F" w14:textId="652E91D8" w:rsidR="00711E71" w:rsidRDefault="007050F1" w:rsidP="004D287B">
      <w:r>
        <w:rPr>
          <w:noProof/>
        </w:rPr>
        <w:lastRenderedPageBreak/>
        <w:drawing>
          <wp:inline distT="0" distB="0" distL="0" distR="0" wp14:anchorId="66914590" wp14:editId="32532DDA">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69DEFCC" w14:textId="723706CE" w:rsidR="00084DC9" w:rsidRDefault="00084DC9" w:rsidP="004D287B">
      <w:r>
        <w:rPr>
          <w:noProof/>
        </w:rPr>
        <w:drawing>
          <wp:inline distT="0" distB="0" distL="0" distR="0" wp14:anchorId="27D514DB" wp14:editId="2D174ECE">
            <wp:extent cx="5334000" cy="400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CF2A3AD" w14:textId="63AACF8E" w:rsidR="00924F1F" w:rsidRDefault="00E47A8C" w:rsidP="004D287B">
      <w:r>
        <w:lastRenderedPageBreak/>
        <w:t>Problem</w:t>
      </w:r>
      <w:r w:rsidR="003D4070">
        <w:t xml:space="preserve"> </w:t>
      </w:r>
      <w:r>
        <w:t>7:</w:t>
      </w:r>
      <w:r w:rsidR="00382CCA">
        <w:rPr>
          <w:noProof/>
        </w:rPr>
        <w:drawing>
          <wp:inline distT="0" distB="0" distL="0" distR="0" wp14:anchorId="7790C9BE" wp14:editId="7CD8D788">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F85E85">
        <w:rPr>
          <w:noProof/>
        </w:rPr>
        <w:drawing>
          <wp:inline distT="0" distB="0" distL="0" distR="0" wp14:anchorId="6680D6A0" wp14:editId="02D93943">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F3E9F88" w14:textId="13641227" w:rsidR="00867BA7" w:rsidRDefault="001C4DF4" w:rsidP="004D287B">
      <w:r>
        <w:rPr>
          <w:noProof/>
        </w:rPr>
        <w:lastRenderedPageBreak/>
        <w:drawing>
          <wp:inline distT="0" distB="0" distL="0" distR="0" wp14:anchorId="68DF7B60" wp14:editId="7E9232AB">
            <wp:extent cx="5334000" cy="400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867BA7">
        <w:rPr>
          <w:noProof/>
        </w:rPr>
        <w:drawing>
          <wp:inline distT="0" distB="0" distL="0" distR="0" wp14:anchorId="1CA0254F" wp14:editId="0630A497">
            <wp:extent cx="5334000" cy="400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1190CCE" w14:textId="49BDED07" w:rsidR="00315509" w:rsidRDefault="00315509" w:rsidP="004D287B">
      <w:r>
        <w:lastRenderedPageBreak/>
        <w:t xml:space="preserve">The difference is that interpolated |x|’s errors are larger than that of sin(x). The reason is that </w:t>
      </w:r>
      <w:r w:rsidR="00267C5B">
        <w:t>|x|’s graph is sharper and straighter, so interpolation is harder. But sin(x) is sleeker and has more arcs so better for interpolation.</w:t>
      </w:r>
    </w:p>
    <w:p w14:paraId="6C8AA847" w14:textId="441F576A" w:rsidR="00F46E2E" w:rsidRDefault="00F46E2E" w:rsidP="004D287B">
      <w:r>
        <w:t>Problem 8:</w:t>
      </w:r>
    </w:p>
    <w:p w14:paraId="01696656" w14:textId="7D5585FD" w:rsidR="00F46E2E" w:rsidRDefault="00866C13" w:rsidP="004D287B">
      <w:r>
        <w:rPr>
          <w:noProof/>
        </w:rPr>
        <w:drawing>
          <wp:inline distT="0" distB="0" distL="0" distR="0" wp14:anchorId="14B072C5" wp14:editId="58C0F3CB">
            <wp:extent cx="5934075" cy="2238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6E429909" w14:textId="4BC3E3EE" w:rsidR="007D5423" w:rsidRDefault="007D5423" w:rsidP="004D287B">
      <w:r>
        <w:rPr>
          <w:noProof/>
        </w:rPr>
        <w:drawing>
          <wp:inline distT="0" distB="0" distL="0" distR="0" wp14:anchorId="2E1E7304" wp14:editId="381654E7">
            <wp:extent cx="5943600" cy="2238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sectPr w:rsidR="007D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ECF"/>
    <w:multiLevelType w:val="hybridMultilevel"/>
    <w:tmpl w:val="AA6A58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370F1C"/>
    <w:multiLevelType w:val="hybridMultilevel"/>
    <w:tmpl w:val="AA6A5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5D"/>
    <w:rsid w:val="000018E4"/>
    <w:rsid w:val="000026B2"/>
    <w:rsid w:val="00012365"/>
    <w:rsid w:val="00014795"/>
    <w:rsid w:val="00020E65"/>
    <w:rsid w:val="0004611F"/>
    <w:rsid w:val="000672BF"/>
    <w:rsid w:val="00084DC9"/>
    <w:rsid w:val="0008590F"/>
    <w:rsid w:val="000B1621"/>
    <w:rsid w:val="000B32F1"/>
    <w:rsid w:val="000C2FA7"/>
    <w:rsid w:val="000E2D36"/>
    <w:rsid w:val="000E6CE0"/>
    <w:rsid w:val="000E7011"/>
    <w:rsid w:val="000F0005"/>
    <w:rsid w:val="00102BBA"/>
    <w:rsid w:val="00112734"/>
    <w:rsid w:val="00125BA6"/>
    <w:rsid w:val="001272D8"/>
    <w:rsid w:val="00133035"/>
    <w:rsid w:val="0014358A"/>
    <w:rsid w:val="00152C80"/>
    <w:rsid w:val="00155213"/>
    <w:rsid w:val="00174C59"/>
    <w:rsid w:val="00180614"/>
    <w:rsid w:val="00190EC6"/>
    <w:rsid w:val="001961BE"/>
    <w:rsid w:val="001C06F2"/>
    <w:rsid w:val="001C1D2E"/>
    <w:rsid w:val="001C4DF4"/>
    <w:rsid w:val="001C75CC"/>
    <w:rsid w:val="00233007"/>
    <w:rsid w:val="00267C5B"/>
    <w:rsid w:val="0027035F"/>
    <w:rsid w:val="002704B2"/>
    <w:rsid w:val="002776D6"/>
    <w:rsid w:val="0028355D"/>
    <w:rsid w:val="0029350F"/>
    <w:rsid w:val="002B71B9"/>
    <w:rsid w:val="002D7347"/>
    <w:rsid w:val="00315509"/>
    <w:rsid w:val="00375C52"/>
    <w:rsid w:val="00382CCA"/>
    <w:rsid w:val="003D4070"/>
    <w:rsid w:val="003E64C7"/>
    <w:rsid w:val="003F0A10"/>
    <w:rsid w:val="004014EF"/>
    <w:rsid w:val="0048247D"/>
    <w:rsid w:val="00485470"/>
    <w:rsid w:val="004B6242"/>
    <w:rsid w:val="004C1704"/>
    <w:rsid w:val="004C2B66"/>
    <w:rsid w:val="004D1237"/>
    <w:rsid w:val="004D287B"/>
    <w:rsid w:val="0050092B"/>
    <w:rsid w:val="00504004"/>
    <w:rsid w:val="00536B0C"/>
    <w:rsid w:val="00550DF6"/>
    <w:rsid w:val="00571AFB"/>
    <w:rsid w:val="005C0693"/>
    <w:rsid w:val="005C4811"/>
    <w:rsid w:val="005D142A"/>
    <w:rsid w:val="005D6007"/>
    <w:rsid w:val="005D7632"/>
    <w:rsid w:val="005F1F3A"/>
    <w:rsid w:val="005F6C93"/>
    <w:rsid w:val="006227C3"/>
    <w:rsid w:val="00623952"/>
    <w:rsid w:val="0066377D"/>
    <w:rsid w:val="00683EE7"/>
    <w:rsid w:val="00684CD8"/>
    <w:rsid w:val="006B2C18"/>
    <w:rsid w:val="006C2581"/>
    <w:rsid w:val="006E7A10"/>
    <w:rsid w:val="007050F1"/>
    <w:rsid w:val="00711E71"/>
    <w:rsid w:val="00716892"/>
    <w:rsid w:val="00716D3A"/>
    <w:rsid w:val="00726582"/>
    <w:rsid w:val="0073000A"/>
    <w:rsid w:val="00746896"/>
    <w:rsid w:val="00752318"/>
    <w:rsid w:val="00774F01"/>
    <w:rsid w:val="00776B68"/>
    <w:rsid w:val="007917E8"/>
    <w:rsid w:val="00795DC4"/>
    <w:rsid w:val="007A2F1A"/>
    <w:rsid w:val="007D5423"/>
    <w:rsid w:val="007F281C"/>
    <w:rsid w:val="00801782"/>
    <w:rsid w:val="008046AA"/>
    <w:rsid w:val="008169E6"/>
    <w:rsid w:val="00821262"/>
    <w:rsid w:val="008415AC"/>
    <w:rsid w:val="00842C05"/>
    <w:rsid w:val="00866C13"/>
    <w:rsid w:val="00867BA7"/>
    <w:rsid w:val="008A5D3D"/>
    <w:rsid w:val="008B51D9"/>
    <w:rsid w:val="008C64FA"/>
    <w:rsid w:val="008F21C5"/>
    <w:rsid w:val="00924F1F"/>
    <w:rsid w:val="00932835"/>
    <w:rsid w:val="00961891"/>
    <w:rsid w:val="00984974"/>
    <w:rsid w:val="009D4FEC"/>
    <w:rsid w:val="009D528D"/>
    <w:rsid w:val="009E1F16"/>
    <w:rsid w:val="009F3FA3"/>
    <w:rsid w:val="009F79B4"/>
    <w:rsid w:val="00A05E63"/>
    <w:rsid w:val="00A10C1D"/>
    <w:rsid w:val="00A30EAB"/>
    <w:rsid w:val="00A465FE"/>
    <w:rsid w:val="00A5063E"/>
    <w:rsid w:val="00A52A09"/>
    <w:rsid w:val="00A953E1"/>
    <w:rsid w:val="00AA1488"/>
    <w:rsid w:val="00AB42E9"/>
    <w:rsid w:val="00AC204A"/>
    <w:rsid w:val="00AC3F08"/>
    <w:rsid w:val="00AD02D8"/>
    <w:rsid w:val="00AD45A2"/>
    <w:rsid w:val="00AF7769"/>
    <w:rsid w:val="00B55D93"/>
    <w:rsid w:val="00B560D7"/>
    <w:rsid w:val="00B5617A"/>
    <w:rsid w:val="00B570D2"/>
    <w:rsid w:val="00B6452D"/>
    <w:rsid w:val="00B73C88"/>
    <w:rsid w:val="00B75CF7"/>
    <w:rsid w:val="00B92D33"/>
    <w:rsid w:val="00BA3C0F"/>
    <w:rsid w:val="00BA42F4"/>
    <w:rsid w:val="00BC1E31"/>
    <w:rsid w:val="00BC4B42"/>
    <w:rsid w:val="00BD6357"/>
    <w:rsid w:val="00BF0FD7"/>
    <w:rsid w:val="00C05697"/>
    <w:rsid w:val="00C21182"/>
    <w:rsid w:val="00C325B3"/>
    <w:rsid w:val="00C355F2"/>
    <w:rsid w:val="00C36B7D"/>
    <w:rsid w:val="00C46659"/>
    <w:rsid w:val="00C63BE1"/>
    <w:rsid w:val="00CA1240"/>
    <w:rsid w:val="00CA2314"/>
    <w:rsid w:val="00CB377F"/>
    <w:rsid w:val="00CB7F2C"/>
    <w:rsid w:val="00CC3854"/>
    <w:rsid w:val="00CE3954"/>
    <w:rsid w:val="00CF2278"/>
    <w:rsid w:val="00D3667C"/>
    <w:rsid w:val="00D44914"/>
    <w:rsid w:val="00D63FDF"/>
    <w:rsid w:val="00D663BE"/>
    <w:rsid w:val="00DB1C2A"/>
    <w:rsid w:val="00DB793F"/>
    <w:rsid w:val="00DC65C4"/>
    <w:rsid w:val="00E22D83"/>
    <w:rsid w:val="00E3013F"/>
    <w:rsid w:val="00E3027C"/>
    <w:rsid w:val="00E47A8C"/>
    <w:rsid w:val="00E538AF"/>
    <w:rsid w:val="00E601F6"/>
    <w:rsid w:val="00E77D6B"/>
    <w:rsid w:val="00E84479"/>
    <w:rsid w:val="00E913CB"/>
    <w:rsid w:val="00E95033"/>
    <w:rsid w:val="00EA6F86"/>
    <w:rsid w:val="00EE0167"/>
    <w:rsid w:val="00EE0513"/>
    <w:rsid w:val="00F0275E"/>
    <w:rsid w:val="00F105CB"/>
    <w:rsid w:val="00F14C3E"/>
    <w:rsid w:val="00F1796A"/>
    <w:rsid w:val="00F20A1B"/>
    <w:rsid w:val="00F37D19"/>
    <w:rsid w:val="00F442DA"/>
    <w:rsid w:val="00F44683"/>
    <w:rsid w:val="00F46E2E"/>
    <w:rsid w:val="00F5091C"/>
    <w:rsid w:val="00F61E0E"/>
    <w:rsid w:val="00F76359"/>
    <w:rsid w:val="00F806F5"/>
    <w:rsid w:val="00F8469E"/>
    <w:rsid w:val="00F85E85"/>
    <w:rsid w:val="00F8745A"/>
    <w:rsid w:val="00F91A00"/>
    <w:rsid w:val="00FB7EEE"/>
    <w:rsid w:val="00FC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36C4"/>
  <w15:chartTrackingRefBased/>
  <w15:docId w15:val="{A5C8D397-832C-4468-BE33-BA4441F4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13043</TotalTime>
  <Pages>11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Lizhiyuan Lin</dc:creator>
  <cp:keywords/>
  <dc:description/>
  <cp:lastModifiedBy>Lizhiyuan Lin</cp:lastModifiedBy>
  <cp:revision>189</cp:revision>
  <cp:lastPrinted>2021-10-25T05:42:00Z</cp:lastPrinted>
  <dcterms:created xsi:type="dcterms:W3CDTF">2021-10-05T14:01:00Z</dcterms:created>
  <dcterms:modified xsi:type="dcterms:W3CDTF">2021-10-25T18:20:00Z</dcterms:modified>
</cp:coreProperties>
</file>