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6007F" w14:textId="77777777" w:rsidR="00812802" w:rsidRDefault="00812802" w:rsidP="00812802">
      <w:r>
        <w:t>&lt;table class="tra"&gt;</w:t>
      </w:r>
    </w:p>
    <w:p w14:paraId="537DB398" w14:textId="77777777" w:rsidR="00812802" w:rsidRDefault="00812802" w:rsidP="00812802">
      <w:r>
        <w:t xml:space="preserve">  &lt;tr&gt;</w:t>
      </w:r>
    </w:p>
    <w:p w14:paraId="185FB58C" w14:textId="77777777" w:rsidR="00812802" w:rsidRDefault="00812802" w:rsidP="00812802">
      <w:r>
        <w:t xml:space="preserve">    &lt;td&gt;&lt;img src="9.jpg" alt="fin" width="80%"&gt;&lt;/td&gt;</w:t>
      </w:r>
    </w:p>
    <w:p w14:paraId="2AC481D8" w14:textId="77777777" w:rsidR="00812802" w:rsidRDefault="00812802" w:rsidP="00812802">
      <w:r>
        <w:t xml:space="preserve">    &lt;td&gt;&lt;img src="1.jpg" alt="rus" width="80%"&gt;&lt;/td&gt;</w:t>
      </w:r>
    </w:p>
    <w:p w14:paraId="4FB607F8" w14:textId="77777777" w:rsidR="00812802" w:rsidRDefault="00812802" w:rsidP="00812802">
      <w:r>
        <w:t xml:space="preserve">    &lt;td&gt;&lt;img src="5.jpg" alt="den" width="80%"&gt;&lt;/td&gt;</w:t>
      </w:r>
    </w:p>
    <w:p w14:paraId="155CA065" w14:textId="77777777" w:rsidR="00812802" w:rsidRDefault="00812802" w:rsidP="00812802">
      <w:r>
        <w:t xml:space="preserve">    &lt;td&gt;&lt;img src="23.jpg" alt="lat" width="80%"&gt;&lt;/td&gt;</w:t>
      </w:r>
    </w:p>
    <w:p w14:paraId="1D81FA5E" w14:textId="77777777" w:rsidR="00812802" w:rsidRDefault="00812802" w:rsidP="00812802">
      <w:r>
        <w:t xml:space="preserve">    &lt;td&gt;&lt;img src="21.jpg" alt="bel" width="80%"&gt;&lt;/td&gt;</w:t>
      </w:r>
    </w:p>
    <w:p w14:paraId="1E6E9A0E" w14:textId="77777777" w:rsidR="00812802" w:rsidRDefault="00812802" w:rsidP="00812802">
      <w:r>
        <w:t xml:space="preserve">  &lt;/tr&gt;</w:t>
      </w:r>
    </w:p>
    <w:p w14:paraId="1418BD84" w14:textId="77777777" w:rsidR="00812802" w:rsidRDefault="00812802" w:rsidP="00812802">
      <w:r>
        <w:t xml:space="preserve">  &lt;tr&gt;</w:t>
      </w:r>
    </w:p>
    <w:p w14:paraId="142B2DCC" w14:textId="77777777" w:rsidR="00812802" w:rsidRDefault="00812802" w:rsidP="00812802">
      <w:r>
        <w:t xml:space="preserve">    &lt;td&gt;Helsinki&lt;/td&gt;</w:t>
      </w:r>
    </w:p>
    <w:p w14:paraId="5788B177" w14:textId="77777777" w:rsidR="00812802" w:rsidRDefault="00812802" w:rsidP="00812802">
      <w:r>
        <w:t xml:space="preserve">    &lt;td&gt;St. Petersburg&lt;/td&gt;</w:t>
      </w:r>
    </w:p>
    <w:p w14:paraId="320D1193" w14:textId="77777777" w:rsidR="00812802" w:rsidRDefault="00812802" w:rsidP="00812802">
      <w:r>
        <w:t xml:space="preserve">    &lt;td&gt;Copenhagen&lt;/td&gt;</w:t>
      </w:r>
    </w:p>
    <w:p w14:paraId="3A680B18" w14:textId="77777777" w:rsidR="00812802" w:rsidRDefault="00812802" w:rsidP="00812802">
      <w:r>
        <w:t xml:space="preserve">    &lt;td&gt;Riga&lt;/td&gt;</w:t>
      </w:r>
    </w:p>
    <w:p w14:paraId="447E77A1" w14:textId="77777777" w:rsidR="00812802" w:rsidRDefault="00812802" w:rsidP="00812802">
      <w:r>
        <w:t xml:space="preserve">    &lt;td&gt;Brussels&lt;/td&gt;</w:t>
      </w:r>
    </w:p>
    <w:p w14:paraId="42C02225" w14:textId="77777777" w:rsidR="00812802" w:rsidRDefault="00812802" w:rsidP="00812802">
      <w:r>
        <w:t xml:space="preserve">  &lt;/tr&gt;</w:t>
      </w:r>
    </w:p>
    <w:p w14:paraId="5FEACA4B" w14:textId="77777777" w:rsidR="00812802" w:rsidRDefault="00812802" w:rsidP="00812802">
      <w:r>
        <w:t xml:space="preserve">  &lt;tr&gt;</w:t>
      </w:r>
    </w:p>
    <w:p w14:paraId="4D5F8BD1" w14:textId="77777777" w:rsidR="00812802" w:rsidRDefault="00812802" w:rsidP="00812802">
      <w:r>
        <w:t xml:space="preserve">    &lt;td&gt;&lt;img src="24.jpg" alt="net" width="80%"&gt;&lt;/td&gt;</w:t>
      </w:r>
    </w:p>
    <w:p w14:paraId="6583B255" w14:textId="77777777" w:rsidR="00812802" w:rsidRDefault="00812802" w:rsidP="00812802">
      <w:r>
        <w:t xml:space="preserve">    &lt;td&gt;&lt;img src="22.jpg" alt="lit" width="80%"&gt;&lt;/td&gt;</w:t>
      </w:r>
    </w:p>
    <w:p w14:paraId="085D45D1" w14:textId="77777777" w:rsidR="00812802" w:rsidRDefault="00812802" w:rsidP="00812802">
      <w:r>
        <w:t xml:space="preserve">    &lt;td&gt;&lt;img src="20.jpg" alt="thi" width="80%"&gt;&lt;/td&gt;</w:t>
      </w:r>
    </w:p>
    <w:p w14:paraId="7D4C1BB8" w14:textId="77777777" w:rsidR="00812802" w:rsidRDefault="00812802" w:rsidP="00812802">
      <w:r>
        <w:t xml:space="preserve">    &lt;td&gt;&lt;img src="18.jpg" alt="sko" width="80%"&gt;&lt;/td&gt;</w:t>
      </w:r>
    </w:p>
    <w:p w14:paraId="6BD055E8" w14:textId="77777777" w:rsidR="00812802" w:rsidRDefault="00812802" w:rsidP="00812802">
      <w:r>
        <w:t xml:space="preserve">    &lt;td&gt;&lt;img src="8.jpg" alt="fra" width="80%"&gt;&lt;/td&gt;</w:t>
      </w:r>
    </w:p>
    <w:p w14:paraId="327C8D0F" w14:textId="77777777" w:rsidR="00812802" w:rsidRDefault="00812802" w:rsidP="00812802">
      <w:r>
        <w:t xml:space="preserve">  &lt;/tr&gt;</w:t>
      </w:r>
    </w:p>
    <w:p w14:paraId="6F3C41F4" w14:textId="77777777" w:rsidR="00812802" w:rsidRDefault="00812802" w:rsidP="00812802">
      <w:r>
        <w:t xml:space="preserve">  &lt;tr&gt;</w:t>
      </w:r>
    </w:p>
    <w:p w14:paraId="75BB0EBF" w14:textId="77777777" w:rsidR="00812802" w:rsidRDefault="00812802" w:rsidP="00812802">
      <w:r>
        <w:t xml:space="preserve">    &lt;td&gt;Amsterdam&lt;/td&gt;</w:t>
      </w:r>
    </w:p>
    <w:p w14:paraId="24319ED0" w14:textId="77777777" w:rsidR="00812802" w:rsidRDefault="00812802" w:rsidP="00812802">
      <w:r>
        <w:t xml:space="preserve">    &lt;td&gt;Vilnius&lt;/td&gt;</w:t>
      </w:r>
    </w:p>
    <w:p w14:paraId="1EA65AEB" w14:textId="77777777" w:rsidR="00812802" w:rsidRDefault="00812802" w:rsidP="00812802">
      <w:r>
        <w:t xml:space="preserve">    &lt;td&gt;Rayong&lt;/td&gt;</w:t>
      </w:r>
    </w:p>
    <w:p w14:paraId="6EFABC8A" w14:textId="77777777" w:rsidR="00812802" w:rsidRDefault="00812802" w:rsidP="00812802">
      <w:r>
        <w:t xml:space="preserve">    &lt;td&gt;Jeonju&lt;/td&gt;</w:t>
      </w:r>
    </w:p>
    <w:p w14:paraId="241FEBCD" w14:textId="77777777" w:rsidR="00812802" w:rsidRDefault="00812802" w:rsidP="00812802">
      <w:r>
        <w:t xml:space="preserve">    &lt;td&gt;Paris&lt;/td&gt;</w:t>
      </w:r>
    </w:p>
    <w:p w14:paraId="77A5E013" w14:textId="77777777" w:rsidR="00812802" w:rsidRDefault="00812802" w:rsidP="00812802">
      <w:r>
        <w:t xml:space="preserve">  &lt;/tr&gt;</w:t>
      </w:r>
    </w:p>
    <w:p w14:paraId="3192397B" w14:textId="77777777" w:rsidR="00812802" w:rsidRDefault="00812802" w:rsidP="00812802">
      <w:r>
        <w:t>&lt;/table&gt;</w:t>
      </w:r>
    </w:p>
    <w:p w14:paraId="60BBA860" w14:textId="77777777" w:rsidR="00273A54" w:rsidRDefault="00273A54" w:rsidP="00812802"/>
    <w:p w14:paraId="1A37678F" w14:textId="77777777" w:rsidR="00273A54" w:rsidRDefault="00273A54" w:rsidP="00812802"/>
    <w:p w14:paraId="357CC7CC" w14:textId="77777777" w:rsidR="00273A54" w:rsidRDefault="00273A54" w:rsidP="00273A54">
      <w:r>
        <w:t>&lt;table class="edu"&gt;</w:t>
      </w:r>
    </w:p>
    <w:p w14:paraId="0F09AE1C" w14:textId="77777777" w:rsidR="00273A54" w:rsidRDefault="00273A54" w:rsidP="00273A54">
      <w:r>
        <w:t xml:space="preserve">  &lt;tr&gt;</w:t>
      </w:r>
    </w:p>
    <w:p w14:paraId="01692937" w14:textId="77777777" w:rsidR="00273A54" w:rsidRDefault="00273A54" w:rsidP="00273A54">
      <w:r>
        <w:t xml:space="preserve">    &lt;th&gt;School&lt;/th&gt;</w:t>
      </w:r>
    </w:p>
    <w:p w14:paraId="3A5EC992" w14:textId="77777777" w:rsidR="00273A54" w:rsidRDefault="00273A54" w:rsidP="00273A54">
      <w:r>
        <w:t xml:space="preserve">    &lt;th&gt;Degree&lt;/th&gt;</w:t>
      </w:r>
    </w:p>
    <w:p w14:paraId="6167AE6B" w14:textId="77777777" w:rsidR="00273A54" w:rsidRDefault="00273A54" w:rsidP="00273A54">
      <w:r>
        <w:t xml:space="preserve">    &lt;th&gt;Year&lt;/th&gt;</w:t>
      </w:r>
    </w:p>
    <w:p w14:paraId="619B3601" w14:textId="77777777" w:rsidR="00273A54" w:rsidRDefault="00273A54" w:rsidP="00273A54">
      <w:r>
        <w:t xml:space="preserve">  &lt;/tr&gt;</w:t>
      </w:r>
    </w:p>
    <w:p w14:paraId="1A73BD3A" w14:textId="77777777" w:rsidR="00273A54" w:rsidRDefault="00273A54" w:rsidP="00273A54">
      <w:r>
        <w:t xml:space="preserve">  &lt;tr&gt;</w:t>
      </w:r>
    </w:p>
    <w:p w14:paraId="652F0D05" w14:textId="77777777" w:rsidR="00273A54" w:rsidRDefault="00273A54" w:rsidP="00273A54">
      <w:r>
        <w:t xml:space="preserve">    &lt;td&gt;Harris School of Public Policy&lt;/td&gt;</w:t>
      </w:r>
    </w:p>
    <w:p w14:paraId="5913666F" w14:textId="77777777" w:rsidR="00273A54" w:rsidRDefault="00273A54" w:rsidP="00273A54">
      <w:r>
        <w:t xml:space="preserve">    &lt;td&gt;Candidate, Master of Public Policy&lt;/td&gt;</w:t>
      </w:r>
    </w:p>
    <w:p w14:paraId="584DA68F" w14:textId="77777777" w:rsidR="00273A54" w:rsidRDefault="00273A54" w:rsidP="00273A54">
      <w:r>
        <w:t xml:space="preserve">    &lt;td&gt;2016.09 -- 2018.06&lt;/td&gt;</w:t>
      </w:r>
    </w:p>
    <w:p w14:paraId="35FBADEB" w14:textId="77777777" w:rsidR="00273A54" w:rsidRDefault="00273A54" w:rsidP="00273A54">
      <w:r>
        <w:t xml:space="preserve">  &lt;/tr&gt;</w:t>
      </w:r>
    </w:p>
    <w:p w14:paraId="134BCE6A" w14:textId="77777777" w:rsidR="00273A54" w:rsidRDefault="00273A54" w:rsidP="00273A54">
      <w:r>
        <w:t xml:space="preserve">  &lt;tr&gt;</w:t>
      </w:r>
    </w:p>
    <w:p w14:paraId="5E3A7B44" w14:textId="77777777" w:rsidR="00273A54" w:rsidRDefault="00273A54" w:rsidP="00273A54">
      <w:r>
        <w:lastRenderedPageBreak/>
        <w:t xml:space="preserve">    &lt;td&gt;Renmin University of China&lt;/td&gt;</w:t>
      </w:r>
    </w:p>
    <w:p w14:paraId="0497D9D7" w14:textId="77777777" w:rsidR="00273A54" w:rsidRDefault="00273A54" w:rsidP="00273A54">
      <w:r>
        <w:t xml:space="preserve">    &lt;td&gt;Bachelor in Management&lt;/td&gt;</w:t>
      </w:r>
    </w:p>
    <w:p w14:paraId="508CC36E" w14:textId="77777777" w:rsidR="00273A54" w:rsidRDefault="00273A54" w:rsidP="00273A54">
      <w:r>
        <w:t xml:space="preserve">    &lt;td&gt;2012.09 -- 2016.06&lt;/td&gt;</w:t>
      </w:r>
    </w:p>
    <w:p w14:paraId="5A8C9604" w14:textId="433220E3" w:rsidR="00273A54" w:rsidRDefault="00273A54" w:rsidP="00273A54">
      <w:r>
        <w:t>&lt;/table&gt;</w:t>
      </w:r>
      <w:bookmarkStart w:id="0" w:name="_GoBack"/>
      <w:bookmarkEnd w:id="0"/>
    </w:p>
    <w:sectPr w:rsidR="00273A54" w:rsidSect="00C3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02"/>
    <w:rsid w:val="00273A54"/>
    <w:rsid w:val="00812802"/>
    <w:rsid w:val="00BB2AC0"/>
    <w:rsid w:val="00C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2FF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Chestnut L</dc:creator>
  <cp:keywords/>
  <dc:description/>
  <cp:lastModifiedBy>Chestnut L</cp:lastModifiedBy>
  <cp:revision>2</cp:revision>
  <dcterms:created xsi:type="dcterms:W3CDTF">2017-11-06T02:06:00Z</dcterms:created>
  <dcterms:modified xsi:type="dcterms:W3CDTF">2017-11-06T05:06:00Z</dcterms:modified>
</cp:coreProperties>
</file>