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34871" w14:textId="09D5968D" w:rsidR="00A16B83" w:rsidRDefault="00292C71">
      <w:pPr>
        <w:rPr>
          <w:rFonts w:asciiTheme="majorHAnsi" w:hAnsiTheme="majorHAnsi" w:cstheme="majorHAnsi"/>
          <w:sz w:val="24"/>
          <w:szCs w:val="24"/>
        </w:rPr>
      </w:pPr>
      <w:r w:rsidRPr="009167A2">
        <w:rPr>
          <w:rFonts w:asciiTheme="majorHAnsi" w:hAnsiTheme="majorHAnsi" w:cstheme="majorHAnsi"/>
          <w:sz w:val="24"/>
          <w:szCs w:val="24"/>
        </w:rPr>
        <w:t>4 de julio de 2024</w:t>
      </w:r>
    </w:p>
    <w:p w14:paraId="225199FC" w14:textId="6BF46A07" w:rsidR="009167A2" w:rsidRDefault="00311504">
      <w:pPr>
        <w:rPr>
          <w:rFonts w:asciiTheme="majorHAnsi" w:hAnsiTheme="majorHAnsi" w:cstheme="majorHAnsi"/>
          <w:sz w:val="24"/>
          <w:szCs w:val="24"/>
        </w:rPr>
      </w:pPr>
      <w:r w:rsidRPr="00311504">
        <w:rPr>
          <w:noProof/>
        </w:rPr>
        <w:drawing>
          <wp:inline distT="0" distB="0" distL="0" distR="0" wp14:anchorId="1A94902C" wp14:editId="3CF44E0C">
            <wp:extent cx="5612130" cy="685800"/>
            <wp:effectExtent l="0" t="0" r="7620" b="0"/>
            <wp:docPr id="1275309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09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A1FF" w14:textId="58A3EB67" w:rsidR="009167A2" w:rsidRPr="009167A2" w:rsidRDefault="00153214">
      <w:pPr>
        <w:rPr>
          <w:rFonts w:asciiTheme="majorHAnsi" w:hAnsiTheme="majorHAnsi" w:cstheme="majorHAnsi"/>
          <w:sz w:val="24"/>
          <w:szCs w:val="24"/>
        </w:rPr>
      </w:pPr>
      <w:r w:rsidRPr="00153214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38AA5F0" wp14:editId="7A002623">
            <wp:extent cx="5612130" cy="1245870"/>
            <wp:effectExtent l="0" t="0" r="7620" b="0"/>
            <wp:docPr id="1243525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25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87D1" w14:textId="31486DEA" w:rsidR="0014542D" w:rsidRPr="007F63C1" w:rsidRDefault="00546FE7">
      <w:pPr>
        <w:rPr>
          <w:b/>
          <w:bCs/>
        </w:rPr>
      </w:pPr>
      <w:r w:rsidRPr="00546FE7">
        <w:rPr>
          <w:noProof/>
        </w:rPr>
        <w:drawing>
          <wp:inline distT="0" distB="0" distL="0" distR="0" wp14:anchorId="63B6400D" wp14:editId="2FA27CDE">
            <wp:extent cx="5612130" cy="520065"/>
            <wp:effectExtent l="0" t="0" r="7620" b="0"/>
            <wp:docPr id="1158442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42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C05">
        <w:br/>
      </w:r>
      <w:proofErr w:type="spellStart"/>
      <w:r w:rsidR="00117E89" w:rsidRPr="007F63C1">
        <w:rPr>
          <w:b/>
          <w:bCs/>
        </w:rPr>
        <w:t>Yo</w:t>
      </w:r>
      <w:r w:rsidR="00367E7D">
        <w:rPr>
          <w:b/>
          <w:bCs/>
        </w:rPr>
        <w:t>u</w:t>
      </w:r>
      <w:r w:rsidR="00117E89" w:rsidRPr="007F63C1">
        <w:rPr>
          <w:b/>
          <w:bCs/>
        </w:rPr>
        <w:t>tube</w:t>
      </w:r>
      <w:proofErr w:type="spellEnd"/>
    </w:p>
    <w:p w14:paraId="281BA475" w14:textId="19F69753" w:rsidR="0014542D" w:rsidRDefault="0014542D">
      <w:r w:rsidRPr="0014542D">
        <w:rPr>
          <w:noProof/>
        </w:rPr>
        <w:drawing>
          <wp:inline distT="0" distB="0" distL="0" distR="0" wp14:anchorId="24180586" wp14:editId="5DCB5D16">
            <wp:extent cx="5612130" cy="1398270"/>
            <wp:effectExtent l="0" t="0" r="7620" b="0"/>
            <wp:docPr id="1987541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41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D55A" w14:textId="688FF365" w:rsidR="00292C71" w:rsidRDefault="00774C05">
      <w:r>
        <w:br/>
      </w:r>
      <w:r w:rsidRPr="00774C05">
        <w:rPr>
          <w:noProof/>
        </w:rPr>
        <w:drawing>
          <wp:inline distT="0" distB="0" distL="0" distR="0" wp14:anchorId="1C886DF1" wp14:editId="07A70EB3">
            <wp:extent cx="5612130" cy="2210435"/>
            <wp:effectExtent l="0" t="0" r="7620" b="0"/>
            <wp:docPr id="71204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4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DA53" w14:textId="77777777" w:rsidR="005C344C" w:rsidRDefault="005C344C"/>
    <w:p w14:paraId="7647DBEA" w14:textId="77777777" w:rsidR="005C344C" w:rsidRDefault="005C344C"/>
    <w:p w14:paraId="6F029FBD" w14:textId="77777777" w:rsidR="005C344C" w:rsidRDefault="005C344C"/>
    <w:p w14:paraId="50C0DFCB" w14:textId="77777777" w:rsidR="005C344C" w:rsidRDefault="005C344C"/>
    <w:p w14:paraId="13EC0B81" w14:textId="6C525E56" w:rsidR="005C344C" w:rsidRPr="007F63C1" w:rsidRDefault="005C344C">
      <w:pPr>
        <w:rPr>
          <w:b/>
          <w:bCs/>
        </w:rPr>
      </w:pPr>
      <w:r w:rsidRPr="007F63C1">
        <w:rPr>
          <w:b/>
          <w:bCs/>
        </w:rPr>
        <w:t>Tabla</w:t>
      </w:r>
      <w:r w:rsidR="004823AB" w:rsidRPr="007F63C1">
        <w:rPr>
          <w:b/>
          <w:bCs/>
        </w:rPr>
        <w:t xml:space="preserve"> NFT</w:t>
      </w:r>
    </w:p>
    <w:p w14:paraId="532CD41D" w14:textId="5EC9291C" w:rsidR="005C344C" w:rsidRDefault="005C344C">
      <w:r w:rsidRPr="005C344C">
        <w:rPr>
          <w:noProof/>
        </w:rPr>
        <w:drawing>
          <wp:inline distT="0" distB="0" distL="0" distR="0" wp14:anchorId="663AFF78" wp14:editId="368DB3C0">
            <wp:extent cx="5612130" cy="2216785"/>
            <wp:effectExtent l="0" t="0" r="7620" b="0"/>
            <wp:docPr id="94569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9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8B37" w14:textId="77777777" w:rsidR="00F90546" w:rsidRDefault="00F90546"/>
    <w:p w14:paraId="7E2E275E" w14:textId="3CBCC771" w:rsidR="00F90546" w:rsidRDefault="00F90546">
      <w:r w:rsidRPr="00F90546">
        <w:rPr>
          <w:noProof/>
        </w:rPr>
        <w:drawing>
          <wp:inline distT="0" distB="0" distL="0" distR="0" wp14:anchorId="313C0774" wp14:editId="0095A097">
            <wp:extent cx="5612130" cy="3693795"/>
            <wp:effectExtent l="0" t="0" r="7620" b="1905"/>
            <wp:docPr id="83770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0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C5FE" w14:textId="77777777" w:rsidR="005B4CC0" w:rsidRDefault="005B4CC0"/>
    <w:p w14:paraId="64088B8E" w14:textId="2D5EF1B3" w:rsidR="005B4CC0" w:rsidRDefault="005B4CC0">
      <w:r w:rsidRPr="005B4CC0">
        <w:rPr>
          <w:noProof/>
        </w:rPr>
        <w:drawing>
          <wp:inline distT="0" distB="0" distL="0" distR="0" wp14:anchorId="2E6B2304" wp14:editId="3F464766">
            <wp:extent cx="5612130" cy="925195"/>
            <wp:effectExtent l="0" t="0" r="7620" b="8255"/>
            <wp:docPr id="1110748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48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BDB2" w14:textId="543B7C2C" w:rsidR="00772C9F" w:rsidRPr="007F63C1" w:rsidRDefault="004823AB">
      <w:pPr>
        <w:rPr>
          <w:b/>
          <w:bCs/>
        </w:rPr>
      </w:pPr>
      <w:r w:rsidRPr="007F63C1">
        <w:rPr>
          <w:b/>
          <w:bCs/>
        </w:rPr>
        <w:lastRenderedPageBreak/>
        <w:t>AMAZON</w:t>
      </w:r>
    </w:p>
    <w:p w14:paraId="48BB71B4" w14:textId="07BE19F5" w:rsidR="00772C9F" w:rsidRDefault="00280ABC">
      <w:r>
        <w:t>Data previa vista</w:t>
      </w:r>
    </w:p>
    <w:p w14:paraId="360D612E" w14:textId="77777777" w:rsidR="006647C9" w:rsidRDefault="00772C9F">
      <w:r w:rsidRPr="00772C9F">
        <w:rPr>
          <w:noProof/>
        </w:rPr>
        <w:drawing>
          <wp:inline distT="0" distB="0" distL="0" distR="0" wp14:anchorId="696B9799" wp14:editId="0C05C88B">
            <wp:extent cx="5612130" cy="1258570"/>
            <wp:effectExtent l="0" t="0" r="7620" b="0"/>
            <wp:docPr id="1993845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45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554F" w14:textId="3CA12150" w:rsidR="00A91D10" w:rsidRDefault="00A91D10">
      <w:proofErr w:type="spellStart"/>
      <w:r>
        <w:t>Escrapeo</w:t>
      </w:r>
      <w:proofErr w:type="spellEnd"/>
      <w:r>
        <w:t xml:space="preserve"> de la información</w:t>
      </w:r>
    </w:p>
    <w:p w14:paraId="31048BC0" w14:textId="7FD84BA7" w:rsidR="00772C9F" w:rsidRDefault="009016A9">
      <w:r w:rsidRPr="009016A9">
        <w:rPr>
          <w:noProof/>
        </w:rPr>
        <w:drawing>
          <wp:inline distT="0" distB="0" distL="0" distR="0" wp14:anchorId="41818E49" wp14:editId="554D5417">
            <wp:extent cx="5612130" cy="1744345"/>
            <wp:effectExtent l="0" t="0" r="7620" b="8255"/>
            <wp:docPr id="259129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296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E6C7" w14:textId="77777777" w:rsidR="006647C9" w:rsidRDefault="006647C9"/>
    <w:p w14:paraId="018F819B" w14:textId="5669D359" w:rsidR="006647C9" w:rsidRDefault="007A2489">
      <w:r>
        <w:t>Descarga de datos</w:t>
      </w:r>
    </w:p>
    <w:p w14:paraId="67DAB407" w14:textId="77777777" w:rsidR="00C36710" w:rsidRDefault="00C36710"/>
    <w:p w14:paraId="501A9E6A" w14:textId="119DF765" w:rsidR="00C36710" w:rsidRDefault="009C6477">
      <w:r w:rsidRPr="009C6477">
        <w:rPr>
          <w:noProof/>
        </w:rPr>
        <w:drawing>
          <wp:inline distT="0" distB="0" distL="0" distR="0" wp14:anchorId="7428882C" wp14:editId="4BE2FF74">
            <wp:extent cx="5612130" cy="1816100"/>
            <wp:effectExtent l="0" t="0" r="7620" b="0"/>
            <wp:docPr id="246019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197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7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36"/>
    <w:rsid w:val="00117E89"/>
    <w:rsid w:val="0014542D"/>
    <w:rsid w:val="00153214"/>
    <w:rsid w:val="001E2936"/>
    <w:rsid w:val="00235631"/>
    <w:rsid w:val="00280ABC"/>
    <w:rsid w:val="00292C71"/>
    <w:rsid w:val="00303244"/>
    <w:rsid w:val="00311504"/>
    <w:rsid w:val="00367E7D"/>
    <w:rsid w:val="003D4A4B"/>
    <w:rsid w:val="003D57BB"/>
    <w:rsid w:val="004823AB"/>
    <w:rsid w:val="00546FE7"/>
    <w:rsid w:val="005B4CC0"/>
    <w:rsid w:val="005C344C"/>
    <w:rsid w:val="006647C9"/>
    <w:rsid w:val="00772C9F"/>
    <w:rsid w:val="00774C05"/>
    <w:rsid w:val="007A2489"/>
    <w:rsid w:val="007F63C1"/>
    <w:rsid w:val="008E6DD5"/>
    <w:rsid w:val="009016A9"/>
    <w:rsid w:val="009167A2"/>
    <w:rsid w:val="009C6477"/>
    <w:rsid w:val="00A16B83"/>
    <w:rsid w:val="00A52BBA"/>
    <w:rsid w:val="00A91D10"/>
    <w:rsid w:val="00AB4EF1"/>
    <w:rsid w:val="00C36710"/>
    <w:rsid w:val="00DC3A45"/>
    <w:rsid w:val="00F9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7CF3"/>
  <w15:chartTrackingRefBased/>
  <w15:docId w15:val="{A3E86182-6C67-4032-87AE-591C0ED4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2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fig</dc:creator>
  <cp:keywords/>
  <dc:description/>
  <cp:lastModifiedBy>Guadalupe fig</cp:lastModifiedBy>
  <cp:revision>42</cp:revision>
  <dcterms:created xsi:type="dcterms:W3CDTF">2024-07-04T15:59:00Z</dcterms:created>
  <dcterms:modified xsi:type="dcterms:W3CDTF">2024-07-05T03:31:00Z</dcterms:modified>
</cp:coreProperties>
</file>