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69CA3B" w14:textId="77777777" w:rsidR="0033342D" w:rsidRDefault="0033342D" w:rsidP="0033342D">
      <w:pPr>
        <w:pStyle w:val="1"/>
      </w:pPr>
      <w:r>
        <w:t>Документація тест-плану (</w:t>
      </w:r>
      <w:proofErr w:type="spellStart"/>
      <w:r>
        <w:t>JMeter</w:t>
      </w:r>
      <w:proofErr w:type="spellEnd"/>
      <w:r>
        <w:t>)</w:t>
      </w:r>
    </w:p>
    <w:p w14:paraId="436F2C0D" w14:textId="666E3811" w:rsidR="005106DD" w:rsidRPr="00AF08CC" w:rsidRDefault="005106DD" w:rsidP="0033342D">
      <w:pPr>
        <w:pStyle w:val="2"/>
      </w:pPr>
      <w:r w:rsidRPr="00AF08CC">
        <w:t>1. Загальна структура</w:t>
      </w:r>
    </w:p>
    <w:p w14:paraId="1AF9C9D7" w14:textId="77777777" w:rsidR="005106DD" w:rsidRPr="00AF08CC" w:rsidRDefault="005106DD" w:rsidP="005106DD">
      <w:pPr>
        <w:pStyle w:val="a3"/>
      </w:pPr>
      <w:r w:rsidRPr="00AF08CC">
        <w:t xml:space="preserve">Тест-план реалізує </w:t>
      </w:r>
      <w:r w:rsidRPr="00AF08CC">
        <w:rPr>
          <w:rStyle w:val="a4"/>
        </w:rPr>
        <w:t>CRUD сценарій API</w:t>
      </w:r>
      <w:r w:rsidRPr="00AF08CC">
        <w:t>:</w:t>
      </w:r>
    </w:p>
    <w:p w14:paraId="7BC0EBC8" w14:textId="77777777" w:rsidR="005106DD" w:rsidRPr="00AF08CC" w:rsidRDefault="005106DD" w:rsidP="005106DD">
      <w:pPr>
        <w:pStyle w:val="HTML0"/>
        <w:rPr>
          <w:rFonts w:ascii="Times New Roman" w:hAnsi="Times New Roman" w:cs="Times New Roman"/>
          <w:color w:val="FF0000"/>
        </w:rPr>
      </w:pPr>
      <w:r w:rsidRPr="00AF08CC">
        <w:rPr>
          <w:rFonts w:ascii="Times New Roman" w:hAnsi="Times New Roman" w:cs="Times New Roman"/>
          <w:color w:val="FF0000"/>
        </w:rPr>
        <w:t xml:space="preserve">GET </w:t>
      </w:r>
      <w:proofErr w:type="spellStart"/>
      <w:r w:rsidRPr="00AF08CC">
        <w:rPr>
          <w:rFonts w:ascii="Times New Roman" w:hAnsi="Times New Roman" w:cs="Times New Roman"/>
          <w:color w:val="FF0000"/>
        </w:rPr>
        <w:t>all</w:t>
      </w:r>
      <w:proofErr w:type="spellEnd"/>
      <w:r w:rsidRPr="00AF08CC">
        <w:rPr>
          <w:rFonts w:ascii="Times New Roman" w:hAnsi="Times New Roman" w:cs="Times New Roman"/>
          <w:color w:val="FF0000"/>
        </w:rPr>
        <w:t xml:space="preserve"> → POST → GET </w:t>
      </w:r>
      <w:proofErr w:type="spellStart"/>
      <w:r w:rsidRPr="00AF08CC">
        <w:rPr>
          <w:rFonts w:ascii="Times New Roman" w:hAnsi="Times New Roman" w:cs="Times New Roman"/>
          <w:color w:val="FF0000"/>
        </w:rPr>
        <w:t>by</w:t>
      </w:r>
      <w:proofErr w:type="spellEnd"/>
      <w:r w:rsidRPr="00AF08CC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AF08CC">
        <w:rPr>
          <w:rFonts w:ascii="Times New Roman" w:hAnsi="Times New Roman" w:cs="Times New Roman"/>
          <w:color w:val="FF0000"/>
        </w:rPr>
        <w:t>id</w:t>
      </w:r>
      <w:proofErr w:type="spellEnd"/>
      <w:r w:rsidRPr="00AF08CC">
        <w:rPr>
          <w:rFonts w:ascii="Times New Roman" w:hAnsi="Times New Roman" w:cs="Times New Roman"/>
          <w:color w:val="FF0000"/>
        </w:rPr>
        <w:t xml:space="preserve"> → PUT → DELETE</w:t>
      </w:r>
    </w:p>
    <w:p w14:paraId="33225E14" w14:textId="77777777" w:rsidR="005106DD" w:rsidRPr="00AF08CC" w:rsidRDefault="005106DD" w:rsidP="005106DD">
      <w:pPr>
        <w:pStyle w:val="a3"/>
      </w:pPr>
      <w:r w:rsidRPr="00AF08CC">
        <w:rPr>
          <w:rStyle w:val="a4"/>
        </w:rPr>
        <w:t>Мета:</w:t>
      </w:r>
    </w:p>
    <w:p w14:paraId="487FFA02" w14:textId="77777777" w:rsidR="005106DD" w:rsidRPr="00AF08CC" w:rsidRDefault="005106DD" w:rsidP="00510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повного життєвого циклу ресурсу </w:t>
      </w:r>
    </w:p>
    <w:p w14:paraId="70A70946" w14:textId="77777777" w:rsidR="005106DD" w:rsidRPr="00AF08CC" w:rsidRDefault="005106DD" w:rsidP="00510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валідація</w:t>
      </w:r>
      <w:proofErr w:type="spellEnd"/>
      <w:r w:rsidRPr="00AF08CC">
        <w:rPr>
          <w:rFonts w:ascii="Times New Roman" w:hAnsi="Times New Roman" w:cs="Times New Roman"/>
        </w:rPr>
        <w:t xml:space="preserve"> API </w:t>
      </w:r>
    </w:p>
    <w:p w14:paraId="531BA782" w14:textId="77777777" w:rsidR="005106DD" w:rsidRPr="00AF08CC" w:rsidRDefault="005106DD" w:rsidP="005106D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оцінка продуктивності </w:t>
      </w:r>
    </w:p>
    <w:p w14:paraId="66F6016A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39CF8571">
          <v:rect id="_x0000_i1025" style="width:0;height:1.5pt" o:hralign="center" o:hrstd="t" o:hr="t" fillcolor="#a0a0a0" stroked="f"/>
        </w:pict>
      </w:r>
    </w:p>
    <w:p w14:paraId="06A11B86" w14:textId="4BD42FD0" w:rsidR="005106DD" w:rsidRPr="00AF08CC" w:rsidRDefault="005106DD" w:rsidP="005106DD">
      <w:pPr>
        <w:pStyle w:val="2"/>
      </w:pPr>
      <w:r w:rsidRPr="00AF08CC">
        <w:t>2. Конфігурація</w:t>
      </w:r>
    </w:p>
    <w:p w14:paraId="6DA99940" w14:textId="77777777" w:rsidR="005106DD" w:rsidRPr="00AF08CC" w:rsidRDefault="005106DD" w:rsidP="005106DD">
      <w:pPr>
        <w:pStyle w:val="3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User</w:t>
      </w:r>
      <w:proofErr w:type="spellEnd"/>
      <w:r w:rsidRPr="00AF08CC">
        <w:rPr>
          <w:rFonts w:ascii="Times New Roman" w:hAnsi="Times New Roman" w:cs="Times New Roman"/>
          <w:color w:val="385623" w:themeColor="accent6" w:themeShade="80"/>
        </w:rPr>
        <w:t xml:space="preserve"> </w:t>
      </w: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Defined</w:t>
      </w:r>
      <w:proofErr w:type="spellEnd"/>
      <w:r w:rsidRPr="00AF08CC">
        <w:rPr>
          <w:rFonts w:ascii="Times New Roman" w:hAnsi="Times New Roman" w:cs="Times New Roman"/>
          <w:color w:val="385623" w:themeColor="accent6" w:themeShade="80"/>
        </w:rPr>
        <w:t xml:space="preserve"> </w:t>
      </w: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Variables</w:t>
      </w:r>
      <w:proofErr w:type="spellEnd"/>
    </w:p>
    <w:p w14:paraId="1E692796" w14:textId="77777777" w:rsidR="005106DD" w:rsidRPr="00AF08CC" w:rsidRDefault="005106DD" w:rsidP="005106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url</w:t>
      </w:r>
      <w:proofErr w:type="spellEnd"/>
      <w:r w:rsidRPr="00AF08CC">
        <w:rPr>
          <w:rFonts w:ascii="Times New Roman" w:hAnsi="Times New Roman" w:cs="Times New Roman"/>
        </w:rPr>
        <w:t xml:space="preserve">,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port</w:t>
      </w:r>
      <w:proofErr w:type="spellEnd"/>
      <w:r w:rsidRPr="00AF08CC">
        <w:rPr>
          <w:rFonts w:ascii="Times New Roman" w:hAnsi="Times New Roman" w:cs="Times New Roman"/>
        </w:rPr>
        <w:t xml:space="preserve">,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protocol</w:t>
      </w:r>
      <w:proofErr w:type="spellEnd"/>
      <w:r w:rsidRPr="00AF08CC">
        <w:rPr>
          <w:rFonts w:ascii="Times New Roman" w:hAnsi="Times New Roman" w:cs="Times New Roman"/>
        </w:rPr>
        <w:t xml:space="preserve"> — параметри середовища </w:t>
      </w:r>
    </w:p>
    <w:p w14:paraId="4320585E" w14:textId="77777777" w:rsidR="005106DD" w:rsidRPr="00AF08CC" w:rsidRDefault="005106DD" w:rsidP="005106D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name</w:t>
      </w:r>
      <w:proofErr w:type="spellEnd"/>
      <w:r w:rsidRPr="00AF08CC">
        <w:rPr>
          <w:rFonts w:ascii="Times New Roman" w:hAnsi="Times New Roman" w:cs="Times New Roman"/>
        </w:rPr>
        <w:t xml:space="preserve">,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age</w:t>
      </w:r>
      <w:proofErr w:type="spellEnd"/>
      <w:r w:rsidRPr="00AF08CC">
        <w:rPr>
          <w:rFonts w:ascii="Times New Roman" w:hAnsi="Times New Roman" w:cs="Times New Roman"/>
        </w:rPr>
        <w:t xml:space="preserve">,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nameUpdated</w:t>
      </w:r>
      <w:proofErr w:type="spellEnd"/>
      <w:r w:rsidRPr="00AF08CC">
        <w:rPr>
          <w:rFonts w:ascii="Times New Roman" w:hAnsi="Times New Roman" w:cs="Times New Roman"/>
        </w:rPr>
        <w:t xml:space="preserve">,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ageUpdated</w:t>
      </w:r>
      <w:proofErr w:type="spellEnd"/>
      <w:r w:rsidRPr="00AF08CC">
        <w:rPr>
          <w:rFonts w:ascii="Times New Roman" w:hAnsi="Times New Roman" w:cs="Times New Roman"/>
        </w:rPr>
        <w:t xml:space="preserve"> — динамічні дані </w:t>
      </w:r>
    </w:p>
    <w:p w14:paraId="4AEAF4CD" w14:textId="77777777" w:rsidR="005106DD" w:rsidRPr="00AF08CC" w:rsidRDefault="005106DD" w:rsidP="005106DD">
      <w:pPr>
        <w:pStyle w:val="a3"/>
      </w:pPr>
      <w:r w:rsidRPr="00AF08CC">
        <w:rPr>
          <w:rStyle w:val="a4"/>
        </w:rPr>
        <w:t>Чому:</w:t>
      </w:r>
    </w:p>
    <w:p w14:paraId="455636D2" w14:textId="77777777" w:rsidR="005106DD" w:rsidRPr="00AF08CC" w:rsidRDefault="005106DD" w:rsidP="00510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унікальність даних </w:t>
      </w:r>
    </w:p>
    <w:p w14:paraId="1781FE38" w14:textId="77777777" w:rsidR="005106DD" w:rsidRPr="00AF08CC" w:rsidRDefault="005106DD" w:rsidP="00510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гнучкість тесту </w:t>
      </w:r>
    </w:p>
    <w:p w14:paraId="71025B58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693F0D13">
          <v:rect id="_x0000_i1026" style="width:0;height:1.5pt" o:hralign="center" o:hrstd="t" o:hr="t" fillcolor="#a0a0a0" stroked="f"/>
        </w:pict>
      </w:r>
    </w:p>
    <w:p w14:paraId="0277373C" w14:textId="77777777" w:rsidR="005106DD" w:rsidRPr="00AF08CC" w:rsidRDefault="005106DD" w:rsidP="005106DD">
      <w:pPr>
        <w:pStyle w:val="3"/>
        <w:rPr>
          <w:rFonts w:ascii="Times New Roman" w:hAnsi="Times New Roman" w:cs="Times New Roman"/>
          <w:color w:val="385623" w:themeColor="accent6" w:themeShade="80"/>
        </w:rPr>
      </w:pPr>
      <w:r w:rsidRPr="00AF08CC">
        <w:rPr>
          <w:rFonts w:ascii="Times New Roman" w:hAnsi="Times New Roman" w:cs="Times New Roman"/>
          <w:color w:val="385623" w:themeColor="accent6" w:themeShade="80"/>
        </w:rPr>
        <w:t xml:space="preserve">HTTP </w:t>
      </w: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Request</w:t>
      </w:r>
      <w:proofErr w:type="spellEnd"/>
      <w:r w:rsidRPr="00AF08CC">
        <w:rPr>
          <w:rFonts w:ascii="Times New Roman" w:hAnsi="Times New Roman" w:cs="Times New Roman"/>
          <w:color w:val="385623" w:themeColor="accent6" w:themeShade="80"/>
        </w:rPr>
        <w:t xml:space="preserve"> </w:t>
      </w: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Defaults</w:t>
      </w:r>
      <w:proofErr w:type="spellEnd"/>
    </w:p>
    <w:p w14:paraId="328E9A71" w14:textId="77777777" w:rsidR="005106DD" w:rsidRPr="00AF08CC" w:rsidRDefault="005106DD" w:rsidP="005106DD">
      <w:pPr>
        <w:pStyle w:val="a3"/>
      </w:pPr>
      <w:r w:rsidRPr="00AF08CC">
        <w:rPr>
          <w:rStyle w:val="a4"/>
        </w:rPr>
        <w:t>Чому:</w:t>
      </w:r>
    </w:p>
    <w:p w14:paraId="3DCD22DC" w14:textId="77777777" w:rsidR="005106DD" w:rsidRPr="00AF08CC" w:rsidRDefault="005106DD" w:rsidP="00510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спрощення підтримки </w:t>
      </w:r>
    </w:p>
    <w:p w14:paraId="01BF3103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32E5879E">
          <v:rect id="_x0000_i1027" style="width:0;height:1.5pt" o:hralign="center" o:hrstd="t" o:hr="t" fillcolor="#a0a0a0" stroked="f"/>
        </w:pict>
      </w:r>
    </w:p>
    <w:p w14:paraId="1EC7E076" w14:textId="4468F5FC" w:rsidR="005106DD" w:rsidRPr="00AF08CC" w:rsidRDefault="005106DD" w:rsidP="005106DD">
      <w:pPr>
        <w:pStyle w:val="2"/>
      </w:pPr>
      <w:r w:rsidRPr="00AF08CC">
        <w:t>3. Навантаження</w:t>
      </w:r>
    </w:p>
    <w:p w14:paraId="74FAD453" w14:textId="77777777" w:rsidR="005106DD" w:rsidRPr="00AF08CC" w:rsidRDefault="005106DD" w:rsidP="005106DD">
      <w:pPr>
        <w:pStyle w:val="3"/>
        <w:rPr>
          <w:rFonts w:ascii="Times New Roman" w:hAnsi="Times New Roman" w:cs="Times New Roman"/>
          <w:color w:val="385623" w:themeColor="accent6" w:themeShade="80"/>
        </w:rPr>
      </w:pP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Thread</w:t>
      </w:r>
      <w:proofErr w:type="spellEnd"/>
      <w:r w:rsidRPr="00AF08CC">
        <w:rPr>
          <w:rFonts w:ascii="Times New Roman" w:hAnsi="Times New Roman" w:cs="Times New Roman"/>
          <w:color w:val="385623" w:themeColor="accent6" w:themeShade="80"/>
        </w:rPr>
        <w:t xml:space="preserve"> </w:t>
      </w: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Group</w:t>
      </w:r>
      <w:proofErr w:type="spellEnd"/>
    </w:p>
    <w:p w14:paraId="55B0739B" w14:textId="77777777" w:rsidR="005106DD" w:rsidRPr="00AF08CC" w:rsidRDefault="005106DD" w:rsidP="00510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імітація користувачів </w:t>
      </w:r>
    </w:p>
    <w:p w14:paraId="6D4FDA19" w14:textId="77777777" w:rsidR="005106DD" w:rsidRPr="00AF08CC" w:rsidRDefault="005106DD" w:rsidP="00510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контроль навантаження </w:t>
      </w:r>
    </w:p>
    <w:p w14:paraId="2B6ED44A" w14:textId="77777777" w:rsidR="005106DD" w:rsidRPr="00AF08CC" w:rsidRDefault="005106DD" w:rsidP="005106DD">
      <w:pPr>
        <w:pStyle w:val="3"/>
        <w:rPr>
          <w:rFonts w:ascii="Times New Roman" w:hAnsi="Times New Roman" w:cs="Times New Roman"/>
          <w:color w:val="385623" w:themeColor="accent6" w:themeShade="80"/>
        </w:rPr>
      </w:pP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Constant</w:t>
      </w:r>
      <w:proofErr w:type="spellEnd"/>
      <w:r w:rsidRPr="00AF08CC">
        <w:rPr>
          <w:rFonts w:ascii="Times New Roman" w:hAnsi="Times New Roman" w:cs="Times New Roman"/>
          <w:color w:val="385623" w:themeColor="accent6" w:themeShade="80"/>
        </w:rPr>
        <w:t xml:space="preserve"> </w:t>
      </w:r>
      <w:proofErr w:type="spellStart"/>
      <w:r w:rsidRPr="00AF08CC">
        <w:rPr>
          <w:rFonts w:ascii="Times New Roman" w:hAnsi="Times New Roman" w:cs="Times New Roman"/>
          <w:color w:val="385623" w:themeColor="accent6" w:themeShade="80"/>
        </w:rPr>
        <w:t>Timer</w:t>
      </w:r>
      <w:proofErr w:type="spellEnd"/>
    </w:p>
    <w:p w14:paraId="55D2E13D" w14:textId="77777777" w:rsidR="005106DD" w:rsidRPr="00AF08CC" w:rsidRDefault="005106DD" w:rsidP="00510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імітація реальних пауз </w:t>
      </w:r>
    </w:p>
    <w:p w14:paraId="1617D082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2A907996">
          <v:rect id="_x0000_i1028" style="width:0;height:1.5pt" o:hralign="center" o:hrstd="t" o:hr="t" fillcolor="#a0a0a0" stroked="f"/>
        </w:pict>
      </w:r>
    </w:p>
    <w:p w14:paraId="2AA6BB8F" w14:textId="2E95761E" w:rsidR="005106DD" w:rsidRPr="00AF08CC" w:rsidRDefault="0033342D" w:rsidP="005106DD">
      <w:pPr>
        <w:pStyle w:val="2"/>
      </w:pPr>
      <w:r>
        <w:rPr>
          <w:rFonts w:asciiTheme="minorHAnsi" w:hAnsiTheme="minorHAnsi" w:cs="Segoe UI Emoji"/>
        </w:rPr>
        <w:t>4</w:t>
      </w:r>
      <w:r w:rsidR="005106DD" w:rsidRPr="00AF08CC">
        <w:t>. API сценарій</w:t>
      </w:r>
    </w:p>
    <w:p w14:paraId="5976167E" w14:textId="77777777" w:rsidR="005106DD" w:rsidRPr="00AF08CC" w:rsidRDefault="005106DD" w:rsidP="005106DD">
      <w:pPr>
        <w:pStyle w:val="3"/>
        <w:rPr>
          <w:rFonts w:ascii="Times New Roman" w:hAnsi="Times New Roman" w:cs="Times New Roman"/>
          <w:color w:val="FF0000"/>
        </w:rPr>
      </w:pPr>
      <w:r w:rsidRPr="00AF08CC">
        <w:rPr>
          <w:rFonts w:ascii="Times New Roman" w:hAnsi="Times New Roman" w:cs="Times New Roman"/>
          <w:color w:val="FF0000"/>
        </w:rPr>
        <w:lastRenderedPageBreak/>
        <w:t xml:space="preserve">GET </w:t>
      </w:r>
      <w:proofErr w:type="spellStart"/>
      <w:r w:rsidRPr="00AF08CC">
        <w:rPr>
          <w:rFonts w:ascii="Times New Roman" w:hAnsi="Times New Roman" w:cs="Times New Roman"/>
          <w:color w:val="FF0000"/>
        </w:rPr>
        <w:t>all</w:t>
      </w:r>
      <w:proofErr w:type="spellEnd"/>
    </w:p>
    <w:p w14:paraId="2249CCCC" w14:textId="5758A2E2" w:rsidR="005106DD" w:rsidRPr="00AF08CC" w:rsidRDefault="005106DD" w:rsidP="00510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на код </w:t>
      </w:r>
      <w:r w:rsidRPr="00AF08CC">
        <w:rPr>
          <w:rStyle w:val="HTML"/>
          <w:rFonts w:ascii="Times New Roman" w:eastAsiaTheme="minorHAnsi" w:hAnsi="Times New Roman" w:cs="Times New Roman"/>
        </w:rPr>
        <w:t>200</w:t>
      </w:r>
      <w:r w:rsidRPr="00AF08CC">
        <w:rPr>
          <w:rFonts w:ascii="Times New Roman" w:hAnsi="Times New Roman" w:cs="Times New Roman"/>
        </w:rPr>
        <w:t xml:space="preserve"> </w:t>
      </w:r>
      <w:r w:rsidR="00EC1C31" w:rsidRPr="00AF08CC">
        <w:rPr>
          <w:rFonts w:ascii="Times New Roman" w:hAnsi="Times New Roman" w:cs="Times New Roman"/>
          <w:lang w:val="en-US"/>
        </w:rPr>
        <w:t>(Response Assertion)</w:t>
      </w:r>
    </w:p>
    <w:p w14:paraId="04426C9B" w14:textId="7D03C9B3" w:rsidR="005106DD" w:rsidRPr="00AF08CC" w:rsidRDefault="005106DD" w:rsidP="00510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- масив не пустий </w:t>
      </w:r>
      <w:r w:rsidR="00EC1C31" w:rsidRPr="00AF08CC">
        <w:rPr>
          <w:rFonts w:ascii="Times New Roman" w:hAnsi="Times New Roman" w:cs="Times New Roman"/>
          <w:lang w:val="en-US"/>
        </w:rPr>
        <w:t>(JSON Assertion)</w:t>
      </w:r>
    </w:p>
    <w:p w14:paraId="034D1628" w14:textId="4C907D5B" w:rsidR="005106DD" w:rsidRPr="00AF08CC" w:rsidRDefault="005106DD" w:rsidP="00510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- всі мають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r w:rsidR="00EC1C31" w:rsidRPr="00AF08CC">
        <w:rPr>
          <w:rFonts w:ascii="Times New Roman" w:hAnsi="Times New Roman" w:cs="Times New Roman"/>
          <w:lang w:val="en-US"/>
        </w:rPr>
        <w:t xml:space="preserve"> (JSON Assertion)</w:t>
      </w:r>
    </w:p>
    <w:p w14:paraId="3F57B793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03954A62">
          <v:rect id="_x0000_i1029" style="width:0;height:1.5pt" o:hralign="center" o:hrstd="t" o:hr="t" fillcolor="#a0a0a0" stroked="f"/>
        </w:pict>
      </w:r>
    </w:p>
    <w:p w14:paraId="232A6157" w14:textId="77777777" w:rsidR="005106DD" w:rsidRPr="00AF08CC" w:rsidRDefault="005106DD" w:rsidP="005106DD">
      <w:pPr>
        <w:pStyle w:val="3"/>
        <w:rPr>
          <w:rFonts w:ascii="Times New Roman" w:hAnsi="Times New Roman" w:cs="Times New Roman"/>
          <w:color w:val="FF0000"/>
        </w:rPr>
      </w:pPr>
      <w:r w:rsidRPr="00AF08CC">
        <w:rPr>
          <w:rFonts w:ascii="Times New Roman" w:hAnsi="Times New Roman" w:cs="Times New Roman"/>
          <w:color w:val="FF0000"/>
        </w:rPr>
        <w:t>POST</w:t>
      </w:r>
    </w:p>
    <w:p w14:paraId="2BE51668" w14:textId="0414E875" w:rsidR="005106DD" w:rsidRPr="00AF08CC" w:rsidRDefault="005106DD" w:rsidP="00510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на код </w:t>
      </w:r>
      <w:r w:rsidRPr="00AF08CC">
        <w:rPr>
          <w:rStyle w:val="HTML"/>
          <w:rFonts w:ascii="Times New Roman" w:eastAsiaTheme="minorHAnsi" w:hAnsi="Times New Roman" w:cs="Times New Roman"/>
        </w:rPr>
        <w:t>201</w:t>
      </w:r>
      <w:r w:rsidRPr="00AF08CC">
        <w:rPr>
          <w:rFonts w:ascii="Times New Roman" w:hAnsi="Times New Roman" w:cs="Times New Roman"/>
        </w:rPr>
        <w:t xml:space="preserve"> </w:t>
      </w:r>
      <w:r w:rsidR="00EC1C31" w:rsidRPr="00AF08CC">
        <w:rPr>
          <w:rFonts w:ascii="Times New Roman" w:hAnsi="Times New Roman" w:cs="Times New Roman"/>
          <w:lang w:val="en-US"/>
        </w:rPr>
        <w:t>(Response Assertion)</w:t>
      </w:r>
    </w:p>
    <w:p w14:paraId="0A3F9B35" w14:textId="0A0F92BC" w:rsidR="005106DD" w:rsidRPr="00AF08CC" w:rsidRDefault="005106DD" w:rsidP="00510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наявного </w:t>
      </w:r>
      <w:r w:rsidRPr="00AF08CC">
        <w:rPr>
          <w:rFonts w:ascii="Times New Roman" w:hAnsi="Times New Roman" w:cs="Times New Roman"/>
          <w:lang w:val="en-US"/>
        </w:rPr>
        <w:t>name</w:t>
      </w:r>
      <w:r w:rsidR="00EC1C31" w:rsidRPr="00AF08CC">
        <w:rPr>
          <w:rFonts w:ascii="Times New Roman" w:hAnsi="Times New Roman" w:cs="Times New Roman"/>
          <w:lang w:val="en-US"/>
        </w:rPr>
        <w:t xml:space="preserve"> (JSON Assertion)</w:t>
      </w:r>
    </w:p>
    <w:p w14:paraId="1A85246E" w14:textId="127CDD30" w:rsidR="005106DD" w:rsidRPr="00AF08CC" w:rsidRDefault="005106DD" w:rsidP="00510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наявного </w:t>
      </w:r>
      <w:r w:rsidR="00EC1C31" w:rsidRPr="00AF08CC">
        <w:rPr>
          <w:rFonts w:ascii="Times New Roman" w:hAnsi="Times New Roman" w:cs="Times New Roman"/>
          <w:lang w:val="en-US"/>
        </w:rPr>
        <w:t>age (JSON Assertion)</w:t>
      </w:r>
    </w:p>
    <w:p w14:paraId="7F1D1A41" w14:textId="5B3E3854" w:rsidR="005106DD" w:rsidRPr="00AF08CC" w:rsidRDefault="005106DD" w:rsidP="00510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наявного </w:t>
      </w:r>
      <w:r w:rsidR="00EC1C31" w:rsidRPr="00AF08CC">
        <w:rPr>
          <w:rFonts w:ascii="Times New Roman" w:hAnsi="Times New Roman" w:cs="Times New Roman"/>
          <w:lang w:val="en-US"/>
        </w:rPr>
        <w:t>id (JSON Assertion)</w:t>
      </w:r>
    </w:p>
    <w:p w14:paraId="2BE1C309" w14:textId="25BBCB23" w:rsidR="005106DD" w:rsidRPr="00AF08CC" w:rsidRDefault="005106DD" w:rsidP="005106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збереження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id</w:t>
      </w:r>
      <w:proofErr w:type="spellEnd"/>
      <w:r w:rsidRPr="00AF08CC">
        <w:rPr>
          <w:rFonts w:ascii="Times New Roman" w:hAnsi="Times New Roman" w:cs="Times New Roman"/>
        </w:rPr>
        <w:t xml:space="preserve"> через </w:t>
      </w:r>
      <w:r w:rsidRPr="00AF08CC">
        <w:rPr>
          <w:rFonts w:ascii="Times New Roman" w:hAnsi="Times New Roman" w:cs="Times New Roman"/>
          <w:lang w:val="en-US"/>
        </w:rPr>
        <w:t>JSON Extractor</w:t>
      </w:r>
    </w:p>
    <w:p w14:paraId="0F03F2A9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115351BE">
          <v:rect id="_x0000_i1030" style="width:0;height:1.5pt" o:hralign="center" o:hrstd="t" o:hr="t" fillcolor="#a0a0a0" stroked="f"/>
        </w:pict>
      </w:r>
    </w:p>
    <w:p w14:paraId="2580EE53" w14:textId="77777777" w:rsidR="005106DD" w:rsidRPr="0033342D" w:rsidRDefault="005106DD" w:rsidP="005106DD">
      <w:pPr>
        <w:pStyle w:val="3"/>
        <w:rPr>
          <w:rFonts w:ascii="Times New Roman" w:hAnsi="Times New Roman" w:cs="Times New Roman"/>
          <w:color w:val="FF0000"/>
        </w:rPr>
      </w:pPr>
      <w:r w:rsidRPr="0033342D">
        <w:rPr>
          <w:rFonts w:ascii="Times New Roman" w:hAnsi="Times New Roman" w:cs="Times New Roman"/>
          <w:color w:val="FF0000"/>
        </w:rPr>
        <w:t xml:space="preserve">GET </w:t>
      </w:r>
      <w:proofErr w:type="spellStart"/>
      <w:r w:rsidRPr="0033342D">
        <w:rPr>
          <w:rFonts w:ascii="Times New Roman" w:hAnsi="Times New Roman" w:cs="Times New Roman"/>
          <w:color w:val="FF0000"/>
        </w:rPr>
        <w:t>by</w:t>
      </w:r>
      <w:proofErr w:type="spellEnd"/>
      <w:r w:rsidRPr="0033342D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33342D">
        <w:rPr>
          <w:rFonts w:ascii="Times New Roman" w:hAnsi="Times New Roman" w:cs="Times New Roman"/>
          <w:color w:val="FF0000"/>
        </w:rPr>
        <w:t>id</w:t>
      </w:r>
      <w:proofErr w:type="spellEnd"/>
    </w:p>
    <w:p w14:paraId="5660A2FB" w14:textId="77777777" w:rsidR="00EC1C31" w:rsidRPr="00AF08CC" w:rsidRDefault="00EC1C31" w:rsidP="00EC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на код </w:t>
      </w:r>
      <w:r w:rsidRPr="00AF08CC">
        <w:rPr>
          <w:rStyle w:val="HTML"/>
          <w:rFonts w:ascii="Times New Roman" w:eastAsiaTheme="minorHAnsi" w:hAnsi="Times New Roman" w:cs="Times New Roman"/>
        </w:rPr>
        <w:t>200</w:t>
      </w:r>
      <w:r w:rsidRPr="00AF08CC">
        <w:rPr>
          <w:rFonts w:ascii="Times New Roman" w:hAnsi="Times New Roman" w:cs="Times New Roman"/>
        </w:rPr>
        <w:t xml:space="preserve"> </w:t>
      </w:r>
      <w:r w:rsidRPr="00AF08CC">
        <w:rPr>
          <w:rFonts w:ascii="Times New Roman" w:hAnsi="Times New Roman" w:cs="Times New Roman"/>
          <w:lang w:val="en-US"/>
        </w:rPr>
        <w:t>(Response Assertion)</w:t>
      </w:r>
    </w:p>
    <w:p w14:paraId="0C7C43FC" w14:textId="77777777" w:rsidR="00EC1C31" w:rsidRPr="00AF08CC" w:rsidRDefault="00EC1C31" w:rsidP="00EC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наявного </w:t>
      </w:r>
      <w:r w:rsidRPr="00AF08CC">
        <w:rPr>
          <w:rFonts w:ascii="Times New Roman" w:hAnsi="Times New Roman" w:cs="Times New Roman"/>
          <w:lang w:val="en-US"/>
        </w:rPr>
        <w:t>name (JSON Assertion)</w:t>
      </w:r>
    </w:p>
    <w:p w14:paraId="1648E1A8" w14:textId="77777777" w:rsidR="00EC1C31" w:rsidRPr="00AF08CC" w:rsidRDefault="00EC1C31" w:rsidP="00EC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наявного </w:t>
      </w:r>
      <w:r w:rsidRPr="00AF08CC">
        <w:rPr>
          <w:rFonts w:ascii="Times New Roman" w:hAnsi="Times New Roman" w:cs="Times New Roman"/>
          <w:lang w:val="en-US"/>
        </w:rPr>
        <w:t>age (JSON Assertion)</w:t>
      </w:r>
    </w:p>
    <w:p w14:paraId="0505ABF9" w14:textId="77777777" w:rsidR="00EC1C31" w:rsidRPr="00AF08CC" w:rsidRDefault="00EC1C31" w:rsidP="00EC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наявного </w:t>
      </w:r>
      <w:r w:rsidRPr="00AF08CC">
        <w:rPr>
          <w:rFonts w:ascii="Times New Roman" w:hAnsi="Times New Roman" w:cs="Times New Roman"/>
          <w:lang w:val="en-US"/>
        </w:rPr>
        <w:t>id (JSON Assertion)</w:t>
      </w:r>
    </w:p>
    <w:p w14:paraId="598A810F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4473AC15">
          <v:rect id="_x0000_i1031" style="width:0;height:1.5pt" o:hralign="center" o:hrstd="t" o:hr="t" fillcolor="#a0a0a0" stroked="f"/>
        </w:pict>
      </w:r>
    </w:p>
    <w:p w14:paraId="31861336" w14:textId="77777777" w:rsidR="005106DD" w:rsidRPr="0033342D" w:rsidRDefault="005106DD" w:rsidP="005106DD">
      <w:pPr>
        <w:pStyle w:val="3"/>
        <w:rPr>
          <w:rFonts w:ascii="Times New Roman" w:hAnsi="Times New Roman" w:cs="Times New Roman"/>
          <w:color w:val="FF0000"/>
        </w:rPr>
      </w:pPr>
      <w:r w:rsidRPr="0033342D">
        <w:rPr>
          <w:rFonts w:ascii="Times New Roman" w:hAnsi="Times New Roman" w:cs="Times New Roman"/>
          <w:color w:val="FF0000"/>
        </w:rPr>
        <w:t>PUT</w:t>
      </w:r>
    </w:p>
    <w:p w14:paraId="1D9A06D8" w14:textId="77777777" w:rsidR="00EC1C31" w:rsidRPr="00AF08CC" w:rsidRDefault="00EC1C31" w:rsidP="00EC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на код </w:t>
      </w:r>
      <w:r w:rsidRPr="00AF08CC">
        <w:rPr>
          <w:rStyle w:val="HTML"/>
          <w:rFonts w:ascii="Times New Roman" w:eastAsiaTheme="minorHAnsi" w:hAnsi="Times New Roman" w:cs="Times New Roman"/>
        </w:rPr>
        <w:t>200</w:t>
      </w:r>
      <w:r w:rsidRPr="00AF08CC">
        <w:rPr>
          <w:rFonts w:ascii="Times New Roman" w:hAnsi="Times New Roman" w:cs="Times New Roman"/>
        </w:rPr>
        <w:t xml:space="preserve"> </w:t>
      </w:r>
      <w:r w:rsidRPr="00AF08CC">
        <w:rPr>
          <w:rFonts w:ascii="Times New Roman" w:hAnsi="Times New Roman" w:cs="Times New Roman"/>
          <w:lang w:val="en-US"/>
        </w:rPr>
        <w:t>(Response Assertion)</w:t>
      </w:r>
    </w:p>
    <w:p w14:paraId="7087E7C0" w14:textId="2A457E76" w:rsidR="00EC1C31" w:rsidRPr="00AF08CC" w:rsidRDefault="00EC1C31" w:rsidP="00EC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ОНОВЛЕНОГО </w:t>
      </w:r>
      <w:r w:rsidRPr="00AF08CC">
        <w:rPr>
          <w:rFonts w:ascii="Times New Roman" w:hAnsi="Times New Roman" w:cs="Times New Roman"/>
          <w:lang w:val="en-US"/>
        </w:rPr>
        <w:t>name (JSON Assertion)</w:t>
      </w:r>
    </w:p>
    <w:p w14:paraId="28D2953B" w14:textId="4BBE12B2" w:rsidR="00EC1C31" w:rsidRPr="00AF08CC" w:rsidRDefault="00EC1C31" w:rsidP="00EC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ОНОВЛЕНОГО </w:t>
      </w:r>
      <w:r w:rsidRPr="00AF08CC">
        <w:rPr>
          <w:rFonts w:ascii="Times New Roman" w:hAnsi="Times New Roman" w:cs="Times New Roman"/>
          <w:lang w:val="en-US"/>
        </w:rPr>
        <w:t>age (JSON Assertion)</w:t>
      </w:r>
    </w:p>
    <w:p w14:paraId="31B3C23D" w14:textId="58907310" w:rsidR="00EC1C31" w:rsidRPr="00AF08CC" w:rsidRDefault="00EC1C31" w:rsidP="00EC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у відповіді збереженого </w:t>
      </w:r>
      <w:r w:rsidRPr="00AF08CC">
        <w:rPr>
          <w:rFonts w:ascii="Times New Roman" w:hAnsi="Times New Roman" w:cs="Times New Roman"/>
          <w:lang w:val="en-US"/>
        </w:rPr>
        <w:t>id (JSON Assertion)</w:t>
      </w:r>
    </w:p>
    <w:p w14:paraId="6643C963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249D751A">
          <v:rect id="_x0000_i1032" style="width:0;height:1.5pt" o:hralign="center" o:hrstd="t" o:hr="t" fillcolor="#a0a0a0" stroked="f"/>
        </w:pict>
      </w:r>
    </w:p>
    <w:p w14:paraId="5191C36A" w14:textId="77777777" w:rsidR="005106DD" w:rsidRPr="0033342D" w:rsidRDefault="005106DD" w:rsidP="005106DD">
      <w:pPr>
        <w:pStyle w:val="3"/>
        <w:rPr>
          <w:rFonts w:ascii="Times New Roman" w:hAnsi="Times New Roman" w:cs="Times New Roman"/>
          <w:color w:val="FF0000"/>
        </w:rPr>
      </w:pPr>
      <w:r w:rsidRPr="0033342D">
        <w:rPr>
          <w:rFonts w:ascii="Times New Roman" w:hAnsi="Times New Roman" w:cs="Times New Roman"/>
          <w:color w:val="FF0000"/>
        </w:rPr>
        <w:t>DELETE</w:t>
      </w:r>
    </w:p>
    <w:p w14:paraId="30CDAA26" w14:textId="77777777" w:rsidR="00EC1C31" w:rsidRPr="00AF08CC" w:rsidRDefault="00EC1C31" w:rsidP="00EC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перевірка на код </w:t>
      </w:r>
      <w:r w:rsidRPr="00AF08CC">
        <w:rPr>
          <w:rStyle w:val="HTML"/>
          <w:rFonts w:ascii="Times New Roman" w:eastAsiaTheme="minorHAnsi" w:hAnsi="Times New Roman" w:cs="Times New Roman"/>
        </w:rPr>
        <w:t>200</w:t>
      </w:r>
      <w:r w:rsidRPr="00AF08CC">
        <w:rPr>
          <w:rFonts w:ascii="Times New Roman" w:hAnsi="Times New Roman" w:cs="Times New Roman"/>
        </w:rPr>
        <w:t xml:space="preserve"> </w:t>
      </w:r>
      <w:r w:rsidRPr="00AF08CC">
        <w:rPr>
          <w:rFonts w:ascii="Times New Roman" w:hAnsi="Times New Roman" w:cs="Times New Roman"/>
          <w:lang w:val="en-US"/>
        </w:rPr>
        <w:t>(Response Assertion)</w:t>
      </w:r>
    </w:p>
    <w:p w14:paraId="5F0C414B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47A22742">
          <v:rect id="_x0000_i1033" style="width:0;height:1.5pt" o:hralign="center" o:hrstd="t" o:hr="t" fillcolor="#a0a0a0" stroked="f"/>
        </w:pict>
      </w:r>
    </w:p>
    <w:p w14:paraId="7431CB29" w14:textId="77026928" w:rsidR="005106DD" w:rsidRPr="00AF08CC" w:rsidRDefault="005106DD" w:rsidP="005106DD">
      <w:pPr>
        <w:pStyle w:val="2"/>
      </w:pPr>
      <w:r w:rsidRPr="00AF08CC">
        <w:t xml:space="preserve">5. </w:t>
      </w:r>
      <w:proofErr w:type="spellStart"/>
      <w:r w:rsidRPr="00AF08CC">
        <w:t>Assertions</w:t>
      </w:r>
      <w:proofErr w:type="spellEnd"/>
    </w:p>
    <w:p w14:paraId="354BD9D5" w14:textId="77777777" w:rsidR="005106DD" w:rsidRPr="00AF08CC" w:rsidRDefault="005106DD" w:rsidP="005106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Response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proofErr w:type="spellStart"/>
      <w:r w:rsidRPr="00AF08CC">
        <w:rPr>
          <w:rFonts w:ascii="Times New Roman" w:hAnsi="Times New Roman" w:cs="Times New Roman"/>
        </w:rPr>
        <w:t>Code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39F0969F" w14:textId="77777777" w:rsidR="005106DD" w:rsidRPr="00AF08CC" w:rsidRDefault="005106DD" w:rsidP="005106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JSON </w:t>
      </w:r>
      <w:proofErr w:type="spellStart"/>
      <w:r w:rsidRPr="00AF08CC">
        <w:rPr>
          <w:rFonts w:ascii="Times New Roman" w:hAnsi="Times New Roman" w:cs="Times New Roman"/>
        </w:rPr>
        <w:t>Assertions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702D2017" w14:textId="77777777" w:rsidR="005106DD" w:rsidRPr="00AF08CC" w:rsidRDefault="005106DD" w:rsidP="005106DD">
      <w:pPr>
        <w:pStyle w:val="a3"/>
      </w:pPr>
      <w:r w:rsidRPr="00AF08CC">
        <w:rPr>
          <w:rStyle w:val="a4"/>
        </w:rPr>
        <w:t>Мета:</w:t>
      </w:r>
      <w:r w:rsidRPr="00AF08CC">
        <w:t xml:space="preserve"> перевірка коректності та швидкодії</w:t>
      </w:r>
    </w:p>
    <w:p w14:paraId="0E34F4F7" w14:textId="77777777" w:rsidR="005106DD" w:rsidRPr="00AF08CC" w:rsidRDefault="00AF08CC" w:rsidP="005106DD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32C8ED63">
          <v:rect id="_x0000_i1034" style="width:0;height:1.5pt" o:hralign="center" o:hrstd="t" o:hr="t" fillcolor="#a0a0a0" stroked="f"/>
        </w:pict>
      </w:r>
    </w:p>
    <w:p w14:paraId="20A65CB5" w14:textId="09AB0236" w:rsidR="005106DD" w:rsidRPr="00AF08CC" w:rsidRDefault="005106DD" w:rsidP="005106DD">
      <w:pPr>
        <w:pStyle w:val="2"/>
      </w:pPr>
      <w:r w:rsidRPr="00AF08CC">
        <w:t>6.  Техніка кореляції</w:t>
      </w:r>
    </w:p>
    <w:p w14:paraId="293F4F57" w14:textId="77777777" w:rsidR="005106DD" w:rsidRPr="00AF08CC" w:rsidRDefault="005106DD" w:rsidP="005106DD">
      <w:pPr>
        <w:pStyle w:val="a3"/>
      </w:pPr>
      <w:r w:rsidRPr="00AF08CC">
        <w:t xml:space="preserve">У тесті використано </w:t>
      </w:r>
      <w:r w:rsidRPr="00AF08CC">
        <w:rPr>
          <w:rStyle w:val="a4"/>
        </w:rPr>
        <w:t>кореляцію даних</w:t>
      </w:r>
      <w:r w:rsidRPr="00AF08CC">
        <w:t>.</w:t>
      </w:r>
    </w:p>
    <w:p w14:paraId="7CD3904C" w14:textId="77777777" w:rsidR="005106DD" w:rsidRPr="00AF08CC" w:rsidRDefault="005106DD" w:rsidP="005106DD">
      <w:pPr>
        <w:pStyle w:val="3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>Реалізація:</w:t>
      </w:r>
    </w:p>
    <w:p w14:paraId="5B53AFB0" w14:textId="77777777" w:rsidR="005106DD" w:rsidRPr="00AF08CC" w:rsidRDefault="005106DD" w:rsidP="005106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за допомогою </w:t>
      </w:r>
      <w:r w:rsidRPr="00AF08CC">
        <w:rPr>
          <w:rStyle w:val="a4"/>
          <w:rFonts w:ascii="Times New Roman" w:hAnsi="Times New Roman" w:cs="Times New Roman"/>
        </w:rPr>
        <w:t xml:space="preserve">JSON </w:t>
      </w:r>
      <w:proofErr w:type="spellStart"/>
      <w:r w:rsidRPr="00AF08CC">
        <w:rPr>
          <w:rStyle w:val="a4"/>
          <w:rFonts w:ascii="Times New Roman" w:hAnsi="Times New Roman" w:cs="Times New Roman"/>
        </w:rPr>
        <w:t>Extractor</w:t>
      </w:r>
      <w:proofErr w:type="spellEnd"/>
      <w:r w:rsidRPr="00AF08CC">
        <w:rPr>
          <w:rFonts w:ascii="Times New Roman" w:hAnsi="Times New Roman" w:cs="Times New Roman"/>
        </w:rPr>
        <w:t xml:space="preserve"> витягується </w:t>
      </w:r>
      <w:proofErr w:type="spellStart"/>
      <w:r w:rsidRPr="00AF08CC">
        <w:rPr>
          <w:rStyle w:val="HTML"/>
          <w:rFonts w:ascii="Times New Roman" w:eastAsiaTheme="minorHAnsi" w:hAnsi="Times New Roman" w:cs="Times New Roman"/>
        </w:rPr>
        <w:t>userId</w:t>
      </w:r>
      <w:proofErr w:type="spellEnd"/>
      <w:r w:rsidRPr="00AF08CC">
        <w:rPr>
          <w:rFonts w:ascii="Times New Roman" w:hAnsi="Times New Roman" w:cs="Times New Roman"/>
        </w:rPr>
        <w:t xml:space="preserve"> з відповіді POST: </w:t>
      </w:r>
    </w:p>
    <w:p w14:paraId="3487EB59" w14:textId="77777777" w:rsidR="005106DD" w:rsidRPr="00AF08CC" w:rsidRDefault="005106DD" w:rsidP="005106DD">
      <w:pPr>
        <w:pStyle w:val="HTML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lastRenderedPageBreak/>
        <w:t>$.id</w:t>
      </w:r>
    </w:p>
    <w:p w14:paraId="5D5C8B33" w14:textId="77777777" w:rsidR="005106DD" w:rsidRPr="00AF08CC" w:rsidRDefault="005106DD" w:rsidP="005106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значення зберігається у змінну: </w:t>
      </w:r>
    </w:p>
    <w:p w14:paraId="42550383" w14:textId="77777777" w:rsidR="005106DD" w:rsidRPr="00AF08CC" w:rsidRDefault="005106DD" w:rsidP="005106DD">
      <w:pPr>
        <w:pStyle w:val="HTML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>${</w:t>
      </w:r>
      <w:proofErr w:type="spellStart"/>
      <w:r w:rsidRPr="00AF08CC">
        <w:rPr>
          <w:rFonts w:ascii="Times New Roman" w:hAnsi="Times New Roman" w:cs="Times New Roman"/>
        </w:rPr>
        <w:t>userId</w:t>
      </w:r>
      <w:proofErr w:type="spellEnd"/>
      <w:r w:rsidRPr="00AF08CC">
        <w:rPr>
          <w:rFonts w:ascii="Times New Roman" w:hAnsi="Times New Roman" w:cs="Times New Roman"/>
        </w:rPr>
        <w:t>}</w:t>
      </w:r>
    </w:p>
    <w:p w14:paraId="52748637" w14:textId="77777777" w:rsidR="005106DD" w:rsidRPr="00AF08CC" w:rsidRDefault="005106DD" w:rsidP="005106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використовується в наступних запитах: </w:t>
      </w:r>
    </w:p>
    <w:p w14:paraId="5B4DCCB6" w14:textId="00808CBD" w:rsidR="005106DD" w:rsidRDefault="005106DD" w:rsidP="005106DD">
      <w:pPr>
        <w:pStyle w:val="HTML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>/</w:t>
      </w:r>
      <w:proofErr w:type="spellStart"/>
      <w:r w:rsidRPr="00AF08CC">
        <w:rPr>
          <w:rFonts w:ascii="Times New Roman" w:hAnsi="Times New Roman" w:cs="Times New Roman"/>
        </w:rPr>
        <w:t>users</w:t>
      </w:r>
      <w:proofErr w:type="spellEnd"/>
      <w:r w:rsidRPr="00AF08CC">
        <w:rPr>
          <w:rFonts w:ascii="Times New Roman" w:hAnsi="Times New Roman" w:cs="Times New Roman"/>
        </w:rPr>
        <w:t>/${</w:t>
      </w:r>
      <w:proofErr w:type="spellStart"/>
      <w:r w:rsidRPr="00AF08CC">
        <w:rPr>
          <w:rFonts w:ascii="Times New Roman" w:hAnsi="Times New Roman" w:cs="Times New Roman"/>
        </w:rPr>
        <w:t>userId</w:t>
      </w:r>
      <w:proofErr w:type="spellEnd"/>
      <w:r w:rsidRPr="00AF08CC">
        <w:rPr>
          <w:rFonts w:ascii="Times New Roman" w:hAnsi="Times New Roman" w:cs="Times New Roman"/>
        </w:rPr>
        <w:t>}</w:t>
      </w:r>
    </w:p>
    <w:p w14:paraId="5EA3EE33" w14:textId="77777777" w:rsidR="0033342D" w:rsidRPr="00AF08CC" w:rsidRDefault="0033342D" w:rsidP="005106DD">
      <w:pPr>
        <w:pStyle w:val="HTML0"/>
        <w:rPr>
          <w:rFonts w:ascii="Times New Roman" w:hAnsi="Times New Roman" w:cs="Times New Roman"/>
        </w:rPr>
      </w:pPr>
    </w:p>
    <w:p w14:paraId="52B34F10" w14:textId="77777777" w:rsidR="005106DD" w:rsidRPr="00AF08CC" w:rsidRDefault="005106DD" w:rsidP="005106DD">
      <w:pPr>
        <w:pStyle w:val="3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>Чому це важливо:</w:t>
      </w:r>
    </w:p>
    <w:p w14:paraId="43ECF6B3" w14:textId="77777777" w:rsidR="005106DD" w:rsidRPr="00AF08CC" w:rsidRDefault="005106DD" w:rsidP="005106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забезпечує зв’язок між запитами </w:t>
      </w:r>
    </w:p>
    <w:p w14:paraId="74C0FB5A" w14:textId="77777777" w:rsidR="005106DD" w:rsidRPr="00AF08CC" w:rsidRDefault="005106DD" w:rsidP="005106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дозволяє працювати з динамічними даними </w:t>
      </w:r>
    </w:p>
    <w:p w14:paraId="2A77B318" w14:textId="77777777" w:rsidR="005106DD" w:rsidRPr="00AF08CC" w:rsidRDefault="005106DD" w:rsidP="005106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робить сценарій реалістичним </w:t>
      </w:r>
    </w:p>
    <w:p w14:paraId="20B7E7D6" w14:textId="77777777" w:rsidR="005106DD" w:rsidRPr="00AF08CC" w:rsidRDefault="00AF08CC" w:rsidP="005106DD">
      <w:pPr>
        <w:spacing w:after="0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6147C3B5">
          <v:rect id="_x0000_i1035" style="width:0;height:1.5pt" o:hralign="center" o:hrstd="t" o:hr="t" fillcolor="#a0a0a0" stroked="f"/>
        </w:pict>
      </w:r>
    </w:p>
    <w:p w14:paraId="4A45C473" w14:textId="155D24E4" w:rsidR="005106DD" w:rsidRPr="00AF08CC" w:rsidRDefault="005106DD" w:rsidP="005106DD">
      <w:pPr>
        <w:pStyle w:val="2"/>
      </w:pPr>
      <w:r w:rsidRPr="00AF08CC">
        <w:t>7. Звіти</w:t>
      </w:r>
    </w:p>
    <w:p w14:paraId="718E4318" w14:textId="77777777" w:rsidR="005106DD" w:rsidRPr="00AF08CC" w:rsidRDefault="005106DD" w:rsidP="005106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Aggregate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proofErr w:type="spellStart"/>
      <w:r w:rsidRPr="00AF08CC">
        <w:rPr>
          <w:rFonts w:ascii="Times New Roman" w:hAnsi="Times New Roman" w:cs="Times New Roman"/>
        </w:rPr>
        <w:t>Report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79B0EF52" w14:textId="77777777" w:rsidR="005106DD" w:rsidRPr="00AF08CC" w:rsidRDefault="005106DD" w:rsidP="005106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Summary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proofErr w:type="spellStart"/>
      <w:r w:rsidRPr="00AF08CC">
        <w:rPr>
          <w:rFonts w:ascii="Times New Roman" w:hAnsi="Times New Roman" w:cs="Times New Roman"/>
        </w:rPr>
        <w:t>Report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13DA0385" w14:textId="77777777" w:rsidR="005106DD" w:rsidRPr="00AF08CC" w:rsidRDefault="005106DD" w:rsidP="005106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Graph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proofErr w:type="spellStart"/>
      <w:r w:rsidRPr="00AF08CC">
        <w:rPr>
          <w:rFonts w:ascii="Times New Roman" w:hAnsi="Times New Roman" w:cs="Times New Roman"/>
        </w:rPr>
        <w:t>Results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2DC5B9FE" w14:textId="77777777" w:rsidR="005106DD" w:rsidRPr="00AF08CC" w:rsidRDefault="005106DD" w:rsidP="005106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Response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proofErr w:type="spellStart"/>
      <w:r w:rsidRPr="00AF08CC">
        <w:rPr>
          <w:rFonts w:ascii="Times New Roman" w:hAnsi="Times New Roman" w:cs="Times New Roman"/>
        </w:rPr>
        <w:t>Time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  <w:proofErr w:type="spellStart"/>
      <w:r w:rsidRPr="00AF08CC">
        <w:rPr>
          <w:rFonts w:ascii="Times New Roman" w:hAnsi="Times New Roman" w:cs="Times New Roman"/>
        </w:rPr>
        <w:t>Graph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157D135A" w14:textId="77777777" w:rsidR="005106DD" w:rsidRPr="00AF08CC" w:rsidRDefault="005106DD" w:rsidP="005106DD">
      <w:pPr>
        <w:pStyle w:val="a3"/>
      </w:pPr>
      <w:r w:rsidRPr="00AF08CC">
        <w:rPr>
          <w:rStyle w:val="a4"/>
        </w:rPr>
        <w:t>Мета:</w:t>
      </w:r>
      <w:r w:rsidRPr="00AF08CC">
        <w:t xml:space="preserve"> аналіз продуктивності</w:t>
      </w:r>
    </w:p>
    <w:p w14:paraId="7A5C2182" w14:textId="77777777" w:rsidR="005106DD" w:rsidRPr="00AF08CC" w:rsidRDefault="00AF08CC" w:rsidP="005106DD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192BE14E">
          <v:rect id="_x0000_i1036" style="width:0;height:1.5pt" o:hralign="center" o:hrstd="t" o:hr="t" fillcolor="#a0a0a0" stroked="f"/>
        </w:pict>
      </w:r>
    </w:p>
    <w:p w14:paraId="3B7E72CF" w14:textId="594C2387" w:rsidR="005106DD" w:rsidRPr="00AF08CC" w:rsidRDefault="005106DD" w:rsidP="005106DD">
      <w:pPr>
        <w:pStyle w:val="2"/>
      </w:pPr>
      <w:r w:rsidRPr="00AF08CC">
        <w:t>8. Висновок</w:t>
      </w:r>
    </w:p>
    <w:p w14:paraId="7D074F54" w14:textId="77777777" w:rsidR="005106DD" w:rsidRPr="00AF08CC" w:rsidRDefault="005106DD" w:rsidP="005106DD">
      <w:pPr>
        <w:pStyle w:val="a3"/>
      </w:pPr>
      <w:r w:rsidRPr="00AF08CC">
        <w:t>Тест-план:</w:t>
      </w:r>
    </w:p>
    <w:p w14:paraId="1C7B4B72" w14:textId="77777777" w:rsidR="005106DD" w:rsidRPr="00AF08CC" w:rsidRDefault="005106DD" w:rsidP="005106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покриває повний CRUD цикл </w:t>
      </w:r>
    </w:p>
    <w:p w14:paraId="410A06B1" w14:textId="77777777" w:rsidR="005106DD" w:rsidRPr="00AF08CC" w:rsidRDefault="005106DD" w:rsidP="005106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використовує динамічні змінні </w:t>
      </w:r>
    </w:p>
    <w:p w14:paraId="38AF8992" w14:textId="77777777" w:rsidR="005106DD" w:rsidRPr="00AF08CC" w:rsidRDefault="005106DD" w:rsidP="005106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реалізує кореляцію </w:t>
      </w:r>
    </w:p>
    <w:p w14:paraId="413D74A4" w14:textId="77777777" w:rsidR="005106DD" w:rsidRPr="00AF08CC" w:rsidRDefault="005106DD" w:rsidP="005106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включає перевірки та метрики </w:t>
      </w:r>
    </w:p>
    <w:p w14:paraId="77C615CF" w14:textId="77777777" w:rsidR="006544B1" w:rsidRPr="00AF08CC" w:rsidRDefault="006544B1" w:rsidP="00EC1C31">
      <w:pPr>
        <w:pStyle w:val="1"/>
      </w:pPr>
    </w:p>
    <w:p w14:paraId="3CC5B9B8" w14:textId="33484D31" w:rsidR="00EC1C31" w:rsidRPr="00AF08CC" w:rsidRDefault="00EC1C31" w:rsidP="00EC1C31">
      <w:pPr>
        <w:pStyle w:val="1"/>
      </w:pPr>
      <w:r w:rsidRPr="00AF08CC">
        <w:t>Звіт за результатами тестування продуктивності API</w:t>
      </w:r>
    </w:p>
    <w:p w14:paraId="0872994B" w14:textId="50E2F697" w:rsidR="00EC1C31" w:rsidRPr="00AF08CC" w:rsidRDefault="00EC1C31" w:rsidP="00EC1C31">
      <w:pPr>
        <w:pStyle w:val="2"/>
      </w:pPr>
      <w:r w:rsidRPr="00AF08CC">
        <w:t>1. Загальна інформація</w:t>
      </w:r>
    </w:p>
    <w:p w14:paraId="2F6F96BB" w14:textId="77777777" w:rsidR="00EC1C31" w:rsidRPr="00AF08CC" w:rsidRDefault="00EC1C31" w:rsidP="00EC1C31">
      <w:pPr>
        <w:pStyle w:val="a3"/>
      </w:pPr>
      <w:r w:rsidRPr="00AF08CC">
        <w:t>Було проведено серію навантажувальних тестів API (CRUD сценарій) з поступовим збільшенням навантаження для визначення продуктивності та точки відмови системи.</w:t>
      </w:r>
    </w:p>
    <w:p w14:paraId="66F65E85" w14:textId="77777777" w:rsidR="00EC1C31" w:rsidRPr="00AF08CC" w:rsidRDefault="00AF08CC" w:rsidP="00EC1C31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0B460A09">
          <v:rect id="_x0000_i1037" style="width:0;height:1.5pt" o:hralign="center" o:hrstd="t" o:hr="t" fillcolor="#a0a0a0" stroked="f"/>
        </w:pict>
      </w:r>
    </w:p>
    <w:p w14:paraId="14950550" w14:textId="56655CEE" w:rsidR="00EC1C31" w:rsidRPr="00AF08CC" w:rsidRDefault="00EC1C31" w:rsidP="00EC1C31">
      <w:pPr>
        <w:pStyle w:val="2"/>
      </w:pPr>
      <w:r w:rsidRPr="00AF08CC">
        <w:t>2. Результати тестування</w:t>
      </w:r>
    </w:p>
    <w:p w14:paraId="33F97E3E" w14:textId="77777777" w:rsidR="00EC1C31" w:rsidRPr="00AF08CC" w:rsidRDefault="00EC1C31" w:rsidP="00EC1C31">
      <w:pPr>
        <w:pStyle w:val="3"/>
        <w:rPr>
          <w:rFonts w:ascii="Times New Roman" w:hAnsi="Times New Roman" w:cs="Times New Roman"/>
        </w:rPr>
      </w:pPr>
      <w:r w:rsidRPr="00AF08CC">
        <w:rPr>
          <w:rFonts w:ascii="Segoe UI Emoji" w:hAnsi="Segoe UI Emoji" w:cs="Segoe UI Emoji"/>
        </w:rPr>
        <w:lastRenderedPageBreak/>
        <w:t>🟢</w:t>
      </w:r>
      <w:r w:rsidRPr="00AF08CC">
        <w:rPr>
          <w:rFonts w:ascii="Times New Roman" w:hAnsi="Times New Roman" w:cs="Times New Roman"/>
        </w:rPr>
        <w:t xml:space="preserve"> Низьке навантаження</w:t>
      </w:r>
    </w:p>
    <w:p w14:paraId="056CE280" w14:textId="77777777" w:rsidR="00EC1C31" w:rsidRPr="00AF08CC" w:rsidRDefault="00EC1C31" w:rsidP="00EC1C31">
      <w:pPr>
        <w:pStyle w:val="a3"/>
      </w:pPr>
      <w:r w:rsidRPr="00AF08CC">
        <w:t>(файл: 200_30_20)</w:t>
      </w:r>
    </w:p>
    <w:p w14:paraId="3D39F109" w14:textId="77777777" w:rsidR="00EC1C31" w:rsidRPr="00AF08CC" w:rsidRDefault="00EC1C31" w:rsidP="00EC1C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Кількість запитів: ~20 000 </w:t>
      </w:r>
    </w:p>
    <w:p w14:paraId="72E0CA5F" w14:textId="77777777" w:rsidR="00EC1C31" w:rsidRPr="00AF08CC" w:rsidRDefault="00EC1C31" w:rsidP="00EC1C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Середній час відповіді: </w:t>
      </w:r>
      <w:r w:rsidRPr="00AF08CC">
        <w:rPr>
          <w:rStyle w:val="a4"/>
          <w:rFonts w:ascii="Times New Roman" w:hAnsi="Times New Roman" w:cs="Times New Roman"/>
        </w:rPr>
        <w:t xml:space="preserve">~1.12 </w:t>
      </w:r>
      <w:proofErr w:type="spellStart"/>
      <w:r w:rsidRPr="00AF08CC">
        <w:rPr>
          <w:rStyle w:val="a4"/>
          <w:rFonts w:ascii="Times New Roman" w:hAnsi="Times New Roman" w:cs="Times New Roman"/>
        </w:rPr>
        <w:t>ms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34C09221" w14:textId="77777777" w:rsidR="00EC1C31" w:rsidRPr="00AF08CC" w:rsidRDefault="00EC1C31" w:rsidP="00EC1C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Throughput</w:t>
      </w:r>
      <w:proofErr w:type="spellEnd"/>
      <w:r w:rsidRPr="00AF08CC">
        <w:rPr>
          <w:rFonts w:ascii="Times New Roman" w:hAnsi="Times New Roman" w:cs="Times New Roman"/>
        </w:rPr>
        <w:t xml:space="preserve">: </w:t>
      </w:r>
      <w:r w:rsidRPr="00AF08CC">
        <w:rPr>
          <w:rStyle w:val="a4"/>
          <w:rFonts w:ascii="Times New Roman" w:hAnsi="Times New Roman" w:cs="Times New Roman"/>
        </w:rPr>
        <w:t xml:space="preserve">~500 </w:t>
      </w:r>
      <w:proofErr w:type="spellStart"/>
      <w:r w:rsidRPr="00AF08CC">
        <w:rPr>
          <w:rStyle w:val="a4"/>
          <w:rFonts w:ascii="Times New Roman" w:hAnsi="Times New Roman" w:cs="Times New Roman"/>
        </w:rPr>
        <w:t>req</w:t>
      </w:r>
      <w:proofErr w:type="spellEnd"/>
      <w:r w:rsidRPr="00AF08CC">
        <w:rPr>
          <w:rStyle w:val="a4"/>
          <w:rFonts w:ascii="Times New Roman" w:hAnsi="Times New Roman" w:cs="Times New Roman"/>
        </w:rPr>
        <w:t>/</w:t>
      </w:r>
      <w:proofErr w:type="spellStart"/>
      <w:r w:rsidRPr="00AF08CC">
        <w:rPr>
          <w:rStyle w:val="a4"/>
          <w:rFonts w:ascii="Times New Roman" w:hAnsi="Times New Roman" w:cs="Times New Roman"/>
        </w:rPr>
        <w:t>sec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5AB2B9F4" w14:textId="77777777" w:rsidR="00EC1C31" w:rsidRPr="00AF08CC" w:rsidRDefault="00EC1C31" w:rsidP="00EC1C3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Помилки: </w:t>
      </w:r>
      <w:r w:rsidRPr="00AF08CC">
        <w:rPr>
          <w:rStyle w:val="a4"/>
          <w:rFonts w:ascii="Times New Roman" w:hAnsi="Times New Roman" w:cs="Times New Roman"/>
        </w:rPr>
        <w:t>0%</w:t>
      </w:r>
      <w:r w:rsidRPr="00AF08CC">
        <w:rPr>
          <w:rFonts w:ascii="Times New Roman" w:hAnsi="Times New Roman" w:cs="Times New Roman"/>
        </w:rPr>
        <w:t xml:space="preserve"> </w:t>
      </w:r>
    </w:p>
    <w:p w14:paraId="1594A7CD" w14:textId="77777777" w:rsidR="00EC1C31" w:rsidRPr="00AF08CC" w:rsidRDefault="00EC1C31" w:rsidP="00EC1C31">
      <w:pPr>
        <w:pStyle w:val="a3"/>
      </w:pPr>
      <w:r w:rsidRPr="00AF08CC">
        <w:rPr>
          <w:rFonts w:ascii="Segoe UI Emoji" w:hAnsi="Segoe UI Emoji" w:cs="Segoe UI Emoji"/>
        </w:rPr>
        <w:t>👉</w:t>
      </w:r>
      <w:r w:rsidRPr="00AF08CC">
        <w:t xml:space="preserve"> Система працює дуже швидко та стабільно</w:t>
      </w:r>
    </w:p>
    <w:p w14:paraId="02F61501" w14:textId="77777777" w:rsidR="00EC1C31" w:rsidRPr="00AF08CC" w:rsidRDefault="00AF08CC" w:rsidP="00EC1C31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18FBB93D">
          <v:rect id="_x0000_i1038" style="width:0;height:1.5pt" o:hralign="center" o:hrstd="t" o:hr="t" fillcolor="#a0a0a0" stroked="f"/>
        </w:pict>
      </w:r>
    </w:p>
    <w:p w14:paraId="35907D50" w14:textId="77777777" w:rsidR="00EC1C31" w:rsidRPr="00AF08CC" w:rsidRDefault="00EC1C31" w:rsidP="00EC1C31">
      <w:pPr>
        <w:pStyle w:val="3"/>
        <w:rPr>
          <w:rFonts w:ascii="Times New Roman" w:hAnsi="Times New Roman" w:cs="Times New Roman"/>
        </w:rPr>
      </w:pPr>
      <w:r w:rsidRPr="00AF08CC">
        <w:rPr>
          <w:rFonts w:ascii="Segoe UI Emoji" w:hAnsi="Segoe UI Emoji" w:cs="Segoe UI Emoji"/>
        </w:rPr>
        <w:t>🟡</w:t>
      </w:r>
      <w:r w:rsidRPr="00AF08CC">
        <w:rPr>
          <w:rFonts w:ascii="Times New Roman" w:hAnsi="Times New Roman" w:cs="Times New Roman"/>
        </w:rPr>
        <w:t xml:space="preserve"> Помірне навантаження</w:t>
      </w:r>
    </w:p>
    <w:p w14:paraId="03243784" w14:textId="77777777" w:rsidR="00EC1C31" w:rsidRPr="00AF08CC" w:rsidRDefault="00EC1C31" w:rsidP="00EC1C31">
      <w:pPr>
        <w:pStyle w:val="a3"/>
      </w:pPr>
      <w:r w:rsidRPr="00AF08CC">
        <w:t>(файл: 700_30_20)</w:t>
      </w:r>
    </w:p>
    <w:p w14:paraId="1F727814" w14:textId="77777777" w:rsidR="00EC1C31" w:rsidRPr="00AF08CC" w:rsidRDefault="00EC1C31" w:rsidP="00EC1C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Кількість запитів: ~70 000 </w:t>
      </w:r>
    </w:p>
    <w:p w14:paraId="057568CB" w14:textId="77777777" w:rsidR="00EC1C31" w:rsidRPr="00AF08CC" w:rsidRDefault="00EC1C31" w:rsidP="00EC1C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Середній час відповіді: </w:t>
      </w:r>
      <w:r w:rsidRPr="00AF08CC">
        <w:rPr>
          <w:rStyle w:val="a4"/>
          <w:rFonts w:ascii="Times New Roman" w:hAnsi="Times New Roman" w:cs="Times New Roman"/>
        </w:rPr>
        <w:t xml:space="preserve">~4.19 </w:t>
      </w:r>
      <w:proofErr w:type="spellStart"/>
      <w:r w:rsidRPr="00AF08CC">
        <w:rPr>
          <w:rStyle w:val="a4"/>
          <w:rFonts w:ascii="Times New Roman" w:hAnsi="Times New Roman" w:cs="Times New Roman"/>
        </w:rPr>
        <w:t>ms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0441EFD8" w14:textId="77777777" w:rsidR="00EC1C31" w:rsidRPr="00AF08CC" w:rsidRDefault="00EC1C31" w:rsidP="00EC1C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Throughput</w:t>
      </w:r>
      <w:proofErr w:type="spellEnd"/>
      <w:r w:rsidRPr="00AF08CC">
        <w:rPr>
          <w:rFonts w:ascii="Times New Roman" w:hAnsi="Times New Roman" w:cs="Times New Roman"/>
        </w:rPr>
        <w:t xml:space="preserve">: </w:t>
      </w:r>
      <w:r w:rsidRPr="00AF08CC">
        <w:rPr>
          <w:rStyle w:val="a4"/>
          <w:rFonts w:ascii="Times New Roman" w:hAnsi="Times New Roman" w:cs="Times New Roman"/>
        </w:rPr>
        <w:t xml:space="preserve">~1740 </w:t>
      </w:r>
      <w:proofErr w:type="spellStart"/>
      <w:r w:rsidRPr="00AF08CC">
        <w:rPr>
          <w:rStyle w:val="a4"/>
          <w:rFonts w:ascii="Times New Roman" w:hAnsi="Times New Roman" w:cs="Times New Roman"/>
        </w:rPr>
        <w:t>req</w:t>
      </w:r>
      <w:proofErr w:type="spellEnd"/>
      <w:r w:rsidRPr="00AF08CC">
        <w:rPr>
          <w:rStyle w:val="a4"/>
          <w:rFonts w:ascii="Times New Roman" w:hAnsi="Times New Roman" w:cs="Times New Roman"/>
        </w:rPr>
        <w:t>/</w:t>
      </w:r>
      <w:proofErr w:type="spellStart"/>
      <w:r w:rsidRPr="00AF08CC">
        <w:rPr>
          <w:rStyle w:val="a4"/>
          <w:rFonts w:ascii="Times New Roman" w:hAnsi="Times New Roman" w:cs="Times New Roman"/>
        </w:rPr>
        <w:t>sec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709AD881" w14:textId="77777777" w:rsidR="00EC1C31" w:rsidRPr="00AF08CC" w:rsidRDefault="00EC1C31" w:rsidP="00EC1C3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Помилки: </w:t>
      </w:r>
      <w:r w:rsidRPr="00AF08CC">
        <w:rPr>
          <w:rStyle w:val="a4"/>
          <w:rFonts w:ascii="Times New Roman" w:hAnsi="Times New Roman" w:cs="Times New Roman"/>
        </w:rPr>
        <w:t>0%</w:t>
      </w:r>
      <w:r w:rsidRPr="00AF08CC">
        <w:rPr>
          <w:rFonts w:ascii="Times New Roman" w:hAnsi="Times New Roman" w:cs="Times New Roman"/>
        </w:rPr>
        <w:t xml:space="preserve"> </w:t>
      </w:r>
    </w:p>
    <w:p w14:paraId="7F70BF0D" w14:textId="77777777" w:rsidR="00EC1C31" w:rsidRPr="00AF08CC" w:rsidRDefault="00EC1C31" w:rsidP="00EC1C31">
      <w:pPr>
        <w:pStyle w:val="a3"/>
      </w:pPr>
      <w:r w:rsidRPr="00AF08CC">
        <w:rPr>
          <w:rFonts w:ascii="Segoe UI Emoji" w:hAnsi="Segoe UI Emoji" w:cs="Segoe UI Emoji"/>
        </w:rPr>
        <w:t>👉</w:t>
      </w:r>
      <w:r w:rsidRPr="00AF08CC">
        <w:t xml:space="preserve"> Незначне збільшення часу відповіді, стабільна робота</w:t>
      </w:r>
    </w:p>
    <w:p w14:paraId="235E4F09" w14:textId="77777777" w:rsidR="00EC1C31" w:rsidRPr="00AF08CC" w:rsidRDefault="00AF08CC" w:rsidP="00EC1C31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0BFE14F5">
          <v:rect id="_x0000_i1039" style="width:0;height:1.5pt" o:hralign="center" o:hrstd="t" o:hr="t" fillcolor="#a0a0a0" stroked="f"/>
        </w:pict>
      </w:r>
    </w:p>
    <w:p w14:paraId="740AC2BD" w14:textId="77777777" w:rsidR="00EC1C31" w:rsidRPr="00AF08CC" w:rsidRDefault="00EC1C31" w:rsidP="00EC1C31">
      <w:pPr>
        <w:pStyle w:val="3"/>
        <w:rPr>
          <w:rFonts w:ascii="Times New Roman" w:hAnsi="Times New Roman" w:cs="Times New Roman"/>
        </w:rPr>
      </w:pPr>
      <w:r w:rsidRPr="00AF08CC">
        <w:rPr>
          <w:rFonts w:ascii="Segoe UI Emoji" w:hAnsi="Segoe UI Emoji" w:cs="Segoe UI Emoji"/>
        </w:rPr>
        <w:t>🟠</w:t>
      </w:r>
      <w:r w:rsidRPr="00AF08CC">
        <w:rPr>
          <w:rFonts w:ascii="Times New Roman" w:hAnsi="Times New Roman" w:cs="Times New Roman"/>
        </w:rPr>
        <w:t xml:space="preserve"> Високе навантаження</w:t>
      </w:r>
    </w:p>
    <w:p w14:paraId="5BDDCEE2" w14:textId="77777777" w:rsidR="00EC1C31" w:rsidRPr="00AF08CC" w:rsidRDefault="00EC1C31" w:rsidP="00EC1C31">
      <w:pPr>
        <w:pStyle w:val="a3"/>
      </w:pPr>
      <w:r w:rsidRPr="00AF08CC">
        <w:t>(файл: 1500_30_50)</w:t>
      </w:r>
    </w:p>
    <w:p w14:paraId="6756A89D" w14:textId="77777777" w:rsidR="00EC1C31" w:rsidRPr="00AF08CC" w:rsidRDefault="00EC1C31" w:rsidP="00EC1C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Кількість запитів: ~375 000 </w:t>
      </w:r>
    </w:p>
    <w:p w14:paraId="028F7A30" w14:textId="77777777" w:rsidR="00EC1C31" w:rsidRPr="00AF08CC" w:rsidRDefault="00EC1C31" w:rsidP="00EC1C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Середній час відповіді: </w:t>
      </w:r>
      <w:r w:rsidRPr="00AF08CC">
        <w:rPr>
          <w:rStyle w:val="a4"/>
          <w:rFonts w:ascii="Times New Roman" w:hAnsi="Times New Roman" w:cs="Times New Roman"/>
        </w:rPr>
        <w:t xml:space="preserve">~293 </w:t>
      </w:r>
      <w:proofErr w:type="spellStart"/>
      <w:r w:rsidRPr="00AF08CC">
        <w:rPr>
          <w:rStyle w:val="a4"/>
          <w:rFonts w:ascii="Times New Roman" w:hAnsi="Times New Roman" w:cs="Times New Roman"/>
        </w:rPr>
        <w:t>ms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554F2D2C" w14:textId="77777777" w:rsidR="00EC1C31" w:rsidRPr="00AF08CC" w:rsidRDefault="00EC1C31" w:rsidP="00EC1C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Throughput</w:t>
      </w:r>
      <w:proofErr w:type="spellEnd"/>
      <w:r w:rsidRPr="00AF08CC">
        <w:rPr>
          <w:rFonts w:ascii="Times New Roman" w:hAnsi="Times New Roman" w:cs="Times New Roman"/>
        </w:rPr>
        <w:t xml:space="preserve">: </w:t>
      </w:r>
      <w:r w:rsidRPr="00AF08CC">
        <w:rPr>
          <w:rStyle w:val="a4"/>
          <w:rFonts w:ascii="Times New Roman" w:hAnsi="Times New Roman" w:cs="Times New Roman"/>
        </w:rPr>
        <w:t xml:space="preserve">~2980 </w:t>
      </w:r>
      <w:proofErr w:type="spellStart"/>
      <w:r w:rsidRPr="00AF08CC">
        <w:rPr>
          <w:rStyle w:val="a4"/>
          <w:rFonts w:ascii="Times New Roman" w:hAnsi="Times New Roman" w:cs="Times New Roman"/>
        </w:rPr>
        <w:t>req</w:t>
      </w:r>
      <w:proofErr w:type="spellEnd"/>
      <w:r w:rsidRPr="00AF08CC">
        <w:rPr>
          <w:rStyle w:val="a4"/>
          <w:rFonts w:ascii="Times New Roman" w:hAnsi="Times New Roman" w:cs="Times New Roman"/>
        </w:rPr>
        <w:t>/</w:t>
      </w:r>
      <w:proofErr w:type="spellStart"/>
      <w:r w:rsidRPr="00AF08CC">
        <w:rPr>
          <w:rStyle w:val="a4"/>
          <w:rFonts w:ascii="Times New Roman" w:hAnsi="Times New Roman" w:cs="Times New Roman"/>
        </w:rPr>
        <w:t>sec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5984D17E" w14:textId="77777777" w:rsidR="00EC1C31" w:rsidRPr="00AF08CC" w:rsidRDefault="00EC1C31" w:rsidP="00EC1C3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Помилки: </w:t>
      </w:r>
      <w:r w:rsidRPr="00AF08CC">
        <w:rPr>
          <w:rStyle w:val="a4"/>
          <w:rFonts w:ascii="Times New Roman" w:hAnsi="Times New Roman" w:cs="Times New Roman"/>
        </w:rPr>
        <w:t>0%</w:t>
      </w:r>
      <w:r w:rsidRPr="00AF08CC">
        <w:rPr>
          <w:rFonts w:ascii="Times New Roman" w:hAnsi="Times New Roman" w:cs="Times New Roman"/>
        </w:rPr>
        <w:t xml:space="preserve"> </w:t>
      </w:r>
    </w:p>
    <w:p w14:paraId="5765BDD1" w14:textId="77777777" w:rsidR="00EC1C31" w:rsidRPr="00AF08CC" w:rsidRDefault="00EC1C31" w:rsidP="00EC1C31">
      <w:pPr>
        <w:pStyle w:val="a3"/>
      </w:pPr>
      <w:r w:rsidRPr="00AF08CC">
        <w:rPr>
          <w:rFonts w:ascii="Segoe UI Emoji" w:hAnsi="Segoe UI Emoji" w:cs="Segoe UI Emoji"/>
        </w:rPr>
        <w:t>👉</w:t>
      </w:r>
      <w:r w:rsidRPr="00AF08CC">
        <w:t xml:space="preserve"> Система працює на межі, але без помилок</w:t>
      </w:r>
    </w:p>
    <w:p w14:paraId="752FDC1B" w14:textId="77777777" w:rsidR="00EC1C31" w:rsidRPr="00AF08CC" w:rsidRDefault="00AF08CC" w:rsidP="00EC1C31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pict w14:anchorId="2D76AC88">
          <v:rect id="_x0000_i1040" style="width:0;height:1.5pt" o:hralign="center" o:hrstd="t" o:hr="t" fillcolor="#a0a0a0" stroked="f"/>
        </w:pict>
      </w:r>
    </w:p>
    <w:p w14:paraId="481BE833" w14:textId="77777777" w:rsidR="00EC1C31" w:rsidRPr="00AF08CC" w:rsidRDefault="00EC1C31" w:rsidP="00EC1C31">
      <w:pPr>
        <w:pStyle w:val="3"/>
        <w:rPr>
          <w:rFonts w:ascii="Times New Roman" w:hAnsi="Times New Roman" w:cs="Times New Roman"/>
        </w:rPr>
      </w:pPr>
      <w:r w:rsidRPr="00AF08CC">
        <w:rPr>
          <w:rFonts w:ascii="Segoe UI Emoji" w:hAnsi="Segoe UI Emoji" w:cs="Segoe UI Emoji"/>
        </w:rPr>
        <w:t>🔴</w:t>
      </w:r>
      <w:r w:rsidRPr="00AF08CC">
        <w:rPr>
          <w:rFonts w:ascii="Times New Roman" w:hAnsi="Times New Roman" w:cs="Times New Roman"/>
        </w:rPr>
        <w:t xml:space="preserve"> Критичне навантаження</w:t>
      </w:r>
    </w:p>
    <w:p w14:paraId="71A7D80C" w14:textId="77777777" w:rsidR="00EC1C31" w:rsidRPr="00AF08CC" w:rsidRDefault="00EC1C31" w:rsidP="00EC1C31">
      <w:pPr>
        <w:pStyle w:val="a3"/>
      </w:pPr>
      <w:r w:rsidRPr="00AF08CC">
        <w:t>(файл: 1500_1_50)</w:t>
      </w:r>
    </w:p>
    <w:p w14:paraId="4F18374C" w14:textId="77777777" w:rsidR="00EC1C31" w:rsidRPr="00AF08CC" w:rsidRDefault="00EC1C31" w:rsidP="00EC1C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Кількість запитів: ~375 000 </w:t>
      </w:r>
    </w:p>
    <w:p w14:paraId="6F0E5106" w14:textId="77777777" w:rsidR="00EC1C31" w:rsidRPr="00AF08CC" w:rsidRDefault="00EC1C31" w:rsidP="00EC1C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Середній час відповіді: </w:t>
      </w:r>
      <w:r w:rsidRPr="00AF08CC">
        <w:rPr>
          <w:rStyle w:val="a4"/>
          <w:rFonts w:ascii="Times New Roman" w:hAnsi="Times New Roman" w:cs="Times New Roman"/>
        </w:rPr>
        <w:t xml:space="preserve">~421 </w:t>
      </w:r>
      <w:proofErr w:type="spellStart"/>
      <w:r w:rsidRPr="00AF08CC">
        <w:rPr>
          <w:rStyle w:val="a4"/>
          <w:rFonts w:ascii="Times New Roman" w:hAnsi="Times New Roman" w:cs="Times New Roman"/>
        </w:rPr>
        <w:t>ms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13473B09" w14:textId="77777777" w:rsidR="00EC1C31" w:rsidRPr="00AF08CC" w:rsidRDefault="00EC1C31" w:rsidP="00EC1C3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AF08CC">
        <w:rPr>
          <w:rFonts w:ascii="Times New Roman" w:hAnsi="Times New Roman" w:cs="Times New Roman"/>
        </w:rPr>
        <w:t>Throughput</w:t>
      </w:r>
      <w:proofErr w:type="spellEnd"/>
      <w:r w:rsidRPr="00AF08CC">
        <w:rPr>
          <w:rFonts w:ascii="Times New Roman" w:hAnsi="Times New Roman" w:cs="Times New Roman"/>
        </w:rPr>
        <w:t xml:space="preserve">: </w:t>
      </w:r>
      <w:r w:rsidRPr="00AF08CC">
        <w:rPr>
          <w:rStyle w:val="a4"/>
          <w:rFonts w:ascii="Times New Roman" w:hAnsi="Times New Roman" w:cs="Times New Roman"/>
        </w:rPr>
        <w:t xml:space="preserve">~2250 </w:t>
      </w:r>
      <w:proofErr w:type="spellStart"/>
      <w:r w:rsidRPr="00AF08CC">
        <w:rPr>
          <w:rStyle w:val="a4"/>
          <w:rFonts w:ascii="Times New Roman" w:hAnsi="Times New Roman" w:cs="Times New Roman"/>
        </w:rPr>
        <w:t>req</w:t>
      </w:r>
      <w:proofErr w:type="spellEnd"/>
      <w:r w:rsidRPr="00AF08CC">
        <w:rPr>
          <w:rStyle w:val="a4"/>
          <w:rFonts w:ascii="Times New Roman" w:hAnsi="Times New Roman" w:cs="Times New Roman"/>
        </w:rPr>
        <w:t>/</w:t>
      </w:r>
      <w:proofErr w:type="spellStart"/>
      <w:r w:rsidRPr="00AF08CC">
        <w:rPr>
          <w:rStyle w:val="a4"/>
          <w:rFonts w:ascii="Times New Roman" w:hAnsi="Times New Roman" w:cs="Times New Roman"/>
        </w:rPr>
        <w:t>sec</w:t>
      </w:r>
      <w:proofErr w:type="spellEnd"/>
      <w:r w:rsidRPr="00AF08CC">
        <w:rPr>
          <w:rFonts w:ascii="Times New Roman" w:hAnsi="Times New Roman" w:cs="Times New Roman"/>
        </w:rPr>
        <w:t xml:space="preserve"> </w:t>
      </w:r>
    </w:p>
    <w:p w14:paraId="39BDC260" w14:textId="2709E36F" w:rsidR="006544B1" w:rsidRDefault="00EC1C31" w:rsidP="005106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Помилки: </w:t>
      </w:r>
      <w:r w:rsidRPr="00AF08CC">
        <w:rPr>
          <w:rStyle w:val="a4"/>
          <w:rFonts w:ascii="Times New Roman" w:hAnsi="Times New Roman" w:cs="Times New Roman"/>
        </w:rPr>
        <w:t>~34.7%</w:t>
      </w:r>
      <w:r w:rsidRPr="00AF08CC">
        <w:rPr>
          <w:rFonts w:ascii="Times New Roman" w:hAnsi="Times New Roman" w:cs="Times New Roman"/>
        </w:rPr>
        <w:t xml:space="preserve"> </w:t>
      </w:r>
    </w:p>
    <w:p w14:paraId="4166E587" w14:textId="77777777" w:rsidR="00F33871" w:rsidRPr="00F33871" w:rsidRDefault="00F33871" w:rsidP="00F33871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bookmarkStart w:id="0" w:name="_GoBack"/>
      <w:bookmarkEnd w:id="0"/>
    </w:p>
    <w:p w14:paraId="540FAAA6" w14:textId="3FD6AA6D" w:rsidR="006544B1" w:rsidRPr="00AF08CC" w:rsidRDefault="006544B1" w:rsidP="005106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8CC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</w:p>
    <w:p w14:paraId="5029F5A0" w14:textId="5CE4095E" w:rsidR="00E5215F" w:rsidRPr="00AF08CC" w:rsidRDefault="00EC1C31" w:rsidP="005106DD">
      <w:pPr>
        <w:rPr>
          <w:rFonts w:ascii="Times New Roman" w:hAnsi="Times New Roman" w:cs="Times New Roman"/>
        </w:rPr>
      </w:pPr>
      <w:r w:rsidRPr="00AF08CC">
        <w:rPr>
          <w:rFonts w:ascii="Times New Roman" w:hAnsi="Times New Roman" w:cs="Times New Roman"/>
        </w:rPr>
        <w:t xml:space="preserve">Система працює стабільно до приблизно 3000 запитів на секунду, після чого спостерігається </w:t>
      </w:r>
      <w:r w:rsidR="006544B1" w:rsidRPr="00AF08CC">
        <w:rPr>
          <w:rFonts w:ascii="Times New Roman" w:hAnsi="Times New Roman" w:cs="Times New Roman"/>
        </w:rPr>
        <w:t>зниження</w:t>
      </w:r>
      <w:r w:rsidRPr="00AF08CC">
        <w:rPr>
          <w:rFonts w:ascii="Times New Roman" w:hAnsi="Times New Roman" w:cs="Times New Roman"/>
        </w:rPr>
        <w:t xml:space="preserve"> продуктивності та поява помилок, що вказує на досягнення межі її пропускної здатності.</w:t>
      </w:r>
    </w:p>
    <w:sectPr w:rsidR="00E5215F" w:rsidRPr="00AF08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A772A"/>
    <w:multiLevelType w:val="multilevel"/>
    <w:tmpl w:val="C4A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13AC0"/>
    <w:multiLevelType w:val="multilevel"/>
    <w:tmpl w:val="0D50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5728"/>
    <w:multiLevelType w:val="multilevel"/>
    <w:tmpl w:val="C4D6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812B0"/>
    <w:multiLevelType w:val="multilevel"/>
    <w:tmpl w:val="297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A0159"/>
    <w:multiLevelType w:val="multilevel"/>
    <w:tmpl w:val="B28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683CF4"/>
    <w:multiLevelType w:val="multilevel"/>
    <w:tmpl w:val="168E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7189"/>
    <w:multiLevelType w:val="multilevel"/>
    <w:tmpl w:val="E0C6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15C5C"/>
    <w:multiLevelType w:val="multilevel"/>
    <w:tmpl w:val="E64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473F4"/>
    <w:multiLevelType w:val="multilevel"/>
    <w:tmpl w:val="3B84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A8C"/>
    <w:multiLevelType w:val="multilevel"/>
    <w:tmpl w:val="940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23126"/>
    <w:multiLevelType w:val="multilevel"/>
    <w:tmpl w:val="7810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8315A"/>
    <w:multiLevelType w:val="multilevel"/>
    <w:tmpl w:val="01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F1EF5"/>
    <w:multiLevelType w:val="multilevel"/>
    <w:tmpl w:val="8DA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C5EF9"/>
    <w:multiLevelType w:val="multilevel"/>
    <w:tmpl w:val="9FCA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65CA3"/>
    <w:multiLevelType w:val="multilevel"/>
    <w:tmpl w:val="305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D5848"/>
    <w:multiLevelType w:val="multilevel"/>
    <w:tmpl w:val="0D76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E4CCC"/>
    <w:multiLevelType w:val="multilevel"/>
    <w:tmpl w:val="CDC4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80906"/>
    <w:multiLevelType w:val="multilevel"/>
    <w:tmpl w:val="BEC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412BB"/>
    <w:multiLevelType w:val="multilevel"/>
    <w:tmpl w:val="AA1C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836A0"/>
    <w:multiLevelType w:val="multilevel"/>
    <w:tmpl w:val="B798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60B32"/>
    <w:multiLevelType w:val="multilevel"/>
    <w:tmpl w:val="68E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540A43"/>
    <w:multiLevelType w:val="multilevel"/>
    <w:tmpl w:val="BA6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3540E"/>
    <w:multiLevelType w:val="multilevel"/>
    <w:tmpl w:val="AD2C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244B9"/>
    <w:multiLevelType w:val="multilevel"/>
    <w:tmpl w:val="46E4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9F1E51"/>
    <w:multiLevelType w:val="multilevel"/>
    <w:tmpl w:val="815E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52FE2"/>
    <w:multiLevelType w:val="multilevel"/>
    <w:tmpl w:val="3D6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3B0B45"/>
    <w:multiLevelType w:val="multilevel"/>
    <w:tmpl w:val="081E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6B26DC"/>
    <w:multiLevelType w:val="multilevel"/>
    <w:tmpl w:val="223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E6352"/>
    <w:multiLevelType w:val="multilevel"/>
    <w:tmpl w:val="174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55A2E"/>
    <w:multiLevelType w:val="multilevel"/>
    <w:tmpl w:val="BE6A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765D24"/>
    <w:multiLevelType w:val="multilevel"/>
    <w:tmpl w:val="0188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217EE"/>
    <w:multiLevelType w:val="multilevel"/>
    <w:tmpl w:val="641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665FC"/>
    <w:multiLevelType w:val="multilevel"/>
    <w:tmpl w:val="70CE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F6639B"/>
    <w:multiLevelType w:val="multilevel"/>
    <w:tmpl w:val="1A6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C59F6"/>
    <w:multiLevelType w:val="multilevel"/>
    <w:tmpl w:val="E17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D2967"/>
    <w:multiLevelType w:val="multilevel"/>
    <w:tmpl w:val="339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30B94"/>
    <w:multiLevelType w:val="multilevel"/>
    <w:tmpl w:val="A21C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0521B2"/>
    <w:multiLevelType w:val="multilevel"/>
    <w:tmpl w:val="C89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1F018E"/>
    <w:multiLevelType w:val="multilevel"/>
    <w:tmpl w:val="91A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E509F"/>
    <w:multiLevelType w:val="multilevel"/>
    <w:tmpl w:val="40AC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91DAB"/>
    <w:multiLevelType w:val="multilevel"/>
    <w:tmpl w:val="E6CE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DA6206"/>
    <w:multiLevelType w:val="multilevel"/>
    <w:tmpl w:val="7D08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D2E01"/>
    <w:multiLevelType w:val="multilevel"/>
    <w:tmpl w:val="0FBA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92143"/>
    <w:multiLevelType w:val="multilevel"/>
    <w:tmpl w:val="734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C4B7F"/>
    <w:multiLevelType w:val="multilevel"/>
    <w:tmpl w:val="FE6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60738"/>
    <w:multiLevelType w:val="multilevel"/>
    <w:tmpl w:val="1C8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8B5E2A"/>
    <w:multiLevelType w:val="multilevel"/>
    <w:tmpl w:val="9C4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9"/>
  </w:num>
  <w:num w:numId="3">
    <w:abstractNumId w:val="2"/>
  </w:num>
  <w:num w:numId="4">
    <w:abstractNumId w:val="0"/>
  </w:num>
  <w:num w:numId="5">
    <w:abstractNumId w:val="23"/>
  </w:num>
  <w:num w:numId="6">
    <w:abstractNumId w:val="42"/>
  </w:num>
  <w:num w:numId="7">
    <w:abstractNumId w:val="6"/>
  </w:num>
  <w:num w:numId="8">
    <w:abstractNumId w:val="39"/>
  </w:num>
  <w:num w:numId="9">
    <w:abstractNumId w:val="3"/>
  </w:num>
  <w:num w:numId="10">
    <w:abstractNumId w:val="44"/>
  </w:num>
  <w:num w:numId="11">
    <w:abstractNumId w:val="30"/>
  </w:num>
  <w:num w:numId="12">
    <w:abstractNumId w:val="14"/>
  </w:num>
  <w:num w:numId="13">
    <w:abstractNumId w:val="41"/>
  </w:num>
  <w:num w:numId="14">
    <w:abstractNumId w:val="8"/>
  </w:num>
  <w:num w:numId="15">
    <w:abstractNumId w:val="24"/>
  </w:num>
  <w:num w:numId="16">
    <w:abstractNumId w:val="46"/>
  </w:num>
  <w:num w:numId="17">
    <w:abstractNumId w:val="10"/>
  </w:num>
  <w:num w:numId="18">
    <w:abstractNumId w:val="9"/>
  </w:num>
  <w:num w:numId="19">
    <w:abstractNumId w:val="4"/>
  </w:num>
  <w:num w:numId="20">
    <w:abstractNumId w:val="45"/>
  </w:num>
  <w:num w:numId="21">
    <w:abstractNumId w:val="40"/>
  </w:num>
  <w:num w:numId="22">
    <w:abstractNumId w:val="12"/>
  </w:num>
  <w:num w:numId="23">
    <w:abstractNumId w:val="21"/>
  </w:num>
  <w:num w:numId="24">
    <w:abstractNumId w:val="26"/>
  </w:num>
  <w:num w:numId="25">
    <w:abstractNumId w:val="22"/>
  </w:num>
  <w:num w:numId="26">
    <w:abstractNumId w:val="20"/>
  </w:num>
  <w:num w:numId="27">
    <w:abstractNumId w:val="37"/>
  </w:num>
  <w:num w:numId="28">
    <w:abstractNumId w:val="1"/>
  </w:num>
  <w:num w:numId="29">
    <w:abstractNumId w:val="18"/>
  </w:num>
  <w:num w:numId="30">
    <w:abstractNumId w:val="13"/>
  </w:num>
  <w:num w:numId="31">
    <w:abstractNumId w:val="32"/>
  </w:num>
  <w:num w:numId="32">
    <w:abstractNumId w:val="25"/>
  </w:num>
  <w:num w:numId="33">
    <w:abstractNumId w:val="16"/>
  </w:num>
  <w:num w:numId="34">
    <w:abstractNumId w:val="17"/>
  </w:num>
  <w:num w:numId="35">
    <w:abstractNumId w:val="29"/>
  </w:num>
  <w:num w:numId="36">
    <w:abstractNumId w:val="31"/>
  </w:num>
  <w:num w:numId="37">
    <w:abstractNumId w:val="28"/>
  </w:num>
  <w:num w:numId="38">
    <w:abstractNumId w:val="11"/>
  </w:num>
  <w:num w:numId="39">
    <w:abstractNumId w:val="7"/>
  </w:num>
  <w:num w:numId="40">
    <w:abstractNumId w:val="33"/>
  </w:num>
  <w:num w:numId="41">
    <w:abstractNumId w:val="34"/>
  </w:num>
  <w:num w:numId="42">
    <w:abstractNumId w:val="5"/>
  </w:num>
  <w:num w:numId="43">
    <w:abstractNumId w:val="15"/>
  </w:num>
  <w:num w:numId="44">
    <w:abstractNumId w:val="36"/>
  </w:num>
  <w:num w:numId="45">
    <w:abstractNumId w:val="38"/>
  </w:num>
  <w:num w:numId="46">
    <w:abstractNumId w:val="27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68"/>
    <w:rsid w:val="0033342D"/>
    <w:rsid w:val="005106DD"/>
    <w:rsid w:val="006544B1"/>
    <w:rsid w:val="00A8781A"/>
    <w:rsid w:val="00AF08CC"/>
    <w:rsid w:val="00BF2468"/>
    <w:rsid w:val="00E5215F"/>
    <w:rsid w:val="00EC1C31"/>
    <w:rsid w:val="00F3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AADBB"/>
  <w15:chartTrackingRefBased/>
  <w15:docId w15:val="{C84C50DC-D3AD-4D9A-9268-F02D5B95F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C31"/>
  </w:style>
  <w:style w:type="paragraph" w:styleId="1">
    <w:name w:val="heading 1"/>
    <w:basedOn w:val="a"/>
    <w:link w:val="10"/>
    <w:uiPriority w:val="9"/>
    <w:qFormat/>
    <w:rsid w:val="005106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510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5106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D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5106D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510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5106DD"/>
    <w:rPr>
      <w:b/>
      <w:bCs/>
    </w:rPr>
  </w:style>
  <w:style w:type="character" w:styleId="HTML">
    <w:name w:val="HTML Code"/>
    <w:basedOn w:val="a0"/>
    <w:uiPriority w:val="99"/>
    <w:semiHidden/>
    <w:unhideWhenUsed/>
    <w:rsid w:val="005106DD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106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10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5106DD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50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3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5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6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6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4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15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8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64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8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58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66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4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8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6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7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8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5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6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1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46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74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44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5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8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50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7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3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2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2F274-74F5-4DDD-9D39-5F1E9DF05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2114</Words>
  <Characters>1206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</dc:creator>
  <cp:keywords/>
  <dc:description/>
  <cp:lastModifiedBy>Ліза Івчик</cp:lastModifiedBy>
  <cp:revision>4</cp:revision>
  <dcterms:created xsi:type="dcterms:W3CDTF">2026-04-16T19:46:00Z</dcterms:created>
  <dcterms:modified xsi:type="dcterms:W3CDTF">2026-04-16T19:53:00Z</dcterms:modified>
</cp:coreProperties>
</file>