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DF958" w14:textId="77777777" w:rsidR="00C41FE8" w:rsidRDefault="00C41FE8" w:rsidP="00C41FE8">
      <w:pPr>
        <w:jc w:val="center"/>
      </w:pPr>
      <w:r>
        <w:t xml:space="preserve">Jasmin Dubuc, </w:t>
      </w:r>
      <w:proofErr w:type="spellStart"/>
      <w:r>
        <w:t>Jeremie</w:t>
      </w:r>
      <w:proofErr w:type="spellEnd"/>
      <w:r>
        <w:t xml:space="preserve"> Gaudet, Yassine </w:t>
      </w:r>
      <w:proofErr w:type="spellStart"/>
      <w:r>
        <w:t>Adibe</w:t>
      </w:r>
      <w:proofErr w:type="spellEnd"/>
      <w:r>
        <w:t>, Bright Ogbeiwi</w:t>
      </w:r>
      <w:r>
        <w:br/>
        <w:t>Techniques de l’informatique</w:t>
      </w:r>
      <w:r>
        <w:br/>
        <w:t>Groupe 4218</w:t>
      </w:r>
    </w:p>
    <w:p w14:paraId="3E33894C" w14:textId="275F0BC8" w:rsidR="00C41FE8" w:rsidRDefault="00C41FE8" w:rsidP="00C41FE8">
      <w:pPr>
        <w:jc w:val="center"/>
      </w:pPr>
      <w:r>
        <w:t xml:space="preserve">Rapport Projet </w:t>
      </w:r>
      <w:r>
        <w:t>Intégrateur</w:t>
      </w:r>
    </w:p>
    <w:p w14:paraId="5A270AC4" w14:textId="77777777" w:rsidR="00C41FE8" w:rsidRDefault="00C41FE8" w:rsidP="00C41FE8">
      <w:pPr>
        <w:jc w:val="center"/>
      </w:pPr>
      <w:r>
        <w:t>Travail présenté à</w:t>
      </w:r>
      <w:r>
        <w:br/>
        <w:t xml:space="preserve">Mr </w:t>
      </w:r>
      <w:proofErr w:type="spellStart"/>
      <w:r>
        <w:t>Palao</w:t>
      </w:r>
      <w:proofErr w:type="spellEnd"/>
      <w:r>
        <w:t>-Munoz Domingo</w:t>
      </w:r>
      <w:r>
        <w:br/>
        <w:t>Département d’informatique</w:t>
      </w:r>
      <w:r>
        <w:br/>
        <w:t>pour le cours</w:t>
      </w:r>
      <w:r>
        <w:br/>
      </w:r>
      <w:r>
        <w:rPr>
          <w:i/>
          <w:iCs/>
        </w:rPr>
        <w:t>Développement d’application mobiles</w:t>
      </w:r>
    </w:p>
    <w:p w14:paraId="26D4D919" w14:textId="215BC1AB" w:rsidR="00C41FE8" w:rsidRPr="002C7DA8" w:rsidRDefault="00C41FE8" w:rsidP="00C41FE8">
      <w:pPr>
        <w:jc w:val="center"/>
        <w:rPr>
          <w:lang w:val="en-US"/>
        </w:rPr>
        <w:sectPr w:rsidR="00C41FE8" w:rsidRPr="002C7DA8" w:rsidSect="00C41FE8">
          <w:pgSz w:w="11906" w:h="16838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 w:rsidRPr="002C7DA8">
        <w:rPr>
          <w:lang w:val="en-US"/>
        </w:rPr>
        <w:t>Cégep de Sherbrooke</w:t>
      </w:r>
      <w:r w:rsidRPr="002C7DA8">
        <w:rPr>
          <w:lang w:val="en-US"/>
        </w:rPr>
        <w:br/>
      </w:r>
      <w:r>
        <w:rPr>
          <w:lang w:val="en-US"/>
        </w:rPr>
        <w:t xml:space="preserve">27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2024</w:t>
      </w:r>
    </w:p>
    <w:p w14:paraId="732471A6" w14:textId="65E7C214" w:rsidR="002C7DA8" w:rsidRPr="002C7DA8" w:rsidRDefault="002C7DA8" w:rsidP="00C41FE8">
      <w:pPr>
        <w:rPr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435151" w14:paraId="7FBAD617" w14:textId="77777777" w:rsidTr="00435151">
        <w:tc>
          <w:tcPr>
            <w:tcW w:w="10291" w:type="dxa"/>
            <w:gridSpan w:val="5"/>
            <w:shd w:val="clear" w:color="auto" w:fill="DAE9F7" w:themeFill="text2" w:themeFillTint="1A"/>
          </w:tcPr>
          <w:p w14:paraId="23F4C1C8" w14:textId="06FC2B24" w:rsidR="00435151" w:rsidRDefault="00435151" w:rsidP="002C7DA8">
            <w:r>
              <w:t>Bright Ogbeiwi</w:t>
            </w:r>
          </w:p>
        </w:tc>
      </w:tr>
      <w:tr w:rsidR="002C7DA8" w14:paraId="0D8F9F2F" w14:textId="77777777" w:rsidTr="002C7DA8">
        <w:tc>
          <w:tcPr>
            <w:tcW w:w="1740" w:type="dxa"/>
          </w:tcPr>
          <w:p w14:paraId="70D5439B" w14:textId="77777777" w:rsidR="002C7DA8" w:rsidRDefault="002C7DA8" w:rsidP="002C7DA8">
            <w:r>
              <w:t>Tâche</w:t>
            </w:r>
          </w:p>
        </w:tc>
        <w:tc>
          <w:tcPr>
            <w:tcW w:w="5303" w:type="dxa"/>
          </w:tcPr>
          <w:p w14:paraId="408F7244" w14:textId="77777777" w:rsidR="002C7DA8" w:rsidRDefault="002C7DA8" w:rsidP="002C7DA8">
            <w:r>
              <w:t>Fichiers Travaillés</w:t>
            </w:r>
          </w:p>
        </w:tc>
        <w:tc>
          <w:tcPr>
            <w:tcW w:w="859" w:type="dxa"/>
          </w:tcPr>
          <w:p w14:paraId="5A1F7657" w14:textId="77777777" w:rsidR="002C7DA8" w:rsidRDefault="002C7DA8" w:rsidP="002C7DA8">
            <w:r>
              <w:t>Temps prévus</w:t>
            </w:r>
          </w:p>
        </w:tc>
        <w:tc>
          <w:tcPr>
            <w:tcW w:w="856" w:type="dxa"/>
          </w:tcPr>
          <w:p w14:paraId="040BC711" w14:textId="77777777" w:rsidR="002C7DA8" w:rsidRDefault="002C7DA8" w:rsidP="002C7DA8">
            <w:r>
              <w:t>Temps réel</w:t>
            </w:r>
          </w:p>
        </w:tc>
        <w:tc>
          <w:tcPr>
            <w:tcW w:w="1533" w:type="dxa"/>
          </w:tcPr>
          <w:p w14:paraId="52E09A63" w14:textId="77777777" w:rsidR="002C7DA8" w:rsidRDefault="002C7DA8" w:rsidP="002C7DA8">
            <w:r>
              <w:t>Commentaire</w:t>
            </w:r>
          </w:p>
        </w:tc>
      </w:tr>
      <w:tr w:rsidR="002C7DA8" w14:paraId="1C071588" w14:textId="77777777" w:rsidTr="002C7DA8">
        <w:tc>
          <w:tcPr>
            <w:tcW w:w="1740" w:type="dxa"/>
          </w:tcPr>
          <w:p w14:paraId="59DA9208" w14:textId="77777777" w:rsidR="002C7DA8" w:rsidRDefault="002C7DA8" w:rsidP="002C7DA8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312133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61BF5D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0573D7F7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4830E2FD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1680EFF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6B8260F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03CFEC0F" w14:textId="77777777" w:rsidR="002C7DA8" w:rsidRPr="00D122DE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5A9FB19F" w14:textId="77777777" w:rsidR="002C7DA8" w:rsidRDefault="002C7DA8" w:rsidP="002C7DA8">
            <w:r>
              <w:t>16</w:t>
            </w:r>
          </w:p>
        </w:tc>
        <w:tc>
          <w:tcPr>
            <w:tcW w:w="856" w:type="dxa"/>
          </w:tcPr>
          <w:p w14:paraId="3B6E071D" w14:textId="77777777" w:rsidR="002C7DA8" w:rsidRDefault="002C7DA8" w:rsidP="002C7DA8">
            <w:r>
              <w:t>8</w:t>
            </w:r>
          </w:p>
        </w:tc>
        <w:tc>
          <w:tcPr>
            <w:tcW w:w="1533" w:type="dxa"/>
          </w:tcPr>
          <w:p w14:paraId="0713C206" w14:textId="22D0D84F" w:rsidR="002C7DA8" w:rsidRDefault="002C7DA8" w:rsidP="002C7DA8">
            <w:r>
              <w:t xml:space="preserve">Plus de temps aurai dû être accordé mais </w:t>
            </w:r>
            <w:r w:rsidR="00023662">
              <w:t>le style n’a pas été jugé prioritaire</w:t>
            </w:r>
          </w:p>
        </w:tc>
      </w:tr>
      <w:tr w:rsidR="002C7DA8" w14:paraId="4E2ED390" w14:textId="77777777" w:rsidTr="002C7DA8">
        <w:tc>
          <w:tcPr>
            <w:tcW w:w="1740" w:type="dxa"/>
          </w:tcPr>
          <w:p w14:paraId="56D1C278" w14:textId="77777777" w:rsidR="002C7DA8" w:rsidRDefault="002C7DA8" w:rsidP="002C7DA8">
            <w:r>
              <w:t>Insertion Compte</w:t>
            </w:r>
          </w:p>
        </w:tc>
        <w:tc>
          <w:tcPr>
            <w:tcW w:w="5303" w:type="dxa"/>
          </w:tcPr>
          <w:p w14:paraId="481E5B0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4F97B2F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09B8FB1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1885103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Province.java</w:t>
            </w:r>
          </w:p>
          <w:p w14:paraId="43CB37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Ville.java</w:t>
            </w:r>
          </w:p>
          <w:p w14:paraId="661D8543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</w:tc>
        <w:tc>
          <w:tcPr>
            <w:tcW w:w="859" w:type="dxa"/>
          </w:tcPr>
          <w:p w14:paraId="158E5207" w14:textId="77777777" w:rsidR="002C7DA8" w:rsidRDefault="002C7DA8" w:rsidP="002C7DA8">
            <w:r>
              <w:t>7</w:t>
            </w:r>
          </w:p>
        </w:tc>
        <w:tc>
          <w:tcPr>
            <w:tcW w:w="856" w:type="dxa"/>
          </w:tcPr>
          <w:p w14:paraId="0FEDA598" w14:textId="77777777" w:rsidR="002C7DA8" w:rsidRDefault="002C7DA8" w:rsidP="002C7DA8">
            <w:r>
              <w:t>12.1</w:t>
            </w:r>
          </w:p>
        </w:tc>
        <w:tc>
          <w:tcPr>
            <w:tcW w:w="1533" w:type="dxa"/>
          </w:tcPr>
          <w:p w14:paraId="2AF683E6" w14:textId="3FEE414D" w:rsidR="002C7DA8" w:rsidRDefault="002C7DA8" w:rsidP="002C7DA8"/>
        </w:tc>
      </w:tr>
      <w:tr w:rsidR="002C7DA8" w14:paraId="0DE2B26D" w14:textId="77777777" w:rsidTr="002C7DA8">
        <w:tc>
          <w:tcPr>
            <w:tcW w:w="1740" w:type="dxa"/>
          </w:tcPr>
          <w:p w14:paraId="75772050" w14:textId="77777777" w:rsidR="002C7DA8" w:rsidRDefault="002C7DA8" w:rsidP="002C7DA8">
            <w:r>
              <w:t>Authentification Compte</w:t>
            </w:r>
          </w:p>
        </w:tc>
        <w:tc>
          <w:tcPr>
            <w:tcW w:w="5303" w:type="dxa"/>
          </w:tcPr>
          <w:p w14:paraId="761F979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506954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pageCompteConnection.java</w:t>
            </w:r>
          </w:p>
          <w:p w14:paraId="5899AB85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1A55E848" w14:textId="77777777" w:rsidR="002C7DA8" w:rsidRDefault="002C7DA8" w:rsidP="002C7DA8">
            <w:r>
              <w:t>4</w:t>
            </w:r>
          </w:p>
        </w:tc>
        <w:tc>
          <w:tcPr>
            <w:tcW w:w="856" w:type="dxa"/>
          </w:tcPr>
          <w:p w14:paraId="6CBCD943" w14:textId="77777777" w:rsidR="002C7DA8" w:rsidRDefault="002C7DA8" w:rsidP="002C7DA8">
            <w:r>
              <w:t>6</w:t>
            </w:r>
          </w:p>
        </w:tc>
        <w:tc>
          <w:tcPr>
            <w:tcW w:w="1533" w:type="dxa"/>
          </w:tcPr>
          <w:p w14:paraId="23E7C7A4" w14:textId="77777777" w:rsidR="002C7DA8" w:rsidRDefault="002C7DA8" w:rsidP="002C7DA8"/>
        </w:tc>
      </w:tr>
      <w:tr w:rsidR="002C7DA8" w14:paraId="6A6637E4" w14:textId="77777777" w:rsidTr="002C7DA8">
        <w:tc>
          <w:tcPr>
            <w:tcW w:w="1740" w:type="dxa"/>
          </w:tcPr>
          <w:p w14:paraId="4CE3BCE3" w14:textId="77777777" w:rsidR="002C7DA8" w:rsidRDefault="002C7DA8" w:rsidP="002C7DA8">
            <w:r>
              <w:t>Déconnection Compte</w:t>
            </w:r>
          </w:p>
        </w:tc>
        <w:tc>
          <w:tcPr>
            <w:tcW w:w="5303" w:type="dxa"/>
          </w:tcPr>
          <w:p w14:paraId="57D240A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8065D7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673C9D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1B745B8D" w14:textId="77777777" w:rsidR="002C7DA8" w:rsidRDefault="002C7DA8" w:rsidP="002C7DA8">
            <w:r>
              <w:t>2</w:t>
            </w:r>
          </w:p>
        </w:tc>
        <w:tc>
          <w:tcPr>
            <w:tcW w:w="856" w:type="dxa"/>
          </w:tcPr>
          <w:p w14:paraId="59E8EE56" w14:textId="77777777" w:rsidR="002C7DA8" w:rsidRDefault="002C7DA8" w:rsidP="002C7DA8">
            <w:r>
              <w:t>0.5</w:t>
            </w:r>
          </w:p>
        </w:tc>
        <w:tc>
          <w:tcPr>
            <w:tcW w:w="1533" w:type="dxa"/>
          </w:tcPr>
          <w:p w14:paraId="580C4955" w14:textId="77777777" w:rsidR="002C7DA8" w:rsidRDefault="002C7DA8" w:rsidP="002C7DA8"/>
        </w:tc>
      </w:tr>
      <w:tr w:rsidR="002C7DA8" w14:paraId="79486F19" w14:textId="77777777" w:rsidTr="002C7DA8">
        <w:tc>
          <w:tcPr>
            <w:tcW w:w="1740" w:type="dxa"/>
          </w:tcPr>
          <w:p w14:paraId="6E7B02E3" w14:textId="77777777" w:rsidR="002C7DA8" w:rsidRDefault="002C7DA8" w:rsidP="002C7DA8">
            <w:r>
              <w:t>Merge</w:t>
            </w:r>
          </w:p>
        </w:tc>
        <w:tc>
          <w:tcPr>
            <w:tcW w:w="5303" w:type="dxa"/>
          </w:tcPr>
          <w:p w14:paraId="002AAF3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009152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62172A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2DC77B70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58D7302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260534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46729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  <w:p w14:paraId="14B0E10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0B4CFB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pageCompte2FA.java</w:t>
            </w:r>
          </w:p>
          <w:p w14:paraId="1391459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pageCompteConfirmation.java</w:t>
            </w:r>
          </w:p>
          <w:p w14:paraId="4728A9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7E02EF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51B27E4B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  <w:p w14:paraId="47A3DC30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pageCompteMenu.java</w:t>
            </w:r>
          </w:p>
        </w:tc>
        <w:tc>
          <w:tcPr>
            <w:tcW w:w="859" w:type="dxa"/>
          </w:tcPr>
          <w:p w14:paraId="7442E837" w14:textId="77777777" w:rsidR="002C7DA8" w:rsidRDefault="002C7DA8" w:rsidP="002C7DA8">
            <w:r>
              <w:t>6</w:t>
            </w:r>
          </w:p>
        </w:tc>
        <w:tc>
          <w:tcPr>
            <w:tcW w:w="856" w:type="dxa"/>
          </w:tcPr>
          <w:p w14:paraId="45D36A76" w14:textId="77777777" w:rsidR="002C7DA8" w:rsidRDefault="002C7DA8" w:rsidP="002C7DA8">
            <w:r>
              <w:t>2</w:t>
            </w:r>
          </w:p>
        </w:tc>
        <w:tc>
          <w:tcPr>
            <w:tcW w:w="1533" w:type="dxa"/>
          </w:tcPr>
          <w:p w14:paraId="5AA7FAAC" w14:textId="77777777" w:rsidR="002C7DA8" w:rsidRDefault="002C7DA8" w:rsidP="002C7DA8">
            <w:r>
              <w:t>Une grosse partie a été la correction et nettoyage du code avant de le merge</w:t>
            </w:r>
          </w:p>
        </w:tc>
      </w:tr>
      <w:tr w:rsidR="002C7DA8" w14:paraId="5F08577D" w14:textId="77777777" w:rsidTr="002C7DA8">
        <w:tc>
          <w:tcPr>
            <w:tcW w:w="1740" w:type="dxa"/>
          </w:tcPr>
          <w:p w14:paraId="6ADB1162" w14:textId="77777777" w:rsidR="002C7DA8" w:rsidRDefault="002C7DA8" w:rsidP="002C7DA8">
            <w:r>
              <w:t>Edition Compte</w:t>
            </w:r>
          </w:p>
        </w:tc>
        <w:tc>
          <w:tcPr>
            <w:tcW w:w="5303" w:type="dxa"/>
          </w:tcPr>
          <w:p w14:paraId="7136CDD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E82B6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79E266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9351CD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359FED2C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</w:tc>
        <w:tc>
          <w:tcPr>
            <w:tcW w:w="859" w:type="dxa"/>
          </w:tcPr>
          <w:p w14:paraId="535A8A00" w14:textId="77777777" w:rsidR="002C7DA8" w:rsidRDefault="002C7DA8" w:rsidP="002C7DA8">
            <w:r>
              <w:t>3</w:t>
            </w:r>
          </w:p>
        </w:tc>
        <w:tc>
          <w:tcPr>
            <w:tcW w:w="856" w:type="dxa"/>
          </w:tcPr>
          <w:p w14:paraId="536CF3BF" w14:textId="77777777" w:rsidR="002C7DA8" w:rsidRDefault="002C7DA8" w:rsidP="002C7DA8">
            <w:r>
              <w:t>4</w:t>
            </w:r>
          </w:p>
        </w:tc>
        <w:tc>
          <w:tcPr>
            <w:tcW w:w="1533" w:type="dxa"/>
          </w:tcPr>
          <w:p w14:paraId="15CFC6BF" w14:textId="77777777" w:rsidR="002C7DA8" w:rsidRDefault="002C7DA8" w:rsidP="002C7DA8">
            <w:r w:rsidRPr="00667E47">
              <w:t>Ces fonctions sont similaires à celles d'insertion</w:t>
            </w:r>
          </w:p>
        </w:tc>
      </w:tr>
      <w:tr w:rsidR="002C7DA8" w14:paraId="037B3B5A" w14:textId="77777777" w:rsidTr="00435151">
        <w:tc>
          <w:tcPr>
            <w:tcW w:w="7043" w:type="dxa"/>
            <w:gridSpan w:val="2"/>
          </w:tcPr>
          <w:p w14:paraId="5E1148E6" w14:textId="77777777" w:rsidR="002C7DA8" w:rsidRDefault="002C7DA8" w:rsidP="002C7DA8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58268E5F" w14:textId="77777777" w:rsidR="002C7DA8" w:rsidRDefault="002C7DA8" w:rsidP="002C7DA8">
            <w:r>
              <w:t>38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A30C527" w14:textId="77777777" w:rsidR="002C7DA8" w:rsidRDefault="002C7DA8" w:rsidP="002C7DA8">
            <w:r>
              <w:t>32</w:t>
            </w:r>
          </w:p>
        </w:tc>
        <w:tc>
          <w:tcPr>
            <w:tcW w:w="1533" w:type="dxa"/>
          </w:tcPr>
          <w:p w14:paraId="1C083F90" w14:textId="77777777" w:rsidR="002C7DA8" w:rsidRDefault="002C7DA8" w:rsidP="002C7DA8"/>
        </w:tc>
      </w:tr>
    </w:tbl>
    <w:p w14:paraId="0D53E8E4" w14:textId="230A163A" w:rsidR="002C7DA8" w:rsidRDefault="002C7DA8">
      <w:pPr>
        <w:rPr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C7273C" w14:paraId="793EFE74" w14:textId="77777777" w:rsidTr="00B72519">
        <w:tc>
          <w:tcPr>
            <w:tcW w:w="10291" w:type="dxa"/>
            <w:gridSpan w:val="5"/>
            <w:shd w:val="clear" w:color="auto" w:fill="DAE9F7" w:themeFill="text2" w:themeFillTint="1A"/>
          </w:tcPr>
          <w:p w14:paraId="67EC8F36" w14:textId="5CD79834" w:rsidR="00C7273C" w:rsidRDefault="00C7273C" w:rsidP="00B72519">
            <w:r>
              <w:lastRenderedPageBreak/>
              <w:t>Jeremie Gaudet</w:t>
            </w:r>
          </w:p>
        </w:tc>
      </w:tr>
      <w:tr w:rsidR="00C7273C" w14:paraId="045932DC" w14:textId="77777777" w:rsidTr="007118AE">
        <w:tc>
          <w:tcPr>
            <w:tcW w:w="1957" w:type="dxa"/>
          </w:tcPr>
          <w:p w14:paraId="00B4A14E" w14:textId="77777777" w:rsidR="00C7273C" w:rsidRDefault="00C7273C" w:rsidP="00B72519">
            <w:r>
              <w:t>Tâche</w:t>
            </w:r>
          </w:p>
        </w:tc>
        <w:tc>
          <w:tcPr>
            <w:tcW w:w="5086" w:type="dxa"/>
          </w:tcPr>
          <w:p w14:paraId="2C9CD5E0" w14:textId="77777777" w:rsidR="00C7273C" w:rsidRDefault="00C7273C" w:rsidP="00B72519">
            <w:r>
              <w:t>Fichiers Travaillés</w:t>
            </w:r>
          </w:p>
        </w:tc>
        <w:tc>
          <w:tcPr>
            <w:tcW w:w="859" w:type="dxa"/>
          </w:tcPr>
          <w:p w14:paraId="17C5B01F" w14:textId="77777777" w:rsidR="00C7273C" w:rsidRDefault="00C7273C" w:rsidP="00B72519">
            <w:r>
              <w:t>Temps prévus</w:t>
            </w:r>
          </w:p>
        </w:tc>
        <w:tc>
          <w:tcPr>
            <w:tcW w:w="856" w:type="dxa"/>
          </w:tcPr>
          <w:p w14:paraId="160247A7" w14:textId="77777777" w:rsidR="00C7273C" w:rsidRDefault="00C7273C" w:rsidP="00B72519">
            <w:r>
              <w:t>Temps réel</w:t>
            </w:r>
          </w:p>
        </w:tc>
        <w:tc>
          <w:tcPr>
            <w:tcW w:w="1533" w:type="dxa"/>
          </w:tcPr>
          <w:p w14:paraId="70839E34" w14:textId="77777777" w:rsidR="00C7273C" w:rsidRDefault="00C7273C" w:rsidP="00B72519">
            <w:r>
              <w:t>Commentaire</w:t>
            </w:r>
          </w:p>
        </w:tc>
      </w:tr>
      <w:tr w:rsidR="00C7273C" w14:paraId="5658BAF6" w14:textId="77777777" w:rsidTr="007118AE">
        <w:tc>
          <w:tcPr>
            <w:tcW w:w="1957" w:type="dxa"/>
          </w:tcPr>
          <w:p w14:paraId="6D00C476" w14:textId="479F2328" w:rsidR="00C7273C" w:rsidRDefault="00C7273C" w:rsidP="00B72519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5086" w:type="dxa"/>
          </w:tcPr>
          <w:p w14:paraId="517DD8F4" w14:textId="100A49BD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6C0E3CF9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5205803A" w14:textId="75997D07" w:rsidR="00C7273C" w:rsidRPr="00D122DE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38150B36" w14:textId="6B2EDC4B" w:rsidR="00C7273C" w:rsidRDefault="00C7273C" w:rsidP="00B72519">
            <w:r>
              <w:t>2</w:t>
            </w:r>
          </w:p>
        </w:tc>
        <w:tc>
          <w:tcPr>
            <w:tcW w:w="856" w:type="dxa"/>
          </w:tcPr>
          <w:p w14:paraId="1A5BDDCD" w14:textId="6B88081E" w:rsidR="00C7273C" w:rsidRDefault="00C7273C" w:rsidP="00B72519">
            <w:r>
              <w:t>4</w:t>
            </w:r>
          </w:p>
        </w:tc>
        <w:tc>
          <w:tcPr>
            <w:tcW w:w="1533" w:type="dxa"/>
          </w:tcPr>
          <w:p w14:paraId="5158CA61" w14:textId="62931D40" w:rsidR="00C7273C" w:rsidRDefault="00C7273C" w:rsidP="00B72519">
            <w:r>
              <w:t>Plus de temps afin d’assurer l’utilisation dans les autres pages de l’application</w:t>
            </w:r>
          </w:p>
        </w:tc>
      </w:tr>
      <w:tr w:rsidR="00C7273C" w14:paraId="2963B27C" w14:textId="77777777" w:rsidTr="007118AE">
        <w:tc>
          <w:tcPr>
            <w:tcW w:w="1957" w:type="dxa"/>
          </w:tcPr>
          <w:p w14:paraId="25095366" w14:textId="41923F43" w:rsidR="00C7273C" w:rsidRDefault="00C7273C" w:rsidP="00B72519">
            <w:r>
              <w:t>Commande</w:t>
            </w:r>
          </w:p>
        </w:tc>
        <w:tc>
          <w:tcPr>
            <w:tcW w:w="5086" w:type="dxa"/>
          </w:tcPr>
          <w:p w14:paraId="71D13656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21E699F" w14:textId="669653B5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pageCommande.java</w:t>
            </w:r>
          </w:p>
          <w:p w14:paraId="50C8CF7A" w14:textId="72CE188D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63F85392" w14:textId="035E9E93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StatusCommande.java</w:t>
            </w:r>
          </w:p>
          <w:p w14:paraId="7B5A8247" w14:textId="7EC49F36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0C15BF2F" w14:textId="63257D83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7F2B006" w14:textId="50BA838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1457B33E" w14:textId="54AEFE44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03841BEE" w14:textId="245B9BF8" w:rsidR="00C7273C" w:rsidRPr="00667E47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7E303B18" w14:textId="48F294F6" w:rsidR="00C7273C" w:rsidRDefault="00C7273C" w:rsidP="00B72519">
            <w:r>
              <w:t>6</w:t>
            </w:r>
          </w:p>
        </w:tc>
        <w:tc>
          <w:tcPr>
            <w:tcW w:w="856" w:type="dxa"/>
          </w:tcPr>
          <w:p w14:paraId="1B580C6B" w14:textId="11038081" w:rsidR="00C7273C" w:rsidRDefault="00C7273C" w:rsidP="00B72519">
            <w:r>
              <w:t>10</w:t>
            </w:r>
          </w:p>
        </w:tc>
        <w:tc>
          <w:tcPr>
            <w:tcW w:w="1533" w:type="dxa"/>
          </w:tcPr>
          <w:p w14:paraId="1BE132B9" w14:textId="5D4E7FEA" w:rsidR="00C7273C" w:rsidRDefault="00C7273C" w:rsidP="00B72519"/>
        </w:tc>
      </w:tr>
      <w:tr w:rsidR="00C7273C" w14:paraId="53CC65BA" w14:textId="77777777" w:rsidTr="007118AE">
        <w:tc>
          <w:tcPr>
            <w:tcW w:w="1957" w:type="dxa"/>
          </w:tcPr>
          <w:p w14:paraId="70C2F943" w14:textId="2FC330B5" w:rsidR="00C7273C" w:rsidRDefault="00C7273C" w:rsidP="00B72519">
            <w:r>
              <w:t>Ajoute/Retrait d’une commande</w:t>
            </w:r>
          </w:p>
        </w:tc>
        <w:tc>
          <w:tcPr>
            <w:tcW w:w="5086" w:type="dxa"/>
          </w:tcPr>
          <w:p w14:paraId="02E184B7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421268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76720B4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2CBADA78" w14:textId="133A06BC" w:rsidR="00C7273C" w:rsidRPr="00667E47" w:rsidRDefault="00C7273C" w:rsidP="00894C64">
            <w:pPr>
              <w:ind w:left="360"/>
            </w:pPr>
          </w:p>
        </w:tc>
        <w:tc>
          <w:tcPr>
            <w:tcW w:w="859" w:type="dxa"/>
          </w:tcPr>
          <w:p w14:paraId="175C0650" w14:textId="77777777" w:rsidR="00C7273C" w:rsidRDefault="00C7273C" w:rsidP="00B72519">
            <w:r>
              <w:t>4</w:t>
            </w:r>
          </w:p>
        </w:tc>
        <w:tc>
          <w:tcPr>
            <w:tcW w:w="856" w:type="dxa"/>
          </w:tcPr>
          <w:p w14:paraId="406AE0F0" w14:textId="32F3B710" w:rsidR="00C7273C" w:rsidRDefault="00C7273C" w:rsidP="00B72519">
            <w:r>
              <w:t>8</w:t>
            </w:r>
          </w:p>
        </w:tc>
        <w:tc>
          <w:tcPr>
            <w:tcW w:w="1533" w:type="dxa"/>
          </w:tcPr>
          <w:p w14:paraId="5F4421AA" w14:textId="1FABDD6B" w:rsidR="00C7273C" w:rsidRDefault="00023662" w:rsidP="00B72519">
            <w:r>
              <w:t>Problème</w:t>
            </w:r>
            <w:r w:rsidR="00C7273C">
              <w:t xml:space="preserve"> dans l’utilisation</w:t>
            </w:r>
            <w:r w:rsidR="00894C64">
              <w:t xml:space="preserve"> du </w:t>
            </w:r>
            <w:proofErr w:type="spellStart"/>
            <w:r w:rsidR="00894C64">
              <w:t>Listview</w:t>
            </w:r>
            <w:proofErr w:type="spellEnd"/>
          </w:p>
        </w:tc>
      </w:tr>
      <w:tr w:rsidR="00C7273C" w14:paraId="6810AFA2" w14:textId="77777777" w:rsidTr="007118AE">
        <w:tc>
          <w:tcPr>
            <w:tcW w:w="1957" w:type="dxa"/>
          </w:tcPr>
          <w:p w14:paraId="63676AC8" w14:textId="79FA642E" w:rsidR="00C7273C" w:rsidRDefault="00894C64" w:rsidP="00B72519">
            <w:r>
              <w:t>Commande</w:t>
            </w:r>
            <w:r w:rsidR="00023662">
              <w:t xml:space="preserve"> </w:t>
            </w:r>
            <w:r>
              <w:t>Admin</w:t>
            </w:r>
          </w:p>
        </w:tc>
        <w:tc>
          <w:tcPr>
            <w:tcW w:w="5086" w:type="dxa"/>
          </w:tcPr>
          <w:p w14:paraId="11786F2C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544DAFC5" w14:textId="689B94FE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515F40BB" w14:textId="77777777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activity_pageCommandeAdmin</w:t>
            </w:r>
            <w:r w:rsidR="00C7273C">
              <w:t>.xml</w:t>
            </w:r>
          </w:p>
          <w:p w14:paraId="7BB7B4A4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5199E460" w14:textId="55856F11" w:rsidR="00894C64" w:rsidRDefault="00894C64" w:rsidP="00894C64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435CE8AA" w14:textId="03F0328C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E56A244" w14:textId="6F91B3ED" w:rsidR="00C7273C" w:rsidRDefault="00894C64" w:rsidP="00B72519">
            <w:r>
              <w:t>4</w:t>
            </w:r>
          </w:p>
        </w:tc>
        <w:tc>
          <w:tcPr>
            <w:tcW w:w="856" w:type="dxa"/>
          </w:tcPr>
          <w:p w14:paraId="3C9BE2BF" w14:textId="28DA0E9A" w:rsidR="00C7273C" w:rsidRDefault="00894C64" w:rsidP="00B72519">
            <w:r>
              <w:t>5</w:t>
            </w:r>
          </w:p>
        </w:tc>
        <w:tc>
          <w:tcPr>
            <w:tcW w:w="1533" w:type="dxa"/>
          </w:tcPr>
          <w:p w14:paraId="43567D46" w14:textId="5B4F9BB8" w:rsidR="00C7273C" w:rsidRDefault="00023662" w:rsidP="00B72519">
            <w:r>
              <w:t>Problème</w:t>
            </w:r>
            <w:r w:rsidR="00894C64">
              <w:t xml:space="preserve"> dans l’affichage de la commande dans le </w:t>
            </w:r>
            <w:proofErr w:type="spellStart"/>
            <w:r w:rsidR="00894C64">
              <w:t>listView</w:t>
            </w:r>
            <w:proofErr w:type="spellEnd"/>
          </w:p>
        </w:tc>
      </w:tr>
      <w:tr w:rsidR="00C7273C" w14:paraId="7A6D09E7" w14:textId="77777777" w:rsidTr="007118AE">
        <w:tc>
          <w:tcPr>
            <w:tcW w:w="1957" w:type="dxa"/>
          </w:tcPr>
          <w:p w14:paraId="632EC572" w14:textId="77777777" w:rsidR="00C7273C" w:rsidRDefault="00C7273C" w:rsidP="00B72519">
            <w:r>
              <w:t>Merge</w:t>
            </w:r>
          </w:p>
        </w:tc>
        <w:tc>
          <w:tcPr>
            <w:tcW w:w="5086" w:type="dxa"/>
          </w:tcPr>
          <w:p w14:paraId="19D746B8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180CAC61" w14:textId="5448BA7C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pageCommandeAdapter.java</w:t>
            </w:r>
          </w:p>
          <w:p w14:paraId="1F525C92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6EAE80D3" w14:textId="234C52EF" w:rsidR="007118AE" w:rsidRPr="00EE18BF" w:rsidRDefault="007118AE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37910215" w14:textId="77F59F90" w:rsidR="00C7273C" w:rsidRDefault="007118AE" w:rsidP="00B72519">
            <w:r>
              <w:t>2</w:t>
            </w:r>
          </w:p>
        </w:tc>
        <w:tc>
          <w:tcPr>
            <w:tcW w:w="856" w:type="dxa"/>
          </w:tcPr>
          <w:p w14:paraId="5109BAF7" w14:textId="77777777" w:rsidR="00C7273C" w:rsidRDefault="00C7273C" w:rsidP="00B72519">
            <w:r>
              <w:t>2</w:t>
            </w:r>
          </w:p>
        </w:tc>
        <w:tc>
          <w:tcPr>
            <w:tcW w:w="1533" w:type="dxa"/>
          </w:tcPr>
          <w:p w14:paraId="7D567FAD" w14:textId="16354A15" w:rsidR="00C7273C" w:rsidRDefault="00023662" w:rsidP="00B72519">
            <w:r>
              <w:t>Problème</w:t>
            </w:r>
            <w:r w:rsidR="007118AE">
              <w:t xml:space="preserve"> dans le merge et conflit dans le code</w:t>
            </w:r>
          </w:p>
        </w:tc>
      </w:tr>
      <w:tr w:rsidR="00C7273C" w14:paraId="35FF1441" w14:textId="77777777" w:rsidTr="00B72519">
        <w:tc>
          <w:tcPr>
            <w:tcW w:w="7043" w:type="dxa"/>
            <w:gridSpan w:val="2"/>
          </w:tcPr>
          <w:p w14:paraId="5B8EE5B2" w14:textId="77777777" w:rsidR="00C7273C" w:rsidRDefault="00C7273C" w:rsidP="00B72519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140EB5B5" w14:textId="12020274" w:rsidR="00C7273C" w:rsidRDefault="007118AE" w:rsidP="00B72519">
            <w:r>
              <w:t>1</w:t>
            </w:r>
            <w:r w:rsidR="00C7273C">
              <w:t>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35DA4A4" w14:textId="7D516C84" w:rsidR="00C7273C" w:rsidRDefault="007118AE" w:rsidP="00B72519">
            <w:r>
              <w:t>29</w:t>
            </w:r>
          </w:p>
        </w:tc>
        <w:tc>
          <w:tcPr>
            <w:tcW w:w="1533" w:type="dxa"/>
          </w:tcPr>
          <w:p w14:paraId="0A81F0C9" w14:textId="77777777" w:rsidR="00C7273C" w:rsidRDefault="00C7273C" w:rsidP="00B72519"/>
        </w:tc>
      </w:tr>
    </w:tbl>
    <w:p w14:paraId="09DFC09A" w14:textId="195762AD" w:rsidR="001B4A37" w:rsidRDefault="001B4A37">
      <w:pPr>
        <w:rPr>
          <w:lang w:val="en-US"/>
        </w:rPr>
      </w:pPr>
    </w:p>
    <w:p w14:paraId="48714C88" w14:textId="77777777" w:rsidR="001B4A37" w:rsidRDefault="001B4A3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1B4A37" w14:paraId="1E8E227A" w14:textId="77777777" w:rsidTr="00100423">
        <w:tc>
          <w:tcPr>
            <w:tcW w:w="10291" w:type="dxa"/>
            <w:gridSpan w:val="5"/>
            <w:shd w:val="clear" w:color="auto" w:fill="DAE9F7" w:themeFill="text2" w:themeFillTint="1A"/>
          </w:tcPr>
          <w:p w14:paraId="3D91D466" w14:textId="76B2EA32" w:rsidR="001B4A37" w:rsidRDefault="001B4A37" w:rsidP="00100423">
            <w:r>
              <w:lastRenderedPageBreak/>
              <w:t>Yassine</w:t>
            </w:r>
          </w:p>
        </w:tc>
      </w:tr>
      <w:tr w:rsidR="001B4A37" w14:paraId="7A7F9B7E" w14:textId="77777777" w:rsidTr="00100423">
        <w:tc>
          <w:tcPr>
            <w:tcW w:w="1740" w:type="dxa"/>
          </w:tcPr>
          <w:p w14:paraId="4DCD587E" w14:textId="77777777" w:rsidR="001B4A37" w:rsidRDefault="001B4A37" w:rsidP="00100423">
            <w:r>
              <w:t>Tâche</w:t>
            </w:r>
          </w:p>
        </w:tc>
        <w:tc>
          <w:tcPr>
            <w:tcW w:w="5303" w:type="dxa"/>
          </w:tcPr>
          <w:p w14:paraId="59C8C020" w14:textId="77777777" w:rsidR="001B4A37" w:rsidRDefault="001B4A37" w:rsidP="00100423">
            <w:r>
              <w:t>Fichiers Travaillés</w:t>
            </w:r>
          </w:p>
        </w:tc>
        <w:tc>
          <w:tcPr>
            <w:tcW w:w="859" w:type="dxa"/>
          </w:tcPr>
          <w:p w14:paraId="057F6A1D" w14:textId="77777777" w:rsidR="001B4A37" w:rsidRDefault="001B4A37" w:rsidP="00100423">
            <w:r>
              <w:t>Temps prévus</w:t>
            </w:r>
          </w:p>
        </w:tc>
        <w:tc>
          <w:tcPr>
            <w:tcW w:w="856" w:type="dxa"/>
          </w:tcPr>
          <w:p w14:paraId="04168FE3" w14:textId="77777777" w:rsidR="001B4A37" w:rsidRDefault="001B4A37" w:rsidP="00100423">
            <w:r>
              <w:t>Temps réel</w:t>
            </w:r>
          </w:p>
        </w:tc>
        <w:tc>
          <w:tcPr>
            <w:tcW w:w="1533" w:type="dxa"/>
          </w:tcPr>
          <w:p w14:paraId="709AB787" w14:textId="77777777" w:rsidR="001B4A37" w:rsidRDefault="001B4A37" w:rsidP="00100423">
            <w:r>
              <w:t>Commentaire</w:t>
            </w:r>
          </w:p>
        </w:tc>
      </w:tr>
      <w:tr w:rsidR="001B4A37" w14:paraId="3900F688" w14:textId="77777777" w:rsidTr="00100423">
        <w:tc>
          <w:tcPr>
            <w:tcW w:w="1740" w:type="dxa"/>
          </w:tcPr>
          <w:p w14:paraId="0C7D2EE2" w14:textId="77777777" w:rsidR="001B4A37" w:rsidRDefault="001B4A37" w:rsidP="00100423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397C3C30" w14:textId="5D1F6FB3" w:rsidR="001B4A37" w:rsidRDefault="001B4A37" w:rsidP="00100423">
            <w:pPr>
              <w:pStyle w:val="Paragraphedeliste"/>
              <w:numPr>
                <w:ilvl w:val="0"/>
                <w:numId w:val="1"/>
              </w:numPr>
            </w:pPr>
            <w:r>
              <w:t>activity_page_</w:t>
            </w:r>
            <w:r w:rsidR="00BD4337">
              <w:t>reparation</w:t>
            </w:r>
            <w:r>
              <w:t>.xml</w:t>
            </w:r>
          </w:p>
          <w:p w14:paraId="6E1DDE18" w14:textId="004F17E5" w:rsidR="001B4A37" w:rsidRDefault="001B4A37" w:rsidP="00100423">
            <w:pPr>
              <w:pStyle w:val="Paragraphedeliste"/>
              <w:numPr>
                <w:ilvl w:val="0"/>
                <w:numId w:val="1"/>
              </w:numPr>
            </w:pPr>
            <w:r>
              <w:t>activity_page_</w:t>
            </w:r>
            <w:r w:rsidR="00BD4337">
              <w:t>ajouterReparation</w:t>
            </w:r>
            <w:r>
              <w:t>.xml</w:t>
            </w:r>
          </w:p>
          <w:p w14:paraId="0ADE24B3" w14:textId="4D236306" w:rsidR="001B4A37" w:rsidRDefault="00BD4337" w:rsidP="00100423">
            <w:pPr>
              <w:pStyle w:val="Paragraphedeliste"/>
              <w:numPr>
                <w:ilvl w:val="0"/>
                <w:numId w:val="1"/>
              </w:numPr>
            </w:pPr>
            <w:r>
              <w:t>popup_produit</w:t>
            </w:r>
            <w:r w:rsidR="001B4A37">
              <w:t>.xml</w:t>
            </w:r>
          </w:p>
          <w:p w14:paraId="26CC7451" w14:textId="77777777" w:rsidR="001B4A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row_reparation_admin</w:t>
            </w:r>
            <w:r w:rsidR="001B4A37">
              <w:t>.xml</w:t>
            </w:r>
          </w:p>
          <w:p w14:paraId="585FE35C" w14:textId="77777777" w:rsidR="00D75E50" w:rsidRDefault="00D75E50" w:rsidP="00D75E50"/>
          <w:p w14:paraId="760F48E4" w14:textId="77777777" w:rsidR="00D75E50" w:rsidRDefault="00D75E50" w:rsidP="00D75E50"/>
          <w:p w14:paraId="51FC7E6C" w14:textId="65A74E59" w:rsidR="00D75E50" w:rsidRPr="00D122DE" w:rsidRDefault="00D75E50" w:rsidP="00D75E50"/>
        </w:tc>
        <w:tc>
          <w:tcPr>
            <w:tcW w:w="859" w:type="dxa"/>
          </w:tcPr>
          <w:p w14:paraId="5E8AE39A" w14:textId="50A3DCC4" w:rsidR="001B4A37" w:rsidRDefault="00BD4337" w:rsidP="00100423">
            <w:r>
              <w:t>4</w:t>
            </w:r>
          </w:p>
        </w:tc>
        <w:tc>
          <w:tcPr>
            <w:tcW w:w="856" w:type="dxa"/>
          </w:tcPr>
          <w:p w14:paraId="114A7A24" w14:textId="2A8798D6" w:rsidR="001B4A37" w:rsidRDefault="00BD4337" w:rsidP="00100423">
            <w:r>
              <w:t>6</w:t>
            </w:r>
          </w:p>
        </w:tc>
        <w:tc>
          <w:tcPr>
            <w:tcW w:w="1533" w:type="dxa"/>
          </w:tcPr>
          <w:p w14:paraId="713C7FD5" w14:textId="2EFF0D2E" w:rsidR="001B4A37" w:rsidRDefault="001B4A37" w:rsidP="00100423"/>
        </w:tc>
      </w:tr>
      <w:tr w:rsidR="00BD4337" w14:paraId="13D2F157" w14:textId="77777777" w:rsidTr="00100423">
        <w:tc>
          <w:tcPr>
            <w:tcW w:w="1740" w:type="dxa"/>
          </w:tcPr>
          <w:p w14:paraId="74FE8576" w14:textId="4D1248E2" w:rsidR="00BD4337" w:rsidRDefault="00BD4337" w:rsidP="00BD4337">
            <w:r>
              <w:t>Réparations</w:t>
            </w:r>
          </w:p>
        </w:tc>
        <w:tc>
          <w:tcPr>
            <w:tcW w:w="5303" w:type="dxa"/>
          </w:tcPr>
          <w:p w14:paraId="6F943CDB" w14:textId="77777777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24EF80D7" w14:textId="263C25F8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pageReparation.java</w:t>
            </w:r>
          </w:p>
          <w:p w14:paraId="132E8582" w14:textId="5F229802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7AC4980D" w14:textId="4D2E611D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Status.java</w:t>
            </w:r>
          </w:p>
          <w:p w14:paraId="630A2408" w14:textId="2D6AF032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AjouterReparation.java</w:t>
            </w:r>
          </w:p>
          <w:p w14:paraId="7319D176" w14:textId="7D76E77A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68818192" w14:textId="559B225D" w:rsidR="00BD4337" w:rsidRPr="00667E47" w:rsidRDefault="00BD4337" w:rsidP="00BD4337">
            <w:pPr>
              <w:pStyle w:val="Paragraphedeliste"/>
            </w:pPr>
          </w:p>
        </w:tc>
        <w:tc>
          <w:tcPr>
            <w:tcW w:w="859" w:type="dxa"/>
          </w:tcPr>
          <w:p w14:paraId="4B54ABF5" w14:textId="547FE68C" w:rsidR="00BD4337" w:rsidRDefault="00BD4337" w:rsidP="00BD4337">
            <w:r>
              <w:t>10</w:t>
            </w:r>
          </w:p>
        </w:tc>
        <w:tc>
          <w:tcPr>
            <w:tcW w:w="856" w:type="dxa"/>
          </w:tcPr>
          <w:p w14:paraId="0A55C1C1" w14:textId="0AACFCFF" w:rsidR="00BD4337" w:rsidRDefault="00BD4337" w:rsidP="00BD4337">
            <w:r>
              <w:t>20</w:t>
            </w:r>
          </w:p>
        </w:tc>
        <w:tc>
          <w:tcPr>
            <w:tcW w:w="1533" w:type="dxa"/>
          </w:tcPr>
          <w:p w14:paraId="16F6C43C" w14:textId="1A7E3A7E" w:rsidR="00BD4337" w:rsidRDefault="00C41FE8" w:rsidP="00BD4337">
            <w:r>
              <w:t>Filtre</w:t>
            </w:r>
            <w:r w:rsidR="005743AE">
              <w:t xml:space="preserve"> ne fonctionne pas</w:t>
            </w:r>
          </w:p>
        </w:tc>
      </w:tr>
      <w:tr w:rsidR="00BD4337" w14:paraId="58E28AE6" w14:textId="77777777" w:rsidTr="00100423">
        <w:tc>
          <w:tcPr>
            <w:tcW w:w="1740" w:type="dxa"/>
          </w:tcPr>
          <w:p w14:paraId="77C44C14" w14:textId="77777777" w:rsidR="00BD4337" w:rsidRDefault="00BD4337" w:rsidP="00BD4337">
            <w:r>
              <w:t>Ajoute/Retrait/</w:t>
            </w:r>
          </w:p>
          <w:p w14:paraId="2D0807DE" w14:textId="14E6DD4B" w:rsidR="00BD4337" w:rsidRDefault="00BD4337" w:rsidP="00BD4337">
            <w:proofErr w:type="gramStart"/>
            <w:r>
              <w:t>modification</w:t>
            </w:r>
            <w:proofErr w:type="gramEnd"/>
          </w:p>
          <w:p w14:paraId="1E814B48" w14:textId="47FC16EB" w:rsidR="00BD4337" w:rsidRDefault="00BD4337" w:rsidP="00BD4337">
            <w:proofErr w:type="gramStart"/>
            <w:r>
              <w:t>d’une</w:t>
            </w:r>
            <w:proofErr w:type="gramEnd"/>
            <w:r>
              <w:t xml:space="preserve"> réparation</w:t>
            </w:r>
          </w:p>
        </w:tc>
        <w:tc>
          <w:tcPr>
            <w:tcW w:w="5303" w:type="dxa"/>
          </w:tcPr>
          <w:p w14:paraId="58CC22AD" w14:textId="77777777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7D986B9" w14:textId="43B1BE85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PageAjouterReparation</w:t>
            </w:r>
            <w:proofErr w:type="spellEnd"/>
          </w:p>
          <w:p w14:paraId="2A5B3C7D" w14:textId="6337265D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2EA5E10D" w14:textId="77777777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30A81941" w14:textId="0FB80C26" w:rsidR="00D75E50" w:rsidRPr="00667E47" w:rsidRDefault="00D75E50" w:rsidP="00D75E50"/>
        </w:tc>
        <w:tc>
          <w:tcPr>
            <w:tcW w:w="859" w:type="dxa"/>
          </w:tcPr>
          <w:p w14:paraId="3BDDB2BF" w14:textId="0C95652E" w:rsidR="00BD4337" w:rsidRDefault="00BD4337" w:rsidP="00BD4337">
            <w:r>
              <w:t>5</w:t>
            </w:r>
          </w:p>
        </w:tc>
        <w:tc>
          <w:tcPr>
            <w:tcW w:w="856" w:type="dxa"/>
          </w:tcPr>
          <w:p w14:paraId="431F24F3" w14:textId="5D58620D" w:rsidR="00BD4337" w:rsidRDefault="00BD4337" w:rsidP="00BD4337">
            <w:r>
              <w:t>10</w:t>
            </w:r>
          </w:p>
        </w:tc>
        <w:tc>
          <w:tcPr>
            <w:tcW w:w="1533" w:type="dxa"/>
          </w:tcPr>
          <w:p w14:paraId="1CD956C5" w14:textId="1252E8E9" w:rsidR="00BD4337" w:rsidRDefault="00BD4337" w:rsidP="00BD4337">
            <w:r>
              <w:t>Modification est un peu buggé</w:t>
            </w:r>
          </w:p>
        </w:tc>
      </w:tr>
      <w:tr w:rsidR="00BD4337" w14:paraId="1327E1EF" w14:textId="77777777" w:rsidTr="00100423">
        <w:tc>
          <w:tcPr>
            <w:tcW w:w="1740" w:type="dxa"/>
          </w:tcPr>
          <w:p w14:paraId="05F77067" w14:textId="6A86C951" w:rsidR="00BD4337" w:rsidRDefault="00C41FE8" w:rsidP="00BD4337">
            <w:r>
              <w:t>Réparation</w:t>
            </w:r>
            <w:r w:rsidR="00BD4337">
              <w:t xml:space="preserve"> Admin</w:t>
            </w:r>
          </w:p>
        </w:tc>
        <w:tc>
          <w:tcPr>
            <w:tcW w:w="5303" w:type="dxa"/>
          </w:tcPr>
          <w:p w14:paraId="4FF31D73" w14:textId="77777777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CBDB399" w14:textId="0C3C7822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pageReparation.java</w:t>
            </w:r>
          </w:p>
          <w:p w14:paraId="243B4193" w14:textId="09FBD94E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0FB68E51" w14:textId="34406233" w:rsidR="00BD4337" w:rsidRDefault="00BD4337" w:rsidP="00BD4337">
            <w:pPr>
              <w:pStyle w:val="Paragraphedeliste"/>
              <w:numPr>
                <w:ilvl w:val="0"/>
                <w:numId w:val="1"/>
              </w:numPr>
            </w:pPr>
            <w:r>
              <w:t>row_reparation_admin.xml Commande.java</w:t>
            </w:r>
          </w:p>
          <w:p w14:paraId="1F6EE43D" w14:textId="77777777" w:rsidR="00BD4337" w:rsidRDefault="00D75E50" w:rsidP="00BD4337">
            <w:pPr>
              <w:pStyle w:val="Paragraphedeliste"/>
              <w:numPr>
                <w:ilvl w:val="0"/>
                <w:numId w:val="1"/>
              </w:numPr>
            </w:pPr>
            <w:r>
              <w:t>Reparation</w:t>
            </w:r>
            <w:r w:rsidR="00BD4337">
              <w:t>Adapter.java</w:t>
            </w:r>
          </w:p>
          <w:p w14:paraId="1A7BDC77" w14:textId="1E782157" w:rsidR="00D75E50" w:rsidRDefault="00D75E50" w:rsidP="00D75E50"/>
        </w:tc>
        <w:tc>
          <w:tcPr>
            <w:tcW w:w="859" w:type="dxa"/>
          </w:tcPr>
          <w:p w14:paraId="1CC58BE6" w14:textId="1CBEF41B" w:rsidR="00BD4337" w:rsidRDefault="00BD4337" w:rsidP="00BD4337">
            <w:r>
              <w:t>5</w:t>
            </w:r>
          </w:p>
        </w:tc>
        <w:tc>
          <w:tcPr>
            <w:tcW w:w="856" w:type="dxa"/>
          </w:tcPr>
          <w:p w14:paraId="6194BD66" w14:textId="29C320A3" w:rsidR="00BD4337" w:rsidRDefault="00BD4337" w:rsidP="00BD4337">
            <w:r>
              <w:t>6</w:t>
            </w:r>
          </w:p>
        </w:tc>
        <w:tc>
          <w:tcPr>
            <w:tcW w:w="1533" w:type="dxa"/>
          </w:tcPr>
          <w:p w14:paraId="2232D526" w14:textId="77777777" w:rsidR="00BD4337" w:rsidRDefault="00BD4337" w:rsidP="00BD4337"/>
        </w:tc>
      </w:tr>
      <w:tr w:rsidR="00D75E50" w14:paraId="4A78B46B" w14:textId="77777777" w:rsidTr="00100423">
        <w:tc>
          <w:tcPr>
            <w:tcW w:w="1740" w:type="dxa"/>
          </w:tcPr>
          <w:p w14:paraId="7C133A1A" w14:textId="276C65B9" w:rsidR="00D75E50" w:rsidRDefault="00D75E50" w:rsidP="00D75E50">
            <w:r>
              <w:t>Merge</w:t>
            </w:r>
          </w:p>
        </w:tc>
        <w:tc>
          <w:tcPr>
            <w:tcW w:w="5303" w:type="dxa"/>
          </w:tcPr>
          <w:p w14:paraId="4FB866AB" w14:textId="77777777" w:rsidR="00D75E50" w:rsidRDefault="00D75E50" w:rsidP="00D75E50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70477CCB" w14:textId="75A4F0B8" w:rsidR="00D75E50" w:rsidRDefault="00D75E50" w:rsidP="00D75E50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018B6D50" w14:textId="2537F74E" w:rsidR="00D75E50" w:rsidRDefault="00D75E50" w:rsidP="00D75E50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692352DF" w14:textId="77777777" w:rsidR="00D75E50" w:rsidRDefault="00D75E50" w:rsidP="00D75E50">
            <w:pPr>
              <w:pStyle w:val="Paragraphedeliste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57902B3D" w14:textId="149B05E1" w:rsidR="00D75E50" w:rsidRPr="00EE18BF" w:rsidRDefault="00D75E50" w:rsidP="00D75E50"/>
        </w:tc>
        <w:tc>
          <w:tcPr>
            <w:tcW w:w="859" w:type="dxa"/>
          </w:tcPr>
          <w:p w14:paraId="50D7ABAF" w14:textId="13363EEA" w:rsidR="00D75E50" w:rsidRDefault="00D75E50" w:rsidP="00D75E50">
            <w:r>
              <w:t>3</w:t>
            </w:r>
          </w:p>
        </w:tc>
        <w:tc>
          <w:tcPr>
            <w:tcW w:w="856" w:type="dxa"/>
          </w:tcPr>
          <w:p w14:paraId="7CE24152" w14:textId="77777777" w:rsidR="00D75E50" w:rsidRDefault="00D75E50" w:rsidP="00D75E50">
            <w:r>
              <w:t>2</w:t>
            </w:r>
          </w:p>
        </w:tc>
        <w:tc>
          <w:tcPr>
            <w:tcW w:w="1533" w:type="dxa"/>
          </w:tcPr>
          <w:p w14:paraId="0EF0E472" w14:textId="1A3D470C" w:rsidR="00D75E50" w:rsidRDefault="00D75E50" w:rsidP="00D75E50"/>
        </w:tc>
      </w:tr>
      <w:tr w:rsidR="001B4A37" w14:paraId="7079AA49" w14:textId="77777777" w:rsidTr="00100423">
        <w:tc>
          <w:tcPr>
            <w:tcW w:w="7043" w:type="dxa"/>
            <w:gridSpan w:val="2"/>
          </w:tcPr>
          <w:p w14:paraId="030C69EE" w14:textId="77777777" w:rsidR="001B4A37" w:rsidRDefault="001B4A37" w:rsidP="00100423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0E4885CA" w14:textId="0464FA44" w:rsidR="001B4A37" w:rsidRDefault="00D75E50" w:rsidP="00100423">
            <w:r>
              <w:t>27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0F413DF3" w14:textId="6E85DB2F" w:rsidR="001B4A37" w:rsidRDefault="00D75E50" w:rsidP="00100423">
            <w:r>
              <w:t>44</w:t>
            </w:r>
          </w:p>
        </w:tc>
        <w:tc>
          <w:tcPr>
            <w:tcW w:w="1533" w:type="dxa"/>
          </w:tcPr>
          <w:p w14:paraId="54F25A29" w14:textId="77777777" w:rsidR="001B4A37" w:rsidRDefault="001B4A37" w:rsidP="00100423"/>
        </w:tc>
      </w:tr>
    </w:tbl>
    <w:p w14:paraId="61551D71" w14:textId="77777777" w:rsidR="00C7273C" w:rsidRPr="002C7DA8" w:rsidRDefault="00C7273C">
      <w:pPr>
        <w:rPr>
          <w:lang w:val="en-US"/>
        </w:rPr>
      </w:pPr>
    </w:p>
    <w:sectPr w:rsidR="00C7273C" w:rsidRPr="002C7DA8" w:rsidSect="00D55E1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AEEFC" w14:textId="77777777" w:rsidR="00E86222" w:rsidRDefault="00E86222" w:rsidP="00D55E19">
      <w:pPr>
        <w:spacing w:after="0" w:line="240" w:lineRule="auto"/>
      </w:pPr>
      <w:r>
        <w:separator/>
      </w:r>
    </w:p>
  </w:endnote>
  <w:endnote w:type="continuationSeparator" w:id="0">
    <w:p w14:paraId="4E4CF76F" w14:textId="77777777" w:rsidR="00E86222" w:rsidRDefault="00E86222" w:rsidP="00D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2698" w14:textId="77777777" w:rsidR="00E86222" w:rsidRDefault="00E86222" w:rsidP="00D55E19">
      <w:pPr>
        <w:spacing w:after="0" w:line="240" w:lineRule="auto"/>
      </w:pPr>
      <w:r>
        <w:separator/>
      </w:r>
    </w:p>
  </w:footnote>
  <w:footnote w:type="continuationSeparator" w:id="0">
    <w:p w14:paraId="00F4C14C" w14:textId="77777777" w:rsidR="00E86222" w:rsidRDefault="00E86222" w:rsidP="00D5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3"/>
    <w:rsid w:val="00023662"/>
    <w:rsid w:val="000A147B"/>
    <w:rsid w:val="001045D9"/>
    <w:rsid w:val="001A2994"/>
    <w:rsid w:val="001B4A37"/>
    <w:rsid w:val="002C7DA8"/>
    <w:rsid w:val="00337A00"/>
    <w:rsid w:val="00380DA0"/>
    <w:rsid w:val="003C0A8C"/>
    <w:rsid w:val="00435151"/>
    <w:rsid w:val="005743AE"/>
    <w:rsid w:val="00597BDB"/>
    <w:rsid w:val="00667E47"/>
    <w:rsid w:val="006D405B"/>
    <w:rsid w:val="007118AE"/>
    <w:rsid w:val="00894C64"/>
    <w:rsid w:val="008F42AD"/>
    <w:rsid w:val="009562AC"/>
    <w:rsid w:val="009568B5"/>
    <w:rsid w:val="00B304F5"/>
    <w:rsid w:val="00B47A9F"/>
    <w:rsid w:val="00BD4337"/>
    <w:rsid w:val="00C03B79"/>
    <w:rsid w:val="00C41FE8"/>
    <w:rsid w:val="00C7273C"/>
    <w:rsid w:val="00D122DE"/>
    <w:rsid w:val="00D55E19"/>
    <w:rsid w:val="00D75E50"/>
    <w:rsid w:val="00E86222"/>
    <w:rsid w:val="00EE18BF"/>
    <w:rsid w:val="00F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5AED"/>
  <w15:chartTrackingRefBased/>
  <w15:docId w15:val="{0B1127F5-00DC-4F7A-A2F8-F4F1C0A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37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C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C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C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C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C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5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5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C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50C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C93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50C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C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C9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E1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E19"/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D5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Ogbeiwi, Bright Spéro Efosa</dc:creator>
  <cp:keywords/>
  <dc:description/>
  <cp:lastModifiedBy>Ogbeiwi, Bright Spéro Efosa</cp:lastModifiedBy>
  <cp:revision>8</cp:revision>
  <dcterms:created xsi:type="dcterms:W3CDTF">2024-05-27T11:37:00Z</dcterms:created>
  <dcterms:modified xsi:type="dcterms:W3CDTF">2024-05-27T15:51:00Z</dcterms:modified>
</cp:coreProperties>
</file>