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1B20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Рязанский государственный радиотехнический университет</w:t>
      </w:r>
    </w:p>
    <w:p w14:paraId="0C3C7B23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имени В.Ф. Уткина</w:t>
      </w:r>
    </w:p>
    <w:p w14:paraId="074CB666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E21E0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65867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 w14:paraId="255A52F1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2CB421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721E3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C01BD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</w:t>
      </w:r>
    </w:p>
    <w:p w14:paraId="04CBAEAB" w14:textId="77777777" w:rsidR="00FE70CE" w:rsidRPr="00997DD6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 лабораторной работе №</w:t>
      </w:r>
      <w:r w:rsidRPr="00997DD6">
        <w:rPr>
          <w:rFonts w:ascii="Times New Roman" w:hAnsi="Times New Roman" w:cs="Times New Roman"/>
          <w:bCs/>
          <w:sz w:val="28"/>
          <w:szCs w:val="28"/>
        </w:rPr>
        <w:t>6</w:t>
      </w:r>
    </w:p>
    <w:p w14:paraId="14F8851B" w14:textId="77777777" w:rsidR="00FE70CE" w:rsidRPr="00997DD6" w:rsidRDefault="00FE70CE" w:rsidP="00FE70CE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Pr="00997DD6">
        <w:rPr>
          <w:b/>
          <w:bCs/>
          <w:color w:val="393939"/>
          <w:sz w:val="28"/>
          <w:szCs w:val="28"/>
        </w:rPr>
        <w:t>Делегаты</w:t>
      </w:r>
      <w:r>
        <w:rPr>
          <w:bCs/>
          <w:sz w:val="28"/>
          <w:szCs w:val="28"/>
        </w:rPr>
        <w:t>»</w:t>
      </w:r>
    </w:p>
    <w:p w14:paraId="1D170C04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14:paraId="1834B991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«Визуальное программирование» </w:t>
      </w:r>
    </w:p>
    <w:p w14:paraId="39BFA76C" w14:textId="77777777" w:rsidR="00FE70CE" w:rsidRDefault="00FE70CE" w:rsidP="00FE70CE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6B979" w14:textId="77777777" w:rsidR="00FE70CE" w:rsidRDefault="00FE70CE" w:rsidP="00FE70CE">
      <w:pPr>
        <w:pStyle w:val="Standarduser"/>
        <w:spacing w:before="120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33860544" w14:textId="77777777" w:rsidR="00FE70CE" w:rsidRDefault="00FE70CE" w:rsidP="00FE70CE">
      <w:pPr>
        <w:pStyle w:val="Standarduser"/>
        <w:spacing w:before="120" w:line="360" w:lineRule="auto"/>
        <w:ind w:left="6463" w:right="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3784BEEC" w14:textId="77777777" w:rsidR="00FE70CE" w:rsidRDefault="00FE70CE" w:rsidP="00FE70CE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Бригады №1</w:t>
      </w:r>
    </w:p>
    <w:p w14:paraId="7A9D2691" w14:textId="77777777" w:rsidR="00FE70CE" w:rsidRDefault="00FE70CE" w:rsidP="00FE70CE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Волкова Е.В.</w:t>
      </w:r>
    </w:p>
    <w:p w14:paraId="79DD89C6" w14:textId="77777777" w:rsidR="00FE70CE" w:rsidRDefault="00FE70CE" w:rsidP="00FE70CE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Егорова Е.М.</w:t>
      </w:r>
    </w:p>
    <w:p w14:paraId="42FB6FEF" w14:textId="77777777" w:rsidR="00FE70CE" w:rsidRDefault="00FE70CE" w:rsidP="00FE70CE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Поверил:</w:t>
      </w:r>
    </w:p>
    <w:p w14:paraId="4301F92B" w14:textId="77777777" w:rsidR="00FE70CE" w:rsidRDefault="00FE70CE" w:rsidP="00FE70CE">
      <w:pPr>
        <w:pStyle w:val="Standarduser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Бастрычкин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3DC0BC31" w14:textId="77777777" w:rsidR="00FE70CE" w:rsidRDefault="00FE70CE" w:rsidP="00FE70C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Хизриева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И.</w:t>
      </w:r>
    </w:p>
    <w:p w14:paraId="260067EA" w14:textId="77777777" w:rsidR="00FE70CE" w:rsidRDefault="00FE70CE" w:rsidP="00FE70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9F33C0" w14:textId="77777777" w:rsidR="00FE70CE" w:rsidRDefault="00FE70CE" w:rsidP="00FE70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91525A" w14:textId="77777777" w:rsidR="00FE70CE" w:rsidRDefault="00FE70CE" w:rsidP="00FE70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10F513" w14:textId="77777777" w:rsidR="00FE70CE" w:rsidRDefault="00FE70CE" w:rsidP="00FE70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96C473" w14:textId="77777777" w:rsidR="00FE70CE" w:rsidRDefault="00FE70CE" w:rsidP="00FE70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FB5501" w14:textId="77777777" w:rsidR="00FE70CE" w:rsidRDefault="00FE70CE" w:rsidP="00FE70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14:paraId="53F8F069" w14:textId="0D719A21" w:rsidR="00FE70CE" w:rsidRPr="003F7427" w:rsidRDefault="00FE70CE" w:rsidP="00FE70CE">
      <w:pPr>
        <w:pStyle w:val="Default"/>
        <w:spacing w:line="360" w:lineRule="auto"/>
        <w:ind w:firstLine="709"/>
        <w:jc w:val="both"/>
      </w:pPr>
      <w:r w:rsidRPr="00527F05">
        <w:rPr>
          <w:b/>
          <w:bCs/>
          <w:sz w:val="28"/>
          <w:szCs w:val="28"/>
        </w:rPr>
        <w:lastRenderedPageBreak/>
        <w:t xml:space="preserve">Цель </w:t>
      </w:r>
      <w:proofErr w:type="gramStart"/>
      <w:r w:rsidRPr="00527F0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: </w:t>
      </w:r>
      <w:r>
        <w:t xml:space="preserve"> </w:t>
      </w:r>
      <w:r>
        <w:rPr>
          <w:color w:val="393939"/>
          <w:sz w:val="28"/>
          <w:szCs w:val="28"/>
        </w:rPr>
        <w:t>изучить</w:t>
      </w:r>
      <w:proofErr w:type="gramEnd"/>
      <w:r>
        <w:rPr>
          <w:color w:val="393939"/>
          <w:sz w:val="28"/>
          <w:szCs w:val="28"/>
        </w:rPr>
        <w:t xml:space="preserve"> </w:t>
      </w:r>
      <w:r>
        <w:rPr>
          <w:color w:val="393939"/>
          <w:sz w:val="28"/>
          <w:szCs w:val="28"/>
        </w:rPr>
        <w:t xml:space="preserve">механизм </w:t>
      </w:r>
      <w:r>
        <w:rPr>
          <w:color w:val="393939"/>
          <w:sz w:val="28"/>
          <w:szCs w:val="28"/>
        </w:rPr>
        <w:t>работ</w:t>
      </w:r>
      <w:r>
        <w:rPr>
          <w:color w:val="393939"/>
          <w:sz w:val="28"/>
          <w:szCs w:val="28"/>
        </w:rPr>
        <w:t>ы</w:t>
      </w:r>
      <w:r>
        <w:rPr>
          <w:color w:val="393939"/>
          <w:sz w:val="28"/>
          <w:szCs w:val="28"/>
        </w:rPr>
        <w:t xml:space="preserve"> с </w:t>
      </w:r>
      <w:r>
        <w:rPr>
          <w:color w:val="393939"/>
          <w:sz w:val="28"/>
          <w:szCs w:val="28"/>
        </w:rPr>
        <w:t>событиями</w:t>
      </w:r>
      <w:r>
        <w:rPr>
          <w:color w:val="393939"/>
          <w:sz w:val="28"/>
          <w:szCs w:val="28"/>
        </w:rPr>
        <w:t xml:space="preserve"> в языке C#.</w:t>
      </w:r>
    </w:p>
    <w:p w14:paraId="102BDF50" w14:textId="5A328E52" w:rsidR="00FE70CE" w:rsidRDefault="00FE70CE" w:rsidP="00FE70CE">
      <w:pPr>
        <w:pStyle w:val="Default"/>
        <w:spacing w:line="360" w:lineRule="auto"/>
        <w:ind w:firstLine="709"/>
        <w:jc w:val="both"/>
        <w:rPr>
          <w:color w:val="393939"/>
          <w:sz w:val="28"/>
          <w:szCs w:val="28"/>
        </w:rPr>
      </w:pPr>
      <w:r w:rsidRPr="00E917F9">
        <w:rPr>
          <w:b/>
          <w:sz w:val="28"/>
          <w:szCs w:val="28"/>
        </w:rPr>
        <w:t>Задание</w:t>
      </w:r>
      <w:r w:rsidRPr="00E917F9">
        <w:rPr>
          <w:bCs/>
          <w:sz w:val="28"/>
          <w:szCs w:val="28"/>
        </w:rPr>
        <w:t>:</w:t>
      </w:r>
      <w:r w:rsidRPr="003F7427">
        <w:rPr>
          <w:color w:val="393939"/>
          <w:sz w:val="28"/>
          <w:szCs w:val="28"/>
        </w:rPr>
        <w:t xml:space="preserve"> </w:t>
      </w:r>
    </w:p>
    <w:p w14:paraId="4D023705" w14:textId="77777777" w:rsidR="00FE70CE" w:rsidRPr="00FE70CE" w:rsidRDefault="00FE70CE" w:rsidP="00FE70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0CE">
        <w:rPr>
          <w:rFonts w:ascii="Times New Roman" w:hAnsi="Times New Roman" w:cs="Times New Roman"/>
          <w:sz w:val="28"/>
          <w:szCs w:val="28"/>
        </w:rPr>
        <w:t xml:space="preserve">Написать программу для симуляции поляны с грибами. </w:t>
      </w:r>
    </w:p>
    <w:p w14:paraId="37FADDAB" w14:textId="77777777" w:rsidR="00FE70CE" w:rsidRDefault="00FE70CE" w:rsidP="00FE70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0CE">
        <w:rPr>
          <w:rFonts w:ascii="Times New Roman" w:hAnsi="Times New Roman" w:cs="Times New Roman"/>
          <w:sz w:val="28"/>
          <w:szCs w:val="28"/>
        </w:rPr>
        <w:t>На поляне изначально находится некоторое количество грибов. Как только на поляну приходит грибник, выводится сообщение: «На поляну пришёл грибник &lt;имя грибника&gt;. В данный момент на поляне N грибов».</w:t>
      </w:r>
    </w:p>
    <w:p w14:paraId="1818EC34" w14:textId="767D177C" w:rsidR="00FE70CE" w:rsidRPr="00FE70CE" w:rsidRDefault="00FE70CE" w:rsidP="00FE70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0CE">
        <w:rPr>
          <w:rFonts w:ascii="Times New Roman" w:hAnsi="Times New Roman" w:cs="Times New Roman"/>
          <w:sz w:val="28"/>
          <w:szCs w:val="28"/>
        </w:rPr>
        <w:t xml:space="preserve">Когда грибник собирает X количество грибов, выводится уведомление «Грибник &lt;имя грибника&gt; собрал X грибов». </w:t>
      </w:r>
    </w:p>
    <w:p w14:paraId="0F2A45C2" w14:textId="77777777" w:rsidR="00FE70CE" w:rsidRPr="00FE70CE" w:rsidRDefault="00FE70CE" w:rsidP="00FE70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0CE">
        <w:rPr>
          <w:rFonts w:ascii="Times New Roman" w:hAnsi="Times New Roman" w:cs="Times New Roman"/>
          <w:sz w:val="28"/>
          <w:szCs w:val="28"/>
        </w:rPr>
        <w:t xml:space="preserve">Когда грибник уходит с поляны, выводится сообщение: «Грибник &lt;имя грибника&gt; ушёл с поляны. На поляне осталось M грибов». </w:t>
      </w:r>
    </w:p>
    <w:p w14:paraId="63C2E629" w14:textId="77777777" w:rsidR="00FE70CE" w:rsidRPr="00FE70CE" w:rsidRDefault="00FE70CE" w:rsidP="00FE70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0CE">
        <w:rPr>
          <w:rFonts w:ascii="Times New Roman" w:hAnsi="Times New Roman" w:cs="Times New Roman"/>
          <w:sz w:val="28"/>
          <w:szCs w:val="28"/>
        </w:rPr>
        <w:t xml:space="preserve">Как только все грибы заканчиваются, все грибники уходят с поляны. </w:t>
      </w:r>
    </w:p>
    <w:p w14:paraId="608AD1AE" w14:textId="77777777" w:rsidR="00FE70CE" w:rsidRDefault="00FE70CE" w:rsidP="00FE70CE">
      <w:pPr>
        <w:pStyle w:val="Default"/>
        <w:spacing w:line="360" w:lineRule="auto"/>
        <w:ind w:firstLine="709"/>
        <w:jc w:val="both"/>
        <w:rPr>
          <w:color w:val="393939"/>
          <w:sz w:val="28"/>
          <w:szCs w:val="28"/>
        </w:rPr>
      </w:pPr>
    </w:p>
    <w:p w14:paraId="5448927B" w14:textId="77777777" w:rsidR="00FE70CE" w:rsidRPr="00997DD6" w:rsidRDefault="00FE70CE" w:rsidP="00FE70C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86510" w14:textId="77777777" w:rsidR="00FE70CE" w:rsidRDefault="00FE70CE" w:rsidP="00FE70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A2061" w14:textId="77777777" w:rsidR="00FE70CE" w:rsidRDefault="00FE70CE" w:rsidP="00FE70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7915F6" w14:textId="77777777" w:rsidR="00FE70CE" w:rsidRDefault="00FE70CE" w:rsidP="00FE70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часть.</w:t>
      </w:r>
    </w:p>
    <w:p w14:paraId="464C4759" w14:textId="77777777" w:rsidR="00FE70CE" w:rsidRDefault="00FE70CE" w:rsidP="00FE70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473">
        <w:rPr>
          <w:rFonts w:ascii="Times New Roman" w:hAnsi="Times New Roman" w:cs="Times New Roman"/>
          <w:sz w:val="28"/>
          <w:szCs w:val="28"/>
        </w:rPr>
        <w:t>Код программы</w:t>
      </w:r>
      <w:r w:rsidRPr="0060218E">
        <w:rPr>
          <w:rFonts w:ascii="Times New Roman" w:hAnsi="Times New Roman" w:cs="Times New Roman"/>
          <w:sz w:val="28"/>
          <w:szCs w:val="28"/>
        </w:rPr>
        <w:t>:</w:t>
      </w:r>
      <w:r w:rsidRPr="00F974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9F805" w14:textId="3D08171A" w:rsidR="00FE70CE" w:rsidRDefault="00FE70CE" w:rsidP="00FE70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описания библиотеки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6021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FAD6D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E10B2E0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UserLibrary</w:t>
      </w:r>
      <w:proofErr w:type="spellEnd"/>
    </w:p>
    <w:p w14:paraId="31AAFAC4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62FE4F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представления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гриба</w:t>
      </w:r>
    </w:p>
    <w:p w14:paraId="7BC2CCA6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2B91AF"/>
          <w:sz w:val="19"/>
          <w:szCs w:val="19"/>
          <w:lang w:val="en-US"/>
        </w:rPr>
        <w:t>Mushroom</w:t>
      </w:r>
    </w:p>
    <w:p w14:paraId="7B320618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20C86B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B59AE6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41DDC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70CE">
        <w:rPr>
          <w:rFonts w:ascii="Cascadia Mono" w:hAnsi="Cascadia Mono" w:cs="Cascadia Mono"/>
          <w:color w:val="2B91AF"/>
          <w:sz w:val="19"/>
          <w:szCs w:val="19"/>
          <w:lang w:val="en-US"/>
        </w:rPr>
        <w:t>Mushroom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13FA2C29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CCCF3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71CF7EFC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477B5D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547555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5E97C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для симуляции поляны с грибами</w:t>
      </w:r>
    </w:p>
    <w:p w14:paraId="797B2F4E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2B91AF"/>
          <w:sz w:val="19"/>
          <w:szCs w:val="19"/>
          <w:lang w:val="en-US"/>
        </w:rPr>
        <w:t>MushroomField</w:t>
      </w:r>
      <w:proofErr w:type="spellEnd"/>
    </w:p>
    <w:p w14:paraId="05D2CDE2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310509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AEB03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MushroomPicked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собирания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грибов</w:t>
      </w:r>
    </w:p>
    <w:p w14:paraId="7436832B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2F87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2B91AF"/>
          <w:sz w:val="19"/>
          <w:szCs w:val="19"/>
          <w:lang w:val="en-US"/>
        </w:rPr>
        <w:t>MushroomField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initialMushroomCount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135895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3A140F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initialMushroomCount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06BAD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CF98B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2D8FB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сбора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грибов</w:t>
      </w:r>
    </w:p>
    <w:p w14:paraId="6CEB04F9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GatherMushrooms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</w:t>
      </w:r>
    </w:p>
    <w:p w14:paraId="0F2AC4F6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D2D89F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amount)</w:t>
      </w:r>
    </w:p>
    <w:p w14:paraId="11CD4200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69C5C2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amount;</w:t>
      </w:r>
    </w:p>
    <w:p w14:paraId="16D44918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MushroomPicked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событие при сборе грибов</w:t>
      </w:r>
    </w:p>
    <w:p w14:paraId="6904D83C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79E870AD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3798D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EFD4B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C02B13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remainingMushrooms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15365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328F4D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MushroomPicked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remainingMushrooms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сборе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грибов</w:t>
      </w:r>
    </w:p>
    <w:p w14:paraId="25461AA6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remainingMushrooms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928C6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1DFEEE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C9E9D9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1CE733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E604D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для представления грибника</w:t>
      </w:r>
    </w:p>
    <w:p w14:paraId="7F213C7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2B91AF"/>
          <w:sz w:val="19"/>
          <w:szCs w:val="19"/>
          <w:lang w:val="en-US"/>
        </w:rPr>
        <w:t>MushroomPicker</w:t>
      </w:r>
      <w:proofErr w:type="spellEnd"/>
    </w:p>
    <w:p w14:paraId="3919A0E9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3ED1E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075ACB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MushroomField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field;</w:t>
      </w:r>
    </w:p>
    <w:p w14:paraId="2532E95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EDFBD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2B91AF"/>
          <w:sz w:val="19"/>
          <w:szCs w:val="19"/>
          <w:lang w:val="en-US"/>
        </w:rPr>
        <w:t>MushroomPicker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MushroomField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field)</w:t>
      </w:r>
    </w:p>
    <w:p w14:paraId="7A4A186B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97BB02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62EDF233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.field</w:t>
      </w:r>
      <w:proofErr w:type="spellEnd"/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field;</w:t>
      </w:r>
    </w:p>
    <w:p w14:paraId="5D716A63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field.MushroomPicked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HandleMushroomPicked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Подписываемся на событие собирания грибов</w:t>
      </w:r>
    </w:p>
    <w:p w14:paraId="630B4C54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C0FB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42AE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сбора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грибов</w:t>
      </w:r>
    </w:p>
    <w:p w14:paraId="489F0C6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HandleMushroomPicked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</w:t>
      </w:r>
    </w:p>
    <w:p w14:paraId="18ABAA81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B8DD99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Грибник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собрал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{amount}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грибов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9FC0B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E6F416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EAB6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симуляции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посещения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поляны</w:t>
      </w:r>
    </w:p>
    <w:p w14:paraId="2272B68F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VisitMushroomField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D25681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4D6271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поляну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пришёл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грибник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данный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момент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поляне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осталось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field.mushroomCount</w:t>
      </w:r>
      <w:proofErr w:type="spellEnd"/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грибов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638C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D1F2F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mushroomsToGather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(1, 5);</w:t>
      </w:r>
    </w:p>
    <w:p w14:paraId="6E220F56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gatheredMushrooms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field.GatherMushrooms</w:t>
      </w:r>
      <w:proofErr w:type="spellEnd"/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mushroomsToGather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3381A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Грибник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ушёл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поляны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На поляне осталось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field.mushroomCount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грибов"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BF99E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23D067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EED7E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6B1FAD" w14:textId="36E9A7BB" w:rsidR="00FE70CE" w:rsidRDefault="00FE70CE" w:rsidP="00FE7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688964" w14:textId="77777777" w:rsidR="00FE70CE" w:rsidRPr="00FE70CE" w:rsidRDefault="00FE70CE" w:rsidP="00FE70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E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FE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E70CE">
        <w:rPr>
          <w:rFonts w:ascii="Times New Roman" w:hAnsi="Times New Roman" w:cs="Times New Roman"/>
          <w:sz w:val="28"/>
          <w:szCs w:val="28"/>
        </w:rPr>
        <w:t>:</w:t>
      </w:r>
    </w:p>
    <w:p w14:paraId="07A512AC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C9FAD1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UserLibrary</w:t>
      </w:r>
      <w:proofErr w:type="spellEnd"/>
    </w:p>
    <w:p w14:paraId="79A815D0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59D05D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09B46BE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F5C162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08CF0D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FC08B3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MushroomField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field =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MushroomField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20);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поляны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008000"/>
          <w:sz w:val="19"/>
          <w:szCs w:val="19"/>
        </w:rPr>
        <w:t>грибами</w:t>
      </w:r>
    </w:p>
    <w:p w14:paraId="6DE6B934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BFB99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MushroomPicker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pickers =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MushroomPicker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2ECFF23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8C6625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MushroomPicker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Александр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, field),</w:t>
      </w:r>
    </w:p>
    <w:p w14:paraId="773799CA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MushroomPicker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Екатерина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, field),</w:t>
      </w:r>
    </w:p>
    <w:p w14:paraId="2B13E06E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MushroomPicker</w:t>
      </w:r>
      <w:proofErr w:type="spell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FE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, field)</w:t>
      </w:r>
    </w:p>
    <w:p w14:paraId="3495B42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E2D0DFD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E8A3C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picker </w:t>
      </w:r>
      <w:r w:rsidRPr="00FE70C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pickers)</w:t>
      </w:r>
    </w:p>
    <w:p w14:paraId="7E8A0C37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0393D1" w14:textId="77777777" w:rsidR="00FE70CE" w:rsidRP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>picker.VisitMushroomField</w:t>
      </w:r>
      <w:proofErr w:type="spellEnd"/>
      <w:proofErr w:type="gramEnd"/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Каждый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грибник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посещает</w:t>
      </w:r>
      <w:r w:rsidRPr="00FE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поляну</w:t>
      </w:r>
    </w:p>
    <w:p w14:paraId="514A79E3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2E5D0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72911" w14:textId="77777777" w:rsidR="00FE70CE" w:rsidRDefault="00FE70CE" w:rsidP="00FE7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C5A0A3" w14:textId="37C3508E" w:rsidR="00FE70CE" w:rsidRDefault="00FE70CE" w:rsidP="00FE70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F3699" w14:textId="77777777" w:rsidR="00FE70CE" w:rsidRPr="00FE70CE" w:rsidRDefault="00FE70CE" w:rsidP="00FE70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E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E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E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E7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FE70CE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5AF63013" w14:textId="77777777" w:rsidR="00FE70CE" w:rsidRDefault="00FE70CE" w:rsidP="00FE70C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065F0C" w14:textId="69B59114" w:rsidR="00FE70CE" w:rsidRDefault="00FE70CE" w:rsidP="00FE70CE">
      <w:r w:rsidRPr="00FE70CE">
        <w:lastRenderedPageBreak/>
        <w:drawing>
          <wp:inline distT="0" distB="0" distL="0" distR="0" wp14:anchorId="5835802A" wp14:editId="2F4F6DBC">
            <wp:extent cx="5940425" cy="2671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7CC" w14:textId="77777777" w:rsidR="00FE70CE" w:rsidRPr="00D7623E" w:rsidRDefault="00FE70CE" w:rsidP="00FE70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36AD8E15" w14:textId="70B8E35C" w:rsidR="0068501B" w:rsidRDefault="0068501B">
      <w:pPr>
        <w:spacing w:line="259" w:lineRule="auto"/>
      </w:pPr>
      <w:r>
        <w:br w:type="page"/>
      </w:r>
    </w:p>
    <w:p w14:paraId="4A1B3B98" w14:textId="77777777" w:rsidR="0068501B" w:rsidRDefault="0068501B" w:rsidP="006850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1CA1D8C" w14:textId="5653D719" w:rsidR="0068501B" w:rsidRPr="0068501B" w:rsidRDefault="0068501B" w:rsidP="006850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01B">
        <w:rPr>
          <w:rFonts w:ascii="Times New Roman" w:hAnsi="Times New Roman" w:cs="Times New Roman"/>
          <w:sz w:val="28"/>
          <w:szCs w:val="28"/>
        </w:rPr>
        <w:t>В ходе выполнения лабораторной работы изуч</w:t>
      </w:r>
      <w:r w:rsidRPr="0068501B">
        <w:rPr>
          <w:rFonts w:ascii="Times New Roman" w:hAnsi="Times New Roman" w:cs="Times New Roman"/>
          <w:sz w:val="28"/>
          <w:szCs w:val="28"/>
        </w:rPr>
        <w:t>ен</w:t>
      </w:r>
      <w:r w:rsidRPr="0068501B">
        <w:rPr>
          <w:rFonts w:ascii="Times New Roman" w:hAnsi="Times New Roman" w:cs="Times New Roman"/>
          <w:sz w:val="28"/>
          <w:szCs w:val="28"/>
        </w:rPr>
        <w:t xml:space="preserve"> механизм работы с событиями</w:t>
      </w:r>
      <w:r w:rsidRPr="0068501B">
        <w:rPr>
          <w:rStyle w:val="fontstyle01"/>
          <w:rFonts w:ascii="Times New Roman" w:hAnsi="Times New Roman" w:cs="Times New Roman"/>
          <w:color w:val="auto"/>
        </w:rPr>
        <w:t xml:space="preserve"> на языке C#.</w:t>
      </w:r>
    </w:p>
    <w:p w14:paraId="7FF7378E" w14:textId="77777777" w:rsidR="00FE70CE" w:rsidRPr="00FE70CE" w:rsidRDefault="00FE70CE" w:rsidP="00FE70CE">
      <w:pPr>
        <w:tabs>
          <w:tab w:val="left" w:pos="3525"/>
        </w:tabs>
      </w:pPr>
    </w:p>
    <w:sectPr w:rsidR="00FE70CE" w:rsidRPr="00FE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BB8BB0"/>
    <w:multiLevelType w:val="hybridMultilevel"/>
    <w:tmpl w:val="ABF10F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3D"/>
    <w:rsid w:val="004E4D23"/>
    <w:rsid w:val="0068501B"/>
    <w:rsid w:val="00CC473D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97E6"/>
  <w15:chartTrackingRefBased/>
  <w15:docId w15:val="{E6227785-5EEB-4172-8600-D0BB530F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0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FE70CE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70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68501B"/>
    <w:rPr>
      <w:rFonts w:ascii="TimesNewRomanPSMT" w:hAnsi="TimesNewRomanPSMT" w:hint="default"/>
      <w:b w:val="0"/>
      <w:bCs w:val="0"/>
      <w:i w:val="0"/>
      <w:iCs w:val="0"/>
      <w:color w:val="3A3A3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Волкова</dc:creator>
  <cp:keywords/>
  <dc:description/>
  <cp:lastModifiedBy>Лина Волкова</cp:lastModifiedBy>
  <cp:revision>3</cp:revision>
  <dcterms:created xsi:type="dcterms:W3CDTF">2024-04-08T18:44:00Z</dcterms:created>
  <dcterms:modified xsi:type="dcterms:W3CDTF">2024-04-08T18:51:00Z</dcterms:modified>
</cp:coreProperties>
</file>