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1767" w14:textId="214959DA" w:rsidR="00EA1C16" w:rsidRDefault="00ED5D1C" w:rsidP="00ED5D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14:paraId="404D1C4A" w14:textId="3EBD64B0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создать базу данных и таблицу</w:t>
      </w:r>
    </w:p>
    <w:p w14:paraId="7B008D21" w14:textId="228C7AE9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5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53FC7D" wp14:editId="141D6B8A">
            <wp:extent cx="5940425" cy="3281680"/>
            <wp:effectExtent l="0" t="0" r="3175" b="0"/>
            <wp:docPr id="167856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9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BD01" w14:textId="77777777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604B4B" w14:textId="6D348211" w:rsidR="00ED5D1C" w:rsidRDefault="00ED5D1C" w:rsidP="00ED5D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№2</w:t>
      </w:r>
    </w:p>
    <w:p w14:paraId="3EF9A632" w14:textId="262B4DB5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 запись данных Рудольфа Курочкина и так же дополнительное наполнение таблицы</w:t>
      </w:r>
    </w:p>
    <w:p w14:paraId="45C03935" w14:textId="0C1F0C9B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D5D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34212" wp14:editId="0B7FF4BA">
            <wp:extent cx="5940425" cy="2384425"/>
            <wp:effectExtent l="0" t="0" r="3175" b="0"/>
            <wp:docPr id="16997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AED1" w14:textId="454280F5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5: две формы вывода всех данных</w:t>
      </w:r>
    </w:p>
    <w:p w14:paraId="5175DDF1" w14:textId="63DAFBE7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D5D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FEB3DE" wp14:editId="703B6598">
            <wp:extent cx="4514850" cy="3398082"/>
            <wp:effectExtent l="0" t="0" r="0" b="0"/>
            <wp:docPr id="835781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1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268" cy="339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FE3F" w14:textId="77777777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5D195" w14:textId="03B316B5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6: извлечь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D5D1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D5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690D495F" w14:textId="6C2C83A5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5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C34F20" wp14:editId="19BF2D9C">
            <wp:extent cx="4124901" cy="3810532"/>
            <wp:effectExtent l="0" t="0" r="9525" b="0"/>
            <wp:docPr id="124246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8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5ADA" w14:textId="77777777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932E39" w14:textId="602FB7F9" w:rsidR="00ED5D1C" w:rsidRPr="00E8159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7: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ED5D1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perks</w:t>
      </w:r>
      <w:r w:rsidRPr="00ED5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D5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</w:t>
      </w:r>
      <w:proofErr w:type="spellEnd"/>
    </w:p>
    <w:p w14:paraId="39F9456F" w14:textId="59D6B9BD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5D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A0756F" wp14:editId="2FC5DAC6">
            <wp:extent cx="4534533" cy="3867690"/>
            <wp:effectExtent l="0" t="0" r="0" b="0"/>
            <wp:docPr id="171534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3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790A" w14:textId="77777777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B1BD9F" w14:textId="48943B8A" w:rsidR="00ED5D1C" w:rsidRPr="00E8159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9: извлечь </w:t>
      </w:r>
      <w:r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ED5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D5D1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606FCABB" w14:textId="2413939A" w:rsid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5D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12455A" wp14:editId="3DFB4F55">
            <wp:extent cx="4210638" cy="3924848"/>
            <wp:effectExtent l="0" t="0" r="0" b="0"/>
            <wp:docPr id="138165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5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61C1" w14:textId="77777777" w:rsidR="00ED5D1C" w:rsidRPr="00ED5D1C" w:rsidRDefault="00ED5D1C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0E858B" w14:textId="19A575A8" w:rsidR="00ED5D1C" w:rsidRDefault="00ED5D1C" w:rsidP="00ED5D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Выборка с условиями</w:t>
      </w:r>
    </w:p>
    <w:p w14:paraId="7DA5805C" w14:textId="41A48B9C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1: </w:t>
      </w:r>
      <w:r>
        <w:rPr>
          <w:rFonts w:ascii="Times New Roman" w:hAnsi="Times New Roman" w:cs="Times New Roman"/>
          <w:sz w:val="28"/>
          <w:szCs w:val="28"/>
          <w:lang w:val="en-US"/>
        </w:rPr>
        <w:t>emp</w:t>
      </w:r>
      <w:r w:rsidRPr="0011339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133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сотрудников старше 30 лет</w:t>
      </w:r>
    </w:p>
    <w:p w14:paraId="3FCCAE2E" w14:textId="5BDB548C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4754A8" wp14:editId="338763AF">
            <wp:extent cx="4820323" cy="2343477"/>
            <wp:effectExtent l="0" t="0" r="0" b="0"/>
            <wp:docPr id="72687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2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E427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AA2983" w14:textId="7EC6FD8B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2: Имена и фамилии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133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разработчиков</w:t>
      </w:r>
    </w:p>
    <w:p w14:paraId="2F90C8FD" w14:textId="1C18A5F6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39146" wp14:editId="7B2FA0B2">
            <wp:extent cx="5940425" cy="1126490"/>
            <wp:effectExtent l="0" t="0" r="3175" b="0"/>
            <wp:docPr id="137388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87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A25C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7CCED8" w14:textId="2021A973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что выведет оператор</w:t>
      </w:r>
    </w:p>
    <w:p w14:paraId="150A0C1A" w14:textId="4B824F3F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71314" wp14:editId="390DEE89">
            <wp:extent cx="5940425" cy="1985645"/>
            <wp:effectExtent l="0" t="0" r="3175" b="0"/>
            <wp:docPr id="73400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02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E6C0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FF4BFD" w14:textId="1F2D272C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4: зарплаты и надбавки сотрудников с </w:t>
      </w:r>
      <w:r>
        <w:rPr>
          <w:rFonts w:ascii="Times New Roman" w:hAnsi="Times New Roman" w:cs="Times New Roman"/>
          <w:sz w:val="28"/>
          <w:szCs w:val="28"/>
          <w:lang w:val="en-US"/>
        </w:rPr>
        <w:t>perks</w:t>
      </w:r>
      <w:r w:rsidRPr="00113396">
        <w:rPr>
          <w:rFonts w:ascii="Times New Roman" w:hAnsi="Times New Roman" w:cs="Times New Roman"/>
          <w:sz w:val="28"/>
          <w:szCs w:val="28"/>
        </w:rPr>
        <w:t xml:space="preserve"> &gt;=</w:t>
      </w:r>
      <w:r>
        <w:rPr>
          <w:rFonts w:ascii="Times New Roman" w:hAnsi="Times New Roman" w:cs="Times New Roman"/>
          <w:sz w:val="28"/>
          <w:szCs w:val="28"/>
        </w:rPr>
        <w:t xml:space="preserve"> 16000</w:t>
      </w:r>
    </w:p>
    <w:p w14:paraId="395E8912" w14:textId="16C7590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F1A8F" wp14:editId="709AE8EA">
            <wp:extent cx="5934903" cy="1886213"/>
            <wp:effectExtent l="0" t="0" r="8890" b="0"/>
            <wp:docPr id="1876728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8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BC6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1DEEAF" w14:textId="6B9DCEC5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5: фамилии и имена бухгалтеров</w:t>
      </w:r>
    </w:p>
    <w:p w14:paraId="7B2F281F" w14:textId="45F76C23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FC4BB6" wp14:editId="0F6FAD82">
            <wp:extent cx="5940425" cy="1219835"/>
            <wp:effectExtent l="0" t="0" r="3175" b="0"/>
            <wp:docPr id="111585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6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3A20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644CAB" w14:textId="44356041" w:rsidR="00113396" w:rsidRPr="00E8159C" w:rsidRDefault="00113396" w:rsidP="001133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по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LIKE</w:t>
      </w:r>
    </w:p>
    <w:p w14:paraId="648517CA" w14:textId="77777777" w:rsidR="00113396" w:rsidRDefault="00113396" w:rsidP="001133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CFF4F5" w14:textId="55A8E21F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сотрудники с фамилиями на букву к\л для кириллицы</w:t>
      </w:r>
    </w:p>
    <w:p w14:paraId="19711855" w14:textId="7BEE4046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4B5B0" wp14:editId="3653EF8C">
            <wp:extent cx="5940425" cy="1665605"/>
            <wp:effectExtent l="0" t="0" r="3175" b="0"/>
            <wp:docPr id="177989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0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8CCC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27DC7A" w14:textId="4FA339D4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имена всех сотрудников отдела продаж</w:t>
      </w:r>
    </w:p>
    <w:p w14:paraId="2B63EF97" w14:textId="55562FED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9726F" wp14:editId="45D6FD52">
            <wp:extent cx="5940425" cy="1438275"/>
            <wp:effectExtent l="0" t="0" r="3175" b="9525"/>
            <wp:docPr id="153507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77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038F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F4F360" w14:textId="2A9B3A09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что выведет оператор</w:t>
      </w:r>
    </w:p>
    <w:p w14:paraId="5AB5606D" w14:textId="7B33CC6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593DE" wp14:editId="521A9248">
            <wp:extent cx="5940425" cy="1553845"/>
            <wp:effectExtent l="0" t="0" r="3175" b="8255"/>
            <wp:docPr id="182428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83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A003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8CB2AF" w14:textId="02B03FF3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4: фамилии и должности всех программистов </w:t>
      </w:r>
    </w:p>
    <w:p w14:paraId="02535C5E" w14:textId="0753A36B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33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B10615" wp14:editId="3D3DF116">
            <wp:extent cx="5940425" cy="1801495"/>
            <wp:effectExtent l="0" t="0" r="3175" b="8255"/>
            <wp:docPr id="52802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20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E35F" w14:textId="77777777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DB8581" w14:textId="77777777" w:rsidR="00113396" w:rsidRP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720077" w14:textId="2E1427FF" w:rsidR="00ED5D1C" w:rsidRDefault="00113396" w:rsidP="001133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№3</w:t>
      </w:r>
    </w:p>
    <w:p w14:paraId="3584AD34" w14:textId="7AA112D2" w:rsidR="00113396" w:rsidRDefault="00113396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1: ЗП </w:t>
      </w:r>
      <w:r w:rsidRPr="00067510">
        <w:rPr>
          <w:rFonts w:ascii="Times New Roman" w:hAnsi="Times New Roman" w:cs="Times New Roman"/>
          <w:sz w:val="28"/>
          <w:szCs w:val="28"/>
        </w:rPr>
        <w:t xml:space="preserve">&lt;= </w:t>
      </w:r>
      <w:r>
        <w:rPr>
          <w:rFonts w:ascii="Times New Roman" w:hAnsi="Times New Roman" w:cs="Times New Roman"/>
          <w:sz w:val="28"/>
          <w:szCs w:val="28"/>
        </w:rPr>
        <w:t>90000</w:t>
      </w:r>
      <w:r w:rsidR="00067510">
        <w:rPr>
          <w:rFonts w:ascii="Times New Roman" w:hAnsi="Times New Roman" w:cs="Times New Roman"/>
          <w:sz w:val="28"/>
          <w:szCs w:val="28"/>
        </w:rPr>
        <w:t xml:space="preserve"> и не программисты</w:t>
      </w:r>
    </w:p>
    <w:p w14:paraId="31DEAFDE" w14:textId="66A37DCF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75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E60D7" wp14:editId="0D75EE80">
            <wp:extent cx="3648584" cy="2934109"/>
            <wp:effectExtent l="0" t="0" r="9525" b="0"/>
            <wp:docPr id="176548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2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26E9" w14:textId="77777777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508EAE" w14:textId="7A37EBC6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2: не продавцы и возраст </w:t>
      </w:r>
      <w:r w:rsidRPr="00067510">
        <w:rPr>
          <w:rFonts w:ascii="Times New Roman" w:hAnsi="Times New Roman" w:cs="Times New Roman"/>
          <w:sz w:val="28"/>
          <w:szCs w:val="28"/>
        </w:rPr>
        <w:t>&lt;30</w:t>
      </w:r>
    </w:p>
    <w:p w14:paraId="33763DE4" w14:textId="77777777" w:rsidR="00067510" w:rsidRP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36CD7D" w14:textId="28FA8D84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751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13B6E7" wp14:editId="225C8D5E">
            <wp:extent cx="3515216" cy="2629267"/>
            <wp:effectExtent l="0" t="0" r="9525" b="0"/>
            <wp:docPr id="156303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35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0870" w14:textId="77777777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0D66C1" w14:textId="0E8D1C1C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Возраст от 32 до 40</w:t>
      </w:r>
    </w:p>
    <w:p w14:paraId="72674BD5" w14:textId="226AC220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75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A605E9" wp14:editId="203DB601">
            <wp:extent cx="3162741" cy="2438740"/>
            <wp:effectExtent l="0" t="0" r="0" b="0"/>
            <wp:docPr id="59889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97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DBA8" w14:textId="77777777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39AB48" w14:textId="3B767F3E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4: возраст 32 года и не программисты </w:t>
      </w:r>
    </w:p>
    <w:p w14:paraId="277B95C5" w14:textId="4899E2DB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75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0CE8A" wp14:editId="7E205BF2">
            <wp:extent cx="3677163" cy="1838582"/>
            <wp:effectExtent l="0" t="0" r="0" b="9525"/>
            <wp:docPr id="180720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FF68" w14:textId="77777777" w:rsidR="00067510" w:rsidRDefault="00067510" w:rsidP="001133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4BDB8A" w14:textId="03CE5B77" w:rsidR="00067510" w:rsidRDefault="00067510" w:rsidP="000675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14:paraId="3702FF2E" w14:textId="372A4737" w:rsidR="00067510" w:rsidRDefault="00067510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минимальные надбавки</w:t>
      </w:r>
    </w:p>
    <w:p w14:paraId="1415CCDF" w14:textId="28BA5229" w:rsidR="00067510" w:rsidRDefault="00067510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75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EC2D1" wp14:editId="78B4902F">
            <wp:extent cx="4401164" cy="1505160"/>
            <wp:effectExtent l="0" t="0" r="0" b="0"/>
            <wp:docPr id="92222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25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4767" w14:textId="77777777" w:rsidR="00067510" w:rsidRDefault="00067510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9C0960" w14:textId="4CAD86A8" w:rsidR="00067510" w:rsidRDefault="00067510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2: Максимальное ЗП среди программистов </w:t>
      </w:r>
    </w:p>
    <w:p w14:paraId="65DB0E85" w14:textId="21E4D7A3" w:rsidR="00067510" w:rsidRDefault="00067510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75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896B1" wp14:editId="7C59F3A4">
            <wp:extent cx="4563112" cy="1638529"/>
            <wp:effectExtent l="0" t="0" r="0" b="0"/>
            <wp:docPr id="16047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67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73B77C5D" w14:textId="650AFD67" w:rsidR="00067510" w:rsidRDefault="00067510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3: возраст самого старого продавца</w:t>
      </w:r>
      <w:r>
        <w:rPr>
          <w:rFonts w:ascii="Times New Roman" w:hAnsi="Times New Roman" w:cs="Times New Roman"/>
          <w:sz w:val="28"/>
          <w:szCs w:val="28"/>
        </w:rPr>
        <w:br/>
      </w:r>
      <w:r w:rsidRPr="000675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8376D" wp14:editId="5D6336B9">
            <wp:extent cx="4258269" cy="1686160"/>
            <wp:effectExtent l="0" t="0" r="9525" b="9525"/>
            <wp:docPr id="209709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97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D442" w14:textId="77777777" w:rsidR="004A0CB9" w:rsidRDefault="004A0CB9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9013FE" w14:textId="1A442B5B" w:rsidR="004A0CB9" w:rsidRDefault="004A0CB9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 имя и фамилия самого старого сотрудника</w:t>
      </w:r>
    </w:p>
    <w:p w14:paraId="6548341A" w14:textId="0CD7B3DE" w:rsidR="004A0CB9" w:rsidRDefault="004A0CB9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C1467" wp14:editId="32479B92">
            <wp:extent cx="5068007" cy="1667108"/>
            <wp:effectExtent l="0" t="0" r="0" b="9525"/>
            <wp:docPr id="37002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4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30D0" w14:textId="77777777" w:rsidR="004A0CB9" w:rsidRDefault="004A0CB9" w:rsidP="00067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D4ED6D" w14:textId="5F706588" w:rsidR="004A0CB9" w:rsidRDefault="004A0CB9" w:rsidP="004A0C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14:paraId="19265BEE" w14:textId="0B04C5EE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Сумма всех возрастов</w:t>
      </w:r>
    </w:p>
    <w:p w14:paraId="29C52064" w14:textId="3511704E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E3A3F" wp14:editId="31DD81E4">
            <wp:extent cx="4277322" cy="1562318"/>
            <wp:effectExtent l="0" t="0" r="9525" b="0"/>
            <wp:docPr id="110930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41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B68D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35EE0C" w14:textId="2A008E2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Общее количество лет стажа</w:t>
      </w:r>
    </w:p>
    <w:p w14:paraId="0BBD2F96" w14:textId="12D870EF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12AA3" wp14:editId="547D7054">
            <wp:extent cx="3562847" cy="1543265"/>
            <wp:effectExtent l="0" t="0" r="0" b="0"/>
            <wp:docPr id="144051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11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FEF3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896FC7" w14:textId="28256785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3: Сумма ЗП и средний возраст программистов </w:t>
      </w:r>
    </w:p>
    <w:p w14:paraId="4CE3D06C" w14:textId="408E824F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29E6A5" wp14:editId="00820889">
            <wp:extent cx="3467584" cy="1657581"/>
            <wp:effectExtent l="0" t="0" r="0" b="0"/>
            <wp:docPr id="205791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78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55C1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2713D1" w14:textId="3D1FF86E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 процент надбавок от общей ЗП</w:t>
      </w:r>
    </w:p>
    <w:p w14:paraId="70CB35D2" w14:textId="77777777" w:rsidR="004A0CB9" w:rsidRPr="00067510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8734C" w14:textId="2A4B2472" w:rsidR="00ED5D1C" w:rsidRDefault="004A0CB9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1E0DD" wp14:editId="02C071C8">
            <wp:extent cx="5940425" cy="1485265"/>
            <wp:effectExtent l="0" t="0" r="3175" b="635"/>
            <wp:docPr id="200899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06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3FA" w14:textId="77777777" w:rsidR="004A0CB9" w:rsidRDefault="004A0CB9" w:rsidP="00ED5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3E20B6" w14:textId="7E80597C" w:rsidR="004A0CB9" w:rsidRDefault="004A0CB9" w:rsidP="004A0C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3</w:t>
      </w:r>
    </w:p>
    <w:p w14:paraId="1EB2E73F" w14:textId="0B173204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Сотрудники со стажем&gt; 3 лет</w:t>
      </w:r>
    </w:p>
    <w:p w14:paraId="081E7C0F" w14:textId="4058C689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C53FE0" wp14:editId="32304081">
            <wp:extent cx="3829584" cy="1752845"/>
            <wp:effectExtent l="0" t="0" r="0" b="0"/>
            <wp:docPr id="134017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707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DF12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37E5DE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Количество сотрудников по возрастам</w:t>
      </w:r>
    </w:p>
    <w:p w14:paraId="56A26472" w14:textId="3937363C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288107" wp14:editId="03147284">
            <wp:extent cx="2171700" cy="2363159"/>
            <wp:effectExtent l="0" t="0" r="0" b="0"/>
            <wp:docPr id="131064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89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4294" cy="236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5686CA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458BC1" w14:textId="4D6407C4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3: То же, но возраст по убыванию</w:t>
      </w:r>
    </w:p>
    <w:p w14:paraId="15F11041" w14:textId="4CC0186F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628C7" wp14:editId="50071496">
            <wp:extent cx="3334215" cy="4229690"/>
            <wp:effectExtent l="0" t="0" r="0" b="0"/>
            <wp:docPr id="28946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648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D11" w14:textId="01A74E2E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A8F9A0" w14:textId="28891789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 Средний возраст по должностям</w:t>
      </w:r>
    </w:p>
    <w:p w14:paraId="1A3AA186" w14:textId="0BC1B7D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B6792A" wp14:editId="705313BA">
            <wp:extent cx="4629796" cy="3077004"/>
            <wp:effectExtent l="0" t="0" r="0" b="9525"/>
            <wp:docPr id="173259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83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56DF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B93A3" w14:textId="71CFA296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5: То же, но по убыванию среднего возраста</w:t>
      </w:r>
    </w:p>
    <w:p w14:paraId="3B85935A" w14:textId="27885B10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C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1A42D0" wp14:editId="4B8202C6">
            <wp:extent cx="5001323" cy="3515216"/>
            <wp:effectExtent l="0" t="0" r="0" b="9525"/>
            <wp:docPr id="127961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92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BCD4" w14:textId="77777777" w:rsidR="004A0CB9" w:rsidRDefault="004A0CB9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6D0EC5" w14:textId="77777777" w:rsidR="004A0CB9" w:rsidRDefault="004A0CB9" w:rsidP="004A0C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DE1E65" w14:textId="6B667E59" w:rsidR="004A0CB9" w:rsidRDefault="004A0CB9" w:rsidP="004A0C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№5</w:t>
      </w:r>
    </w:p>
    <w:p w14:paraId="40EDF4CB" w14:textId="7F04548B" w:rsidR="004A0CB9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таблицы и наполнение их данными:</w:t>
      </w:r>
    </w:p>
    <w:p w14:paraId="113480BB" w14:textId="3C66BA06" w:rsidR="00777485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74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B4907" wp14:editId="69BE9608">
            <wp:extent cx="3887156" cy="3600450"/>
            <wp:effectExtent l="0" t="0" r="0" b="0"/>
            <wp:docPr id="197268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830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0369" cy="36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605D" w14:textId="77777777" w:rsidR="00777485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A2F8D1" w14:textId="7E5FF8F8" w:rsidR="00777485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Родившиеся до 1965 г</w:t>
      </w:r>
    </w:p>
    <w:p w14:paraId="03900C82" w14:textId="525B9EE7" w:rsidR="00777485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74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E255E" wp14:editId="4A0C5599">
            <wp:extent cx="3572374" cy="895475"/>
            <wp:effectExtent l="0" t="0" r="9525" b="0"/>
            <wp:docPr id="99318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77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4D56" w14:textId="68DA4994" w:rsidR="00777485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2: Родившиеся между 1970 и 1973 гг.</w:t>
      </w:r>
    </w:p>
    <w:p w14:paraId="20183AFA" w14:textId="1142F9CE" w:rsidR="00777485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74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6158C" wp14:editId="3A25812A">
            <wp:extent cx="5658640" cy="752580"/>
            <wp:effectExtent l="0" t="0" r="0" b="9525"/>
            <wp:docPr id="43012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57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66B0" w14:textId="77777777" w:rsidR="00777485" w:rsidRDefault="00777485" w:rsidP="00777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45224A" w14:textId="40567193" w:rsidR="00777485" w:rsidRDefault="00777485" w:rsidP="0077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14:paraId="502C300A" w14:textId="4507F46C" w:rsidR="004A0CB9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Родившиеся в апреле</w:t>
      </w:r>
    </w:p>
    <w:p w14:paraId="5F972321" w14:textId="25203AF4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74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827B21" wp14:editId="08BA8EB0">
            <wp:extent cx="4353533" cy="1800476"/>
            <wp:effectExtent l="0" t="0" r="9525" b="9525"/>
            <wp:docPr id="440614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44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1E5A" w14:textId="77777777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02924D" w14:textId="7AC07FA8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Родившиеся в 1968 г с именами супругов</w:t>
      </w:r>
    </w:p>
    <w:p w14:paraId="61976A68" w14:textId="3BD8CE8E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74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78E18D" wp14:editId="43718808">
            <wp:extent cx="3667637" cy="1019317"/>
            <wp:effectExtent l="0" t="0" r="9525" b="9525"/>
            <wp:docPr id="102704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448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D85" w14:textId="77777777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295669" w14:textId="6F532C97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Родившиеся в текущем месяце</w:t>
      </w:r>
    </w:p>
    <w:p w14:paraId="629AE226" w14:textId="76791740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748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DE6EA" wp14:editId="5F1071CD">
            <wp:extent cx="4648849" cy="1714739"/>
            <wp:effectExtent l="0" t="0" r="0" b="0"/>
            <wp:docPr id="207335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509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C289" w14:textId="77777777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F7322C" w14:textId="45CC2E17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4: Уникальные годы рождения </w:t>
      </w:r>
    </w:p>
    <w:p w14:paraId="3B45AA8A" w14:textId="1E0F1FA1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74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3D31B7" wp14:editId="57A9053B">
            <wp:extent cx="5925377" cy="1676634"/>
            <wp:effectExtent l="0" t="0" r="0" b="0"/>
            <wp:docPr id="174861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30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7ED1" w14:textId="77777777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44E946" w14:textId="7A83A4D9" w:rsidR="00777485" w:rsidRDefault="00777485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5: Список уникальных годов и число сотрудников</w:t>
      </w:r>
    </w:p>
    <w:p w14:paraId="0A40FF02" w14:textId="2732620F" w:rsidR="00777485" w:rsidRDefault="006D1BFB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1B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89BAF" wp14:editId="12EBF4FD">
            <wp:extent cx="5940425" cy="3488690"/>
            <wp:effectExtent l="0" t="0" r="3175" b="0"/>
            <wp:docPr id="71973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03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F1B4" w14:textId="77777777" w:rsidR="006D1BFB" w:rsidRDefault="006D1BFB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6B418E" w14:textId="2D89C315" w:rsidR="006D1BFB" w:rsidRDefault="006D1BFB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6: Количество сотрудников по месяцам </w:t>
      </w:r>
    </w:p>
    <w:p w14:paraId="79F15CB9" w14:textId="0C8DB2F0" w:rsidR="006D1BFB" w:rsidRDefault="006D1BFB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1B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665D3" wp14:editId="64C7DBE4">
            <wp:extent cx="5940425" cy="3298190"/>
            <wp:effectExtent l="0" t="0" r="3175" b="0"/>
            <wp:docPr id="83960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053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744" w14:textId="77777777" w:rsidR="006D1BFB" w:rsidRDefault="006D1BFB" w:rsidP="004A0C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21B399" w14:textId="321D6404" w:rsidR="006D1BFB" w:rsidRDefault="006D1BFB" w:rsidP="006D1B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3</w:t>
      </w:r>
    </w:p>
    <w:p w14:paraId="13E371B8" w14:textId="26CABCB1" w:rsidR="006D1BFB" w:rsidRDefault="006D1BFB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1: </w:t>
      </w:r>
      <w:r w:rsidR="00E8159C">
        <w:rPr>
          <w:rFonts w:ascii="Times New Roman" w:hAnsi="Times New Roman" w:cs="Times New Roman"/>
          <w:sz w:val="28"/>
          <w:szCs w:val="28"/>
        </w:rPr>
        <w:t>Идентификатор и имена супругов тех, кто в браке</w:t>
      </w:r>
    </w:p>
    <w:p w14:paraId="3107F2E6" w14:textId="390EAA37" w:rsidR="00E8159C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011B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A4C8D1" wp14:editId="06B89C52">
            <wp:extent cx="4486901" cy="3143689"/>
            <wp:effectExtent l="0" t="0" r="0" b="0"/>
            <wp:docPr id="56046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693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85AB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AB5BA5" w14:textId="47B42031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То же, отсортировано по именам супругов</w:t>
      </w:r>
    </w:p>
    <w:p w14:paraId="169AEB9A" w14:textId="34788493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11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82CDE7" wp14:editId="4B21C9DE">
            <wp:extent cx="4420217" cy="3439005"/>
            <wp:effectExtent l="0" t="0" r="0" b="9525"/>
            <wp:docPr id="78452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57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21F1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C12016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Количество сотрудников каждого пола</w:t>
      </w:r>
    </w:p>
    <w:p w14:paraId="10D373DD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11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3050FD" wp14:editId="0E9FD447">
            <wp:extent cx="3696216" cy="1895740"/>
            <wp:effectExtent l="0" t="0" r="0" b="9525"/>
            <wp:docPr id="131162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263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5207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CCA11E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 Сколько в браке и сколько холостых</w:t>
      </w:r>
    </w:p>
    <w:p w14:paraId="306DD464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11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D5F11F" wp14:editId="1D8FDCC0">
            <wp:extent cx="4096322" cy="1829055"/>
            <wp:effectExtent l="0" t="0" r="0" b="0"/>
            <wp:docPr id="1993715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151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F4B8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0B17B5" w14:textId="77777777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5: Общее число детей</w:t>
      </w:r>
    </w:p>
    <w:p w14:paraId="3D2EBB15" w14:textId="1AAC6219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11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47321" wp14:editId="6281985F">
            <wp:extent cx="4086795" cy="1705213"/>
            <wp:effectExtent l="0" t="0" r="9525" b="9525"/>
            <wp:docPr id="175942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203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4A92" w14:textId="344EA5F9" w:rsidR="001011B8" w:rsidRDefault="001011B8" w:rsidP="006D1B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6: Группы по количеству детей (убывание)</w:t>
      </w:r>
      <w:r>
        <w:rPr>
          <w:rFonts w:ascii="Times New Roman" w:hAnsi="Times New Roman" w:cs="Times New Roman"/>
          <w:sz w:val="28"/>
          <w:szCs w:val="28"/>
        </w:rPr>
        <w:br/>
      </w:r>
      <w:r w:rsidRPr="001011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2039E" wp14:editId="2791AD26">
            <wp:extent cx="4925112" cy="2610214"/>
            <wp:effectExtent l="0" t="0" r="8890" b="0"/>
            <wp:docPr id="116143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61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5325" w14:textId="33DE4B0E" w:rsidR="001011B8" w:rsidRDefault="001011B8" w:rsidP="001011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№6</w:t>
      </w:r>
    </w:p>
    <w:p w14:paraId="6F41F301" w14:textId="3097154E" w:rsidR="001011B8" w:rsidRDefault="001011B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базы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Magazin</w:t>
      </w:r>
      <w:proofErr w:type="spellEnd"/>
      <w:r w:rsidRPr="00101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таблицы: </w:t>
      </w:r>
    </w:p>
    <w:p w14:paraId="7246FE47" w14:textId="493586A2" w:rsidR="001011B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50B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AE3BF" wp14:editId="767FE9A1">
            <wp:extent cx="5430008" cy="6354062"/>
            <wp:effectExtent l="0" t="0" r="0" b="8890"/>
            <wp:docPr id="122960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98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962F" w14:textId="77777777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F18F5D" w14:textId="31DF85DB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Вставка данных: </w:t>
      </w:r>
    </w:p>
    <w:p w14:paraId="62682F9B" w14:textId="5CB0C59C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50B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99CBD1" wp14:editId="108FDA22">
            <wp:extent cx="3876675" cy="5359419"/>
            <wp:effectExtent l="0" t="0" r="0" b="0"/>
            <wp:docPr id="400783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832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03791" cy="539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C415" w14:textId="77777777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8429EB" w14:textId="17D94CC9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Номер порядка, сумма, дата</w:t>
      </w:r>
    </w:p>
    <w:p w14:paraId="2EFD5689" w14:textId="6B89B96D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50B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B8016" wp14:editId="718D9EA3">
            <wp:extent cx="3982006" cy="3000794"/>
            <wp:effectExtent l="0" t="0" r="0" b="9525"/>
            <wp:docPr id="1962329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93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4CC3" w14:textId="77777777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0D74F3" w14:textId="1FC057FE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Заказчики продавца 1001</w:t>
      </w:r>
    </w:p>
    <w:p w14:paraId="5D0DDA72" w14:textId="5B98DAAC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50B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09D5A0" wp14:editId="1E550623">
            <wp:extent cx="4286848" cy="1609950"/>
            <wp:effectExtent l="0" t="0" r="0" b="9525"/>
            <wp:docPr id="73574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407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F825" w14:textId="77777777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E61FBA" w14:textId="554048F3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550B68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>
        <w:rPr>
          <w:rFonts w:ascii="Times New Roman" w:hAnsi="Times New Roman" w:cs="Times New Roman"/>
          <w:sz w:val="28"/>
          <w:szCs w:val="28"/>
        </w:rPr>
        <w:t>Столбцы</w:t>
      </w:r>
      <w:r w:rsidRPr="00550B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city,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comm</w:t>
      </w:r>
    </w:p>
    <w:p w14:paraId="6BDFE7D7" w14:textId="6955D6B2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50B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1A5F2E" wp14:editId="17C22C7F">
            <wp:extent cx="5077534" cy="2124371"/>
            <wp:effectExtent l="0" t="0" r="8890" b="9525"/>
            <wp:docPr id="82368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58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E24F" w14:textId="77777777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DF2720" w14:textId="377722F6" w:rsidR="00550B68" w:rsidRPr="0062211C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4: Рейтинг и имя заказчиков в </w:t>
      </w:r>
      <w:r>
        <w:rPr>
          <w:rFonts w:ascii="Times New Roman" w:hAnsi="Times New Roman" w:cs="Times New Roman"/>
          <w:sz w:val="28"/>
          <w:szCs w:val="28"/>
          <w:lang w:val="en-US"/>
        </w:rPr>
        <w:t>San</w:t>
      </w:r>
      <w:r w:rsidRPr="00550B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Jose</w:t>
      </w:r>
    </w:p>
    <w:p w14:paraId="3AAA3EAB" w14:textId="054DF9CF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50B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5255C" wp14:editId="782705DF">
            <wp:extent cx="5849166" cy="1562318"/>
            <wp:effectExtent l="0" t="0" r="0" b="0"/>
            <wp:docPr id="96548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802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819F" w14:textId="77777777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2E1B55" w14:textId="7F846C64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5: Уникальные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1248EC81" w14:textId="77777777" w:rsidR="00550B68" w:rsidRDefault="00550B68" w:rsidP="001011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642406" w14:textId="45C760CD" w:rsidR="00550B68" w:rsidRPr="00550B68" w:rsidRDefault="00550B68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B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D97F47" wp14:editId="0EF4825D">
            <wp:extent cx="3038475" cy="2105025"/>
            <wp:effectExtent l="0" t="0" r="9525" b="9525"/>
            <wp:docPr id="69441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140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38901" cy="21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AF1" w14:textId="174D8676" w:rsidR="00550B68" w:rsidRDefault="00550B68" w:rsidP="00550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D2A3E" w14:textId="21CB4313" w:rsidR="00550B68" w:rsidRDefault="00550B68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6: Порядки с суммой </w:t>
      </w:r>
      <w:r>
        <w:rPr>
          <w:rFonts w:ascii="Times New Roman" w:hAnsi="Times New Roman" w:cs="Times New Roman"/>
          <w:sz w:val="28"/>
          <w:szCs w:val="28"/>
          <w:lang w:val="en-US"/>
        </w:rPr>
        <w:t>&gt; 1000</w:t>
      </w:r>
    </w:p>
    <w:p w14:paraId="4D9DCB4F" w14:textId="40ABB9F8" w:rsidR="00550B68" w:rsidRDefault="00550B68" w:rsidP="00550B68">
      <w:pPr>
        <w:rPr>
          <w:rFonts w:ascii="Times New Roman" w:hAnsi="Times New Roman" w:cs="Times New Roman"/>
          <w:sz w:val="28"/>
          <w:szCs w:val="28"/>
        </w:rPr>
      </w:pPr>
      <w:r w:rsidRPr="00550B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16461" wp14:editId="6864A564">
            <wp:extent cx="3962953" cy="2333951"/>
            <wp:effectExtent l="0" t="0" r="0" b="9525"/>
            <wp:docPr id="56358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99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2508" w14:textId="4D971D26" w:rsidR="00550B68" w:rsidRPr="0062211C" w:rsidRDefault="00550B68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7: Продавцы в </w:t>
      </w:r>
      <w:r>
        <w:rPr>
          <w:rFonts w:ascii="Times New Roman" w:hAnsi="Times New Roman" w:cs="Times New Roman"/>
          <w:sz w:val="28"/>
          <w:szCs w:val="28"/>
          <w:lang w:val="en-US"/>
        </w:rPr>
        <w:t>London</w:t>
      </w:r>
      <w:r w:rsidRPr="00550B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comm</w:t>
      </w:r>
      <w:r w:rsidRPr="00550B68">
        <w:rPr>
          <w:rFonts w:ascii="Times New Roman" w:hAnsi="Times New Roman" w:cs="Times New Roman"/>
          <w:sz w:val="28"/>
          <w:szCs w:val="28"/>
        </w:rPr>
        <w:t>&gt;0.10</w:t>
      </w:r>
    </w:p>
    <w:p w14:paraId="466E99E3" w14:textId="6B7C33E7" w:rsidR="00550B68" w:rsidRDefault="00E45D93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D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2D57E9" wp14:editId="13D8E39D">
            <wp:extent cx="5940425" cy="1386205"/>
            <wp:effectExtent l="0" t="0" r="3175" b="4445"/>
            <wp:docPr id="142994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487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7C0E" w14:textId="7EB8AE17" w:rsidR="00E45D93" w:rsidRPr="0062211C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8: Заказчики </w:t>
      </w:r>
      <w:r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E45D93">
        <w:rPr>
          <w:rFonts w:ascii="Times New Roman" w:hAnsi="Times New Roman" w:cs="Times New Roman"/>
          <w:sz w:val="28"/>
          <w:szCs w:val="28"/>
        </w:rPr>
        <w:t xml:space="preserve"> &lt;= 100, </w:t>
      </w:r>
      <w:r>
        <w:rPr>
          <w:rFonts w:ascii="Times New Roman" w:hAnsi="Times New Roman" w:cs="Times New Roman"/>
          <w:sz w:val="28"/>
          <w:szCs w:val="28"/>
        </w:rPr>
        <w:t xml:space="preserve">не в </w:t>
      </w:r>
      <w:r>
        <w:rPr>
          <w:rFonts w:ascii="Times New Roman" w:hAnsi="Times New Roman" w:cs="Times New Roman"/>
          <w:sz w:val="28"/>
          <w:szCs w:val="28"/>
          <w:lang w:val="en-US"/>
        </w:rPr>
        <w:t>Rome</w:t>
      </w:r>
    </w:p>
    <w:p w14:paraId="096A541D" w14:textId="385D9660" w:rsidR="00E45D93" w:rsidRDefault="00E45D93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D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EB790" wp14:editId="49C83A5A">
            <wp:extent cx="5940425" cy="1454150"/>
            <wp:effectExtent l="0" t="0" r="3175" b="0"/>
            <wp:docPr id="190933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353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98A5" w14:textId="0A5BEC10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9: Анализ запроса (вывод порядков по условию)</w:t>
      </w:r>
    </w:p>
    <w:p w14:paraId="431F2D9F" w14:textId="73261D83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472194" wp14:editId="4F10553A">
            <wp:extent cx="5940425" cy="1939290"/>
            <wp:effectExtent l="0" t="0" r="3175" b="3810"/>
            <wp:docPr id="196503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01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EE41" w14:textId="6DEF50B9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10: Анализ запроса (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сложное условие)</w:t>
      </w:r>
    </w:p>
    <w:p w14:paraId="55290189" w14:textId="212CBCBD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219D3F" wp14:editId="281EFA56">
            <wp:extent cx="5940425" cy="1906905"/>
            <wp:effectExtent l="0" t="0" r="3175" b="0"/>
            <wp:docPr id="20055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74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0A17" w14:textId="3AAE1E34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11: Упрощение запроса (</w:t>
      </w:r>
      <w:r>
        <w:rPr>
          <w:rFonts w:ascii="Times New Roman" w:hAnsi="Times New Roman" w:cs="Times New Roman"/>
          <w:sz w:val="28"/>
          <w:szCs w:val="28"/>
          <w:lang w:val="en-US"/>
        </w:rPr>
        <w:t>comm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 0.12 и 0.14 исключая границы)</w:t>
      </w:r>
    </w:p>
    <w:p w14:paraId="7F4422FC" w14:textId="33F9DDA6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B8FE93" wp14:editId="45BB18F7">
            <wp:extent cx="5940425" cy="1183640"/>
            <wp:effectExtent l="0" t="0" r="3175" b="0"/>
            <wp:docPr id="144694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403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A622" w14:textId="77777777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</w:p>
    <w:p w14:paraId="594A1CBE" w14:textId="32BA4B6E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12: Продавцы, имеющие заказы</w:t>
      </w:r>
    </w:p>
    <w:p w14:paraId="203543BF" w14:textId="17963C4E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943FEB" wp14:editId="4765146E">
            <wp:extent cx="3515216" cy="2114845"/>
            <wp:effectExtent l="0" t="0" r="9525" b="0"/>
            <wp:docPr id="91723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365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E620" w14:textId="7BFD59D0" w:rsidR="00E45D93" w:rsidRPr="0062211C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13: Заказчики в </w:t>
      </w:r>
      <w:r>
        <w:rPr>
          <w:rFonts w:ascii="Times New Roman" w:hAnsi="Times New Roman" w:cs="Times New Roman"/>
          <w:sz w:val="28"/>
          <w:szCs w:val="28"/>
          <w:lang w:val="en-US"/>
        </w:rPr>
        <w:t>San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Jose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E45D93">
        <w:rPr>
          <w:rFonts w:ascii="Times New Roman" w:hAnsi="Times New Roman" w:cs="Times New Roman"/>
          <w:sz w:val="28"/>
          <w:szCs w:val="28"/>
        </w:rPr>
        <w:t>&gt; 200</w:t>
      </w:r>
    </w:p>
    <w:p w14:paraId="55E9BD7F" w14:textId="0A44CC97" w:rsidR="00E45D93" w:rsidRDefault="00E45D93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D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696B8A" wp14:editId="1EACA5B0">
            <wp:extent cx="5940425" cy="1333500"/>
            <wp:effectExtent l="0" t="0" r="3175" b="0"/>
            <wp:docPr id="1879032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269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44C" w14:textId="326EAC00" w:rsidR="00E45D93" w:rsidRPr="0062211C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14: Заказчики в </w:t>
      </w:r>
      <w:r>
        <w:rPr>
          <w:rFonts w:ascii="Times New Roman" w:hAnsi="Times New Roman" w:cs="Times New Roman"/>
          <w:sz w:val="28"/>
          <w:szCs w:val="28"/>
          <w:lang w:val="en-US"/>
        </w:rPr>
        <w:t>Rome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E45D93">
        <w:rPr>
          <w:rFonts w:ascii="Times New Roman" w:hAnsi="Times New Roman" w:cs="Times New Roman"/>
          <w:sz w:val="28"/>
          <w:szCs w:val="28"/>
        </w:rPr>
        <w:t>&gt;200</w:t>
      </w:r>
    </w:p>
    <w:p w14:paraId="79B541DA" w14:textId="1E4983C5" w:rsidR="00E45D93" w:rsidRDefault="00E45D93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5D9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550EC4B" wp14:editId="0C85B6EA">
            <wp:extent cx="5830114" cy="1895740"/>
            <wp:effectExtent l="0" t="0" r="0" b="9525"/>
            <wp:docPr id="289471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17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0041" w14:textId="040392CE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15: Продавцы не в Лондоне</w:t>
      </w:r>
    </w:p>
    <w:p w14:paraId="28C33FA7" w14:textId="1259766C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20CDAD" wp14:editId="3E7F216B">
            <wp:extent cx="4877481" cy="1657581"/>
            <wp:effectExtent l="0" t="0" r="0" b="0"/>
            <wp:docPr id="79311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88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623C" w14:textId="7E8B272D" w:rsidR="00E45D93" w:rsidRP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16: Заказчики в </w:t>
      </w:r>
      <w:r>
        <w:rPr>
          <w:rFonts w:ascii="Times New Roman" w:hAnsi="Times New Roman" w:cs="Times New Roman"/>
          <w:sz w:val="28"/>
          <w:szCs w:val="28"/>
          <w:lang w:val="en-US"/>
        </w:rPr>
        <w:t>San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Jose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E45D93">
        <w:rPr>
          <w:rFonts w:ascii="Times New Roman" w:hAnsi="Times New Roman" w:cs="Times New Roman"/>
          <w:sz w:val="28"/>
          <w:szCs w:val="28"/>
        </w:rPr>
        <w:t xml:space="preserve"> &lt;200</w:t>
      </w:r>
      <w:r>
        <w:rPr>
          <w:rFonts w:ascii="Times New Roman" w:hAnsi="Times New Roman" w:cs="Times New Roman"/>
          <w:sz w:val="28"/>
          <w:szCs w:val="28"/>
        </w:rPr>
        <w:t xml:space="preserve"> (через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18F6EFE" w14:textId="5AB6B47F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745C1" wp14:editId="6EA48CBA">
            <wp:extent cx="5940425" cy="487045"/>
            <wp:effectExtent l="0" t="0" r="3175" b="8255"/>
            <wp:docPr id="1326156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560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0A4B" w14:textId="0B44A259" w:rsidR="00E45D93" w:rsidRPr="0062211C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17: Заказчики не в </w:t>
      </w:r>
      <w:r>
        <w:rPr>
          <w:rFonts w:ascii="Times New Roman" w:hAnsi="Times New Roman" w:cs="Times New Roman"/>
          <w:sz w:val="28"/>
          <w:szCs w:val="28"/>
          <w:lang w:val="en-US"/>
        </w:rPr>
        <w:t>San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Jose</w:t>
      </w:r>
      <w:r w:rsidRPr="00E45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E45D93">
        <w:rPr>
          <w:rFonts w:ascii="Times New Roman" w:hAnsi="Times New Roman" w:cs="Times New Roman"/>
          <w:sz w:val="28"/>
          <w:szCs w:val="28"/>
        </w:rPr>
        <w:t xml:space="preserve"> &lt;300</w:t>
      </w:r>
    </w:p>
    <w:p w14:paraId="35C75E9A" w14:textId="03DCEC23" w:rsid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BB8FB" wp14:editId="5EFBD6E5">
            <wp:extent cx="5940425" cy="1722755"/>
            <wp:effectExtent l="0" t="0" r="3175" b="0"/>
            <wp:docPr id="1457988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83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DB5B" w14:textId="6A2DBA2E" w:rsidR="00E45D93" w:rsidRPr="0062211C" w:rsidRDefault="00E45D93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18: Порядки не 10.03.1990 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snum</w:t>
      </w:r>
      <w:proofErr w:type="spellEnd"/>
      <w:r w:rsidRPr="00E45D93">
        <w:rPr>
          <w:rFonts w:ascii="Times New Roman" w:hAnsi="Times New Roman" w:cs="Times New Roman"/>
          <w:sz w:val="28"/>
          <w:szCs w:val="28"/>
        </w:rPr>
        <w:t xml:space="preserve"> &lt;= 1002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amt</w:t>
      </w:r>
      <w:r w:rsidRPr="00E45D93">
        <w:rPr>
          <w:rFonts w:ascii="Times New Roman" w:hAnsi="Times New Roman" w:cs="Times New Roman"/>
          <w:sz w:val="28"/>
          <w:szCs w:val="28"/>
        </w:rPr>
        <w:t xml:space="preserve"> &lt;= 2000</w:t>
      </w:r>
    </w:p>
    <w:p w14:paraId="4A278FF1" w14:textId="179C0F97" w:rsidR="00E45D93" w:rsidRDefault="00F140AE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40A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0ED8F0" wp14:editId="311255DC">
            <wp:extent cx="5940425" cy="2239010"/>
            <wp:effectExtent l="0" t="0" r="3175" b="8890"/>
            <wp:docPr id="56165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397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317" w14:textId="09D39075" w:rsidR="00F140AE" w:rsidRPr="00F140AE" w:rsidRDefault="00F140AE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19: Продавцы в </w:t>
      </w:r>
      <w:r>
        <w:rPr>
          <w:rFonts w:ascii="Times New Roman" w:hAnsi="Times New Roman" w:cs="Times New Roman"/>
          <w:sz w:val="28"/>
          <w:szCs w:val="28"/>
          <w:lang w:val="en-US"/>
        </w:rPr>
        <w:t>Barcelona</w:t>
      </w:r>
      <w:r w:rsidRPr="00F140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London</w:t>
      </w:r>
      <w:r w:rsidRPr="00F140A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F140AE">
        <w:rPr>
          <w:rFonts w:ascii="Times New Roman" w:hAnsi="Times New Roman" w:cs="Times New Roman"/>
          <w:sz w:val="28"/>
          <w:szCs w:val="28"/>
        </w:rPr>
        <w:t>)</w:t>
      </w:r>
    </w:p>
    <w:p w14:paraId="483F862B" w14:textId="02D14760" w:rsidR="00F140AE" w:rsidRDefault="00F140AE" w:rsidP="00550B68">
      <w:pPr>
        <w:rPr>
          <w:rFonts w:ascii="Times New Roman" w:hAnsi="Times New Roman" w:cs="Times New Roman"/>
          <w:sz w:val="28"/>
          <w:szCs w:val="28"/>
        </w:rPr>
      </w:pPr>
      <w:r w:rsidRPr="00F14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BCDCC" wp14:editId="3C67A4FE">
            <wp:extent cx="5940425" cy="1649730"/>
            <wp:effectExtent l="0" t="0" r="3175" b="7620"/>
            <wp:docPr id="187907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706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5F22" w14:textId="25AB03DD" w:rsidR="00F140AE" w:rsidRDefault="00F140AE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20: Исправление ошибки в запросе</w:t>
      </w:r>
    </w:p>
    <w:p w14:paraId="5D39A581" w14:textId="43DFD9F4" w:rsidR="00F140AE" w:rsidRDefault="00F140AE" w:rsidP="00550B68">
      <w:pPr>
        <w:rPr>
          <w:rFonts w:ascii="Times New Roman" w:hAnsi="Times New Roman" w:cs="Times New Roman"/>
          <w:sz w:val="28"/>
          <w:szCs w:val="28"/>
        </w:rPr>
      </w:pPr>
      <w:r w:rsidRPr="00F14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B94AF1" wp14:editId="75841A81">
            <wp:extent cx="5940425" cy="1177925"/>
            <wp:effectExtent l="0" t="0" r="3175" b="3175"/>
            <wp:docPr id="207865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5623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2D1A" w14:textId="05F48D97" w:rsidR="00F140AE" w:rsidRPr="0062211C" w:rsidRDefault="00F140AE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21: Заказчики продавцов </w:t>
      </w:r>
      <w:r>
        <w:rPr>
          <w:rFonts w:ascii="Times New Roman" w:hAnsi="Times New Roman" w:cs="Times New Roman"/>
          <w:sz w:val="28"/>
          <w:szCs w:val="28"/>
          <w:lang w:val="en-US"/>
        </w:rPr>
        <w:t>Peel</w:t>
      </w:r>
      <w:r w:rsidRPr="00F140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Axelrod</w:t>
      </w:r>
      <w:r w:rsidRPr="00F140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Rifkin</w:t>
      </w:r>
    </w:p>
    <w:p w14:paraId="1FE1FA4E" w14:textId="7D5C0D9E" w:rsidR="00F140AE" w:rsidRDefault="00F140AE" w:rsidP="00550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4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8370F1" wp14:editId="5F7FBE3F">
            <wp:extent cx="5940425" cy="1818005"/>
            <wp:effectExtent l="0" t="0" r="3175" b="0"/>
            <wp:docPr id="31888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878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F9F6" w14:textId="6A436B6A" w:rsidR="00F140AE" w:rsidRPr="00F140AE" w:rsidRDefault="00F140AE" w:rsidP="00550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22: Исправление ошибки в запросе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5116D9D8" w14:textId="77777777" w:rsidR="00E45D93" w:rsidRPr="00E45D93" w:rsidRDefault="00E45D93" w:rsidP="00550B68">
      <w:pPr>
        <w:rPr>
          <w:rFonts w:ascii="Times New Roman" w:hAnsi="Times New Roman" w:cs="Times New Roman"/>
          <w:sz w:val="28"/>
          <w:szCs w:val="28"/>
        </w:rPr>
      </w:pPr>
    </w:p>
    <w:p w14:paraId="715F53C5" w14:textId="25836607" w:rsidR="00E45D93" w:rsidRDefault="0062211C" w:rsidP="00550B68">
      <w:pPr>
        <w:rPr>
          <w:rFonts w:ascii="Times New Roman" w:hAnsi="Times New Roman" w:cs="Times New Roman"/>
          <w:sz w:val="28"/>
          <w:szCs w:val="28"/>
        </w:rPr>
      </w:pPr>
      <w:r w:rsidRPr="006221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EDEBFE" wp14:editId="54FDE636">
            <wp:extent cx="5940425" cy="2008505"/>
            <wp:effectExtent l="0" t="0" r="3175" b="0"/>
            <wp:docPr id="81719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400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0C3E" w14:textId="77777777" w:rsidR="0062211C" w:rsidRDefault="0062211C" w:rsidP="00550B68">
      <w:pPr>
        <w:rPr>
          <w:rFonts w:ascii="Times New Roman" w:hAnsi="Times New Roman" w:cs="Times New Roman"/>
          <w:sz w:val="28"/>
          <w:szCs w:val="28"/>
        </w:rPr>
      </w:pPr>
    </w:p>
    <w:p w14:paraId="145AAF5B" w14:textId="6926FB43" w:rsidR="0062211C" w:rsidRDefault="0062211C" w:rsidP="00622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№7</w:t>
      </w:r>
    </w:p>
    <w:p w14:paraId="0F9EB5C1" w14:textId="77777777" w:rsidR="0062211C" w:rsidRPr="00E45D93" w:rsidRDefault="0062211C" w:rsidP="006221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E55A69" w14:textId="70FA4828" w:rsidR="00550B68" w:rsidRPr="00E45D93" w:rsidRDefault="00550B68" w:rsidP="00550B68">
      <w:pPr>
        <w:tabs>
          <w:tab w:val="left" w:pos="6510"/>
        </w:tabs>
        <w:rPr>
          <w:rFonts w:ascii="Times New Roman" w:hAnsi="Times New Roman" w:cs="Times New Roman"/>
          <w:sz w:val="28"/>
          <w:szCs w:val="28"/>
        </w:rPr>
      </w:pPr>
      <w:r w:rsidRPr="00E45D93">
        <w:rPr>
          <w:rFonts w:ascii="Times New Roman" w:hAnsi="Times New Roman" w:cs="Times New Roman"/>
          <w:sz w:val="28"/>
          <w:szCs w:val="28"/>
        </w:rPr>
        <w:tab/>
      </w:r>
    </w:p>
    <w:sectPr w:rsidR="00550B68" w:rsidRPr="00E45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83A8" w14:textId="77777777" w:rsidR="004921DF" w:rsidRDefault="004921DF" w:rsidP="00F140AE">
      <w:pPr>
        <w:spacing w:after="0" w:line="240" w:lineRule="auto"/>
      </w:pPr>
      <w:r>
        <w:separator/>
      </w:r>
    </w:p>
  </w:endnote>
  <w:endnote w:type="continuationSeparator" w:id="0">
    <w:p w14:paraId="46629AA2" w14:textId="77777777" w:rsidR="004921DF" w:rsidRDefault="004921DF" w:rsidP="00F14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4E0B" w14:textId="77777777" w:rsidR="004921DF" w:rsidRDefault="004921DF" w:rsidP="00F140AE">
      <w:pPr>
        <w:spacing w:after="0" w:line="240" w:lineRule="auto"/>
      </w:pPr>
      <w:r>
        <w:separator/>
      </w:r>
    </w:p>
  </w:footnote>
  <w:footnote w:type="continuationSeparator" w:id="0">
    <w:p w14:paraId="4ED3264C" w14:textId="77777777" w:rsidR="004921DF" w:rsidRDefault="004921DF" w:rsidP="00F140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DE"/>
    <w:rsid w:val="00067510"/>
    <w:rsid w:val="001011B8"/>
    <w:rsid w:val="00113396"/>
    <w:rsid w:val="004921DF"/>
    <w:rsid w:val="004A0CB9"/>
    <w:rsid w:val="00550B68"/>
    <w:rsid w:val="005769C3"/>
    <w:rsid w:val="0062211C"/>
    <w:rsid w:val="006D1BFB"/>
    <w:rsid w:val="00777485"/>
    <w:rsid w:val="009627DE"/>
    <w:rsid w:val="00AF011F"/>
    <w:rsid w:val="00E45D93"/>
    <w:rsid w:val="00E8159C"/>
    <w:rsid w:val="00EA1C16"/>
    <w:rsid w:val="00ED5D1C"/>
    <w:rsid w:val="00EF4E2A"/>
    <w:rsid w:val="00F1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7E0F"/>
  <w15:chartTrackingRefBased/>
  <w15:docId w15:val="{5820B975-DD8A-4D37-93FE-0F83DD33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7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7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7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7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7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7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7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7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7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7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27D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140A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F140A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140A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140AE"/>
    <w:rPr>
      <w:color w:val="96607D" w:themeColor="followed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rsid w:val="00F140AE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F140AE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F140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9652A-4C82-4942-AE58-99852E4BA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Крохина</dc:creator>
  <cp:keywords/>
  <dc:description/>
  <cp:lastModifiedBy>Лариса Крохина</cp:lastModifiedBy>
  <cp:revision>3</cp:revision>
  <dcterms:created xsi:type="dcterms:W3CDTF">2026-05-14T05:30:00Z</dcterms:created>
  <dcterms:modified xsi:type="dcterms:W3CDTF">2026-05-15T04:37:00Z</dcterms:modified>
</cp:coreProperties>
</file>