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A96E1" w14:textId="77777777" w:rsidR="0015371C" w:rsidRPr="008F4A1B" w:rsidRDefault="0015371C" w:rsidP="0015371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33FAF5F4" w14:textId="77777777" w:rsidR="0015371C" w:rsidRPr="008F4A1B" w:rsidRDefault="0015371C" w:rsidP="0015371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3DBA5EAB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31CEAC79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60BB7C71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13A1D6C4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42B8DD44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0D5F28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21085920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584FE110" w14:textId="08F4106D" w:rsidR="0015371C" w:rsidRPr="008F4A1B" w:rsidRDefault="0015371C" w:rsidP="0015371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>
        <w:rPr>
          <w:rFonts w:ascii="Times New Roman" w:hAnsi="Times New Roman" w:cs="Times New Roman"/>
          <w:b/>
          <w:bCs/>
        </w:rPr>
        <w:t>13</w:t>
      </w:r>
    </w:p>
    <w:p w14:paraId="0B7A04BF" w14:textId="04600B38" w:rsidR="0015371C" w:rsidRPr="006D718E" w:rsidRDefault="0015371C" w:rsidP="0015371C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«Разработка </w:t>
      </w:r>
      <w:r>
        <w:rPr>
          <w:rFonts w:ascii="Times New Roman" w:hAnsi="Times New Roman" w:cs="Times New Roman"/>
        </w:rPr>
        <w:t>тестов</w:t>
      </w:r>
      <w:r>
        <w:rPr>
          <w:rFonts w:ascii="Times New Roman" w:hAnsi="Times New Roman" w:cs="Times New Roman"/>
        </w:rPr>
        <w:t>»</w:t>
      </w:r>
    </w:p>
    <w:p w14:paraId="6314D65F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3170E330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52C878C3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6FCD9FE3" w14:textId="77777777" w:rsidR="0015371C" w:rsidRPr="008F4A1B" w:rsidRDefault="0015371C" w:rsidP="0015371C">
      <w:pPr>
        <w:spacing w:line="360" w:lineRule="auto"/>
        <w:rPr>
          <w:rFonts w:ascii="Times New Roman" w:hAnsi="Times New Roman" w:cs="Times New Roman"/>
        </w:rPr>
      </w:pPr>
    </w:p>
    <w:p w14:paraId="3E7BB982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2B887563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2D0C238B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45BC5766" w14:textId="77777777" w:rsidR="0015371C" w:rsidRPr="008F4A1B" w:rsidRDefault="0015371C" w:rsidP="0015371C">
      <w:pPr>
        <w:spacing w:line="360" w:lineRule="auto"/>
        <w:jc w:val="center"/>
        <w:rPr>
          <w:rFonts w:ascii="Times New Roman" w:hAnsi="Times New Roman" w:cs="Times New Roman"/>
        </w:rPr>
      </w:pPr>
    </w:p>
    <w:p w14:paraId="6571BDF7" w14:textId="77777777" w:rsidR="0015371C" w:rsidRPr="008F4A1B" w:rsidRDefault="0015371C" w:rsidP="0015371C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5791ABBC" w14:textId="77777777" w:rsidR="0015371C" w:rsidRPr="008F4A1B" w:rsidRDefault="0015371C" w:rsidP="0015371C">
      <w:pPr>
        <w:spacing w:line="360" w:lineRule="auto"/>
        <w:rPr>
          <w:rFonts w:ascii="Times New Roman" w:hAnsi="Times New Roman" w:cs="Times New Roman"/>
        </w:rPr>
      </w:pPr>
    </w:p>
    <w:p w14:paraId="0A762092" w14:textId="77777777" w:rsidR="0015371C" w:rsidRPr="008F4A1B" w:rsidRDefault="0015371C" w:rsidP="0015371C">
      <w:pPr>
        <w:spacing w:line="360" w:lineRule="auto"/>
        <w:rPr>
          <w:rFonts w:ascii="Times New Roman" w:hAnsi="Times New Roman" w:cs="Times New Roman"/>
        </w:rPr>
      </w:pPr>
    </w:p>
    <w:p w14:paraId="70CC2946" w14:textId="77777777" w:rsidR="0015371C" w:rsidRDefault="0015371C" w:rsidP="0015371C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63585106" w14:textId="77777777" w:rsidR="0015371C" w:rsidRDefault="0015371C" w:rsidP="0015371C">
      <w:pPr>
        <w:spacing w:line="360" w:lineRule="auto"/>
        <w:rPr>
          <w:rFonts w:ascii="Times New Roman" w:hAnsi="Times New Roman" w:cs="Times New Roman"/>
        </w:rPr>
      </w:pPr>
    </w:p>
    <w:p w14:paraId="4E2930EA" w14:textId="77777777" w:rsidR="0015371C" w:rsidRDefault="0015371C" w:rsidP="0015371C">
      <w:pPr>
        <w:spacing w:line="360" w:lineRule="auto"/>
        <w:rPr>
          <w:rFonts w:ascii="Times New Roman" w:hAnsi="Times New Roman" w:cs="Times New Roman"/>
        </w:rPr>
      </w:pPr>
    </w:p>
    <w:p w14:paraId="1D4663C4" w14:textId="77777777" w:rsidR="0015371C" w:rsidRPr="008F4A1B" w:rsidRDefault="0015371C" w:rsidP="0015371C">
      <w:pPr>
        <w:spacing w:line="360" w:lineRule="auto"/>
        <w:rPr>
          <w:rFonts w:ascii="Times New Roman" w:hAnsi="Times New Roman" w:cs="Times New Roman"/>
        </w:rPr>
      </w:pPr>
    </w:p>
    <w:p w14:paraId="306E191E" w14:textId="77777777" w:rsidR="0015371C" w:rsidRPr="008F4A1B" w:rsidRDefault="0015371C" w:rsidP="0015371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0AC64F3F" w14:textId="1CAB661C" w:rsidR="0015371C" w:rsidRDefault="0015371C" w:rsidP="0015371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767906FA" w14:textId="77777777" w:rsidR="0015371C" w:rsidRDefault="00153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B757AE" w14:textId="77777777" w:rsidR="0015371C" w:rsidRPr="009A58DC" w:rsidRDefault="0015371C" w:rsidP="0015371C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4DAD1F7" w14:textId="77777777" w:rsidR="0015371C" w:rsidRPr="00C856BC" w:rsidRDefault="0015371C" w:rsidP="001537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t>Предметная область</w:t>
      </w:r>
    </w:p>
    <w:p w14:paraId="09B5E5C6" w14:textId="4008B69F" w:rsidR="0015371C" w:rsidRPr="006D718E" w:rsidRDefault="0015371C" w:rsidP="001537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15371C">
        <w:rPr>
          <w:rFonts w:ascii="Times New Roman" w:hAnsi="Times New Roman" w:cs="Times New Roman"/>
          <w:sz w:val="24"/>
          <w:szCs w:val="24"/>
        </w:rPr>
        <w:t>Разработать тесты белого ящика (операторы, решения, условия, потоковый граф, базовые пути) и провести ручное тестирование.</w:t>
      </w:r>
    </w:p>
    <w:p w14:paraId="223C85EB" w14:textId="77777777" w:rsidR="0015371C" w:rsidRPr="00C856BC" w:rsidRDefault="0015371C" w:rsidP="001537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06EA4990" w14:textId="77777777" w:rsidR="0015371C" w:rsidRPr="00C856BC" w:rsidRDefault="0015371C" w:rsidP="001537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6514CDD6" w14:textId="77777777" w:rsidR="0015371C" w:rsidRDefault="0015371C" w:rsidP="001537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4174534F" w14:textId="77777777" w:rsidR="0015371C" w:rsidRPr="0015371C" w:rsidRDefault="0015371C" w:rsidP="001537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71C">
        <w:rPr>
          <w:rFonts w:ascii="Times New Roman" w:hAnsi="Times New Roman" w:cs="Times New Roman"/>
          <w:sz w:val="24"/>
          <w:szCs w:val="24"/>
        </w:rPr>
        <w:t>Объект тестирования: программа учёта инвентаризации дома.</w:t>
      </w:r>
    </w:p>
    <w:p w14:paraId="26ACCC73" w14:textId="77777777" w:rsidR="0015371C" w:rsidRDefault="0015371C" w:rsidP="001537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71C">
        <w:rPr>
          <w:rFonts w:ascii="Times New Roman" w:hAnsi="Times New Roman" w:cs="Times New Roman"/>
          <w:sz w:val="24"/>
          <w:szCs w:val="24"/>
        </w:rPr>
        <w:t>Тестируемая функция: </w:t>
      </w:r>
      <w:proofErr w:type="spellStart"/>
      <w:r w:rsidRPr="0015371C">
        <w:rPr>
          <w:rFonts w:ascii="Times New Roman" w:hAnsi="Times New Roman" w:cs="Times New Roman"/>
          <w:sz w:val="24"/>
          <w:szCs w:val="24"/>
        </w:rPr>
        <w:t>buttonAdd_Click</w:t>
      </w:r>
      <w:proofErr w:type="spellEnd"/>
      <w:r w:rsidRPr="0015371C">
        <w:rPr>
          <w:rFonts w:ascii="Times New Roman" w:hAnsi="Times New Roman" w:cs="Times New Roman"/>
          <w:sz w:val="24"/>
          <w:szCs w:val="24"/>
        </w:rPr>
        <w:t xml:space="preserve"> (добавление записи в таблицу «Мебель»)</w:t>
      </w:r>
    </w:p>
    <w:p w14:paraId="18C8B6A7" w14:textId="2D10D84C" w:rsidR="0015371C" w:rsidRPr="0015371C" w:rsidRDefault="00C16D53" w:rsidP="0015371C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Покрытие</w:t>
      </w:r>
      <w:r w:rsidR="0015371C" w:rsidRPr="0015371C">
        <w:rPr>
          <w:rFonts w:ascii="Times New Roman" w:hAnsi="Times New Roman" w:cs="Times New Roman"/>
          <w:b/>
          <w:bCs/>
          <w:sz w:val="24"/>
          <w:szCs w:val="24"/>
        </w:rPr>
        <w:t xml:space="preserve"> операторов </w:t>
      </w:r>
    </w:p>
    <w:tbl>
      <w:tblPr>
        <w:tblStyle w:val="ac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593"/>
        <w:gridCol w:w="4511"/>
        <w:gridCol w:w="1842"/>
        <w:gridCol w:w="1320"/>
        <w:gridCol w:w="1226"/>
      </w:tblGrid>
      <w:tr w:rsidR="0015371C" w14:paraId="29CAA927" w14:textId="77777777" w:rsidTr="00EE5EDD">
        <w:tc>
          <w:tcPr>
            <w:tcW w:w="593" w:type="dxa"/>
          </w:tcPr>
          <w:p w14:paraId="6E532098" w14:textId="5F1B7B89" w:rsidR="0015371C" w:rsidRP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511" w:type="dxa"/>
          </w:tcPr>
          <w:p w14:paraId="06165E0F" w14:textId="31E3460C" w:rsidR="0015371C" w:rsidRDefault="00B67F8A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1842" w:type="dxa"/>
          </w:tcPr>
          <w:p w14:paraId="23231C39" w14:textId="7FBA33B5" w:rsidR="0015371C" w:rsidRPr="005666BE" w:rsidRDefault="005666BE" w:rsidP="005666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пустые поля)</w:t>
            </w:r>
          </w:p>
        </w:tc>
        <w:tc>
          <w:tcPr>
            <w:tcW w:w="1320" w:type="dxa"/>
          </w:tcPr>
          <w:p w14:paraId="14FE8815" w14:textId="748DA9DA" w:rsidR="0015371C" w:rsidRPr="005666BE" w:rsidRDefault="005666BE" w:rsidP="005666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заполненные поля)</w:t>
            </w:r>
          </w:p>
        </w:tc>
        <w:tc>
          <w:tcPr>
            <w:tcW w:w="1226" w:type="dxa"/>
          </w:tcPr>
          <w:p w14:paraId="03B74B26" w14:textId="17CAF503" w:rsidR="0015371C" w:rsidRDefault="005666BE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66BE">
              <w:rPr>
                <w:rFonts w:ascii="Times New Roman" w:hAnsi="Times New Roman" w:cs="Times New Roman"/>
                <w:sz w:val="24"/>
                <w:szCs w:val="24"/>
              </w:rPr>
              <w:t>Тест 3 (ошибка БД)</w:t>
            </w:r>
          </w:p>
        </w:tc>
      </w:tr>
      <w:tr w:rsidR="0015371C" w:rsidRPr="005666BE" w14:paraId="5FC45D51" w14:textId="77777777" w:rsidTr="00EE5EDD">
        <w:tc>
          <w:tcPr>
            <w:tcW w:w="593" w:type="dxa"/>
          </w:tcPr>
          <w:p w14:paraId="5EC8076C" w14:textId="3C5F225E" w:rsidR="0015371C" w:rsidRPr="00B67F8A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11" w:type="dxa"/>
          </w:tcPr>
          <w:p w14:paraId="3AD1944C" w14:textId="7B3AF7AF" w:rsidR="005666BE" w:rsidRPr="00B67F8A" w:rsidRDefault="005666BE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66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string.IsNullOrWhiteSpace</w:t>
            </w:r>
            <w:proofErr w:type="spellEnd"/>
            <w:r w:rsidRPr="00566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66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textBoxName.Text</w:t>
            </w:r>
            <w:proofErr w:type="spellEnd"/>
            <w:r w:rsidRPr="00566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B67F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Pr="00B67F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всех</w:t>
            </w:r>
            <w:r w:rsidRPr="00B67F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строк</w:t>
            </w:r>
          </w:p>
        </w:tc>
        <w:tc>
          <w:tcPr>
            <w:tcW w:w="1842" w:type="dxa"/>
          </w:tcPr>
          <w:p w14:paraId="15330E30" w14:textId="44A84F9D" w:rsidR="0015371C" w:rsidRPr="005666BE" w:rsidRDefault="005666BE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20" w:type="dxa"/>
          </w:tcPr>
          <w:p w14:paraId="62B41476" w14:textId="4CF40EB1" w:rsidR="0015371C" w:rsidRPr="005666BE" w:rsidRDefault="005666BE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3181E895" w14:textId="49E47EAE" w:rsidR="0015371C" w:rsidRPr="005666BE" w:rsidRDefault="005666BE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5371C" w14:paraId="62091AA5" w14:textId="77777777" w:rsidTr="00EE5EDD">
        <w:tc>
          <w:tcPr>
            <w:tcW w:w="593" w:type="dxa"/>
          </w:tcPr>
          <w:p w14:paraId="0B3CC751" w14:textId="28B643B2" w:rsidR="0015371C" w:rsidRPr="00B67F8A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11" w:type="dxa"/>
          </w:tcPr>
          <w:p w14:paraId="35B72E91" w14:textId="236B987F" w:rsidR="0015371C" w:rsidRPr="00B67F8A" w:rsidRDefault="00B67F8A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7F8A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B67F8A">
              <w:rPr>
                <w:rFonts w:ascii="Times New Roman" w:hAnsi="Times New Roman" w:cs="Times New Roman"/>
                <w:sz w:val="24"/>
                <w:szCs w:val="24"/>
              </w:rPr>
              <w:t>("Заполните все поля.")</w:t>
            </w:r>
            <w:r w:rsidRPr="00B67F8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842" w:type="dxa"/>
          </w:tcPr>
          <w:p w14:paraId="4F8236BC" w14:textId="161170E2" w:rsidR="0015371C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20" w:type="dxa"/>
          </w:tcPr>
          <w:p w14:paraId="517A9DC4" w14:textId="3624445A" w:rsidR="0015371C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6" w:type="dxa"/>
          </w:tcPr>
          <w:p w14:paraId="68034F61" w14:textId="285EF7A7" w:rsidR="0015371C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5371C" w14:paraId="5CFC399E" w14:textId="77777777" w:rsidTr="00EE5EDD">
        <w:tc>
          <w:tcPr>
            <w:tcW w:w="593" w:type="dxa"/>
          </w:tcPr>
          <w:p w14:paraId="1250270D" w14:textId="734FCB71" w:rsid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11" w:type="dxa"/>
          </w:tcPr>
          <w:p w14:paraId="27F6E1E9" w14:textId="5F6AE8A3" w:rsidR="0015371C" w:rsidRPr="00B67F8A" w:rsidRDefault="00B67F8A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Return;</w:t>
            </w:r>
          </w:p>
        </w:tc>
        <w:tc>
          <w:tcPr>
            <w:tcW w:w="1842" w:type="dxa"/>
          </w:tcPr>
          <w:p w14:paraId="4545665C" w14:textId="71C60D76" w:rsidR="0015371C" w:rsidRPr="00B67F8A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320" w:type="dxa"/>
          </w:tcPr>
          <w:p w14:paraId="1274B28A" w14:textId="4D9F9B7E" w:rsidR="0015371C" w:rsidRPr="00B67F8A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26" w:type="dxa"/>
          </w:tcPr>
          <w:p w14:paraId="21F206D1" w14:textId="7F1D0510" w:rsidR="0015371C" w:rsidRPr="00B67F8A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5371C" w14:paraId="5A7AC9F0" w14:textId="77777777" w:rsidTr="00EE5EDD">
        <w:tc>
          <w:tcPr>
            <w:tcW w:w="593" w:type="dxa"/>
          </w:tcPr>
          <w:p w14:paraId="533B5D5B" w14:textId="573CAEB4" w:rsid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11" w:type="dxa"/>
          </w:tcPr>
          <w:p w14:paraId="277948AC" w14:textId="7F90F97B" w:rsidR="0015371C" w:rsidRPr="00B67F8A" w:rsidRDefault="00B67F8A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Обьявление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переменной запроса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  <w:r w:rsid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1842" w:type="dxa"/>
          </w:tcPr>
          <w:p w14:paraId="72E5B570" w14:textId="3F44C251" w:rsidR="0015371C" w:rsidRPr="00B67F8A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20" w:type="dxa"/>
          </w:tcPr>
          <w:p w14:paraId="716E8A69" w14:textId="4BDF783D" w:rsidR="0015371C" w:rsidRPr="00B67F8A" w:rsidRDefault="00B67F8A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226" w:type="dxa"/>
          </w:tcPr>
          <w:p w14:paraId="38C0E0BF" w14:textId="2191D190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5371C" w14:paraId="50EA3F66" w14:textId="77777777" w:rsidTr="00EE5EDD">
        <w:tc>
          <w:tcPr>
            <w:tcW w:w="593" w:type="dxa"/>
          </w:tcPr>
          <w:p w14:paraId="33A1F220" w14:textId="4E070495" w:rsid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11" w:type="dxa"/>
          </w:tcPr>
          <w:p w14:paraId="66D28BB7" w14:textId="654E1538" w:rsidR="0015371C" w:rsidRPr="00EE5EDD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using (</w:t>
            </w: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MySqlConnection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conn = new </w:t>
            </w: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DBHelper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().</w:t>
            </w: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GetConnection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1842" w:type="dxa"/>
          </w:tcPr>
          <w:p w14:paraId="3646E05F" w14:textId="428E909B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20" w:type="dxa"/>
          </w:tcPr>
          <w:p w14:paraId="581A5DC6" w14:textId="724E5888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226" w:type="dxa"/>
          </w:tcPr>
          <w:p w14:paraId="068C56CA" w14:textId="42A74B86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5371C" w14:paraId="7ECEB556" w14:textId="77777777" w:rsidTr="00EE5EDD">
        <w:tc>
          <w:tcPr>
            <w:tcW w:w="593" w:type="dxa"/>
          </w:tcPr>
          <w:p w14:paraId="458F18DA" w14:textId="7E47B61F" w:rsid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11" w:type="dxa"/>
          </w:tcPr>
          <w:p w14:paraId="1DB93325" w14:textId="67A6B4EB" w:rsidR="0015371C" w:rsidRPr="00EE5EDD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conn.Open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  <w:tc>
          <w:tcPr>
            <w:tcW w:w="1842" w:type="dxa"/>
          </w:tcPr>
          <w:p w14:paraId="64EBE503" w14:textId="01777870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20" w:type="dxa"/>
          </w:tcPr>
          <w:p w14:paraId="48BD845F" w14:textId="5F5404BA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226" w:type="dxa"/>
          </w:tcPr>
          <w:p w14:paraId="298C1A03" w14:textId="35463B93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5371C" w:rsidRPr="00EE5EDD" w14:paraId="42397C3D" w14:textId="77777777" w:rsidTr="00EE5EDD">
        <w:tc>
          <w:tcPr>
            <w:tcW w:w="593" w:type="dxa"/>
          </w:tcPr>
          <w:p w14:paraId="5B0F92AF" w14:textId="2022B5FB" w:rsid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11" w:type="dxa"/>
          </w:tcPr>
          <w:p w14:paraId="7F7B39E2" w14:textId="40445561" w:rsidR="0015371C" w:rsidRPr="00EE5EDD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MySqlCommand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cmd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MySqlCommand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(query, conn);</w:t>
            </w:r>
          </w:p>
        </w:tc>
        <w:tc>
          <w:tcPr>
            <w:tcW w:w="1842" w:type="dxa"/>
          </w:tcPr>
          <w:p w14:paraId="35688C09" w14:textId="188C49D9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20" w:type="dxa"/>
          </w:tcPr>
          <w:p w14:paraId="06D115B5" w14:textId="58F9DAFA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226" w:type="dxa"/>
          </w:tcPr>
          <w:p w14:paraId="1E3A6B77" w14:textId="04529E29" w:rsidR="0015371C" w:rsidRP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5371C" w14:paraId="20F2C31E" w14:textId="77777777" w:rsidTr="00EE5EDD">
        <w:tc>
          <w:tcPr>
            <w:tcW w:w="593" w:type="dxa"/>
          </w:tcPr>
          <w:p w14:paraId="325FF8FE" w14:textId="6EAC1541" w:rsidR="0015371C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11" w:type="dxa"/>
          </w:tcPr>
          <w:p w14:paraId="26DFF108" w14:textId="334E7E3F" w:rsidR="0015371C" w:rsidRPr="00EE5EDD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cmd.Parameters.AddWithValue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1842" w:type="dxa"/>
          </w:tcPr>
          <w:p w14:paraId="782E81B1" w14:textId="77AB2BE8" w:rsidR="0015371C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2B324F93" w14:textId="7CC06C66" w:rsidR="0015371C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44238003" w14:textId="7D0B6E7A" w:rsidR="0015371C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5371C" w14:paraId="4E121741" w14:textId="77777777" w:rsidTr="00EE5EDD">
        <w:tc>
          <w:tcPr>
            <w:tcW w:w="593" w:type="dxa"/>
          </w:tcPr>
          <w:p w14:paraId="1C340914" w14:textId="5AB84BDC" w:rsidR="0015371C" w:rsidRPr="005666BE" w:rsidRDefault="0015371C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11" w:type="dxa"/>
          </w:tcPr>
          <w:p w14:paraId="134CFA11" w14:textId="2D6CFE3D" w:rsidR="0015371C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cmd.ExecuteNonQuery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  <w:tc>
          <w:tcPr>
            <w:tcW w:w="1842" w:type="dxa"/>
          </w:tcPr>
          <w:p w14:paraId="0B2221B1" w14:textId="49624413" w:rsidR="0015371C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377329AA" w14:textId="59DA658B" w:rsidR="0015371C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58123898" w14:textId="2A765AC4" w:rsidR="0015371C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EE5EDD" w14:paraId="0FBBFBF2" w14:textId="77777777" w:rsidTr="00EE5EDD">
        <w:tc>
          <w:tcPr>
            <w:tcW w:w="593" w:type="dxa"/>
          </w:tcPr>
          <w:p w14:paraId="37E59703" w14:textId="5C38A244" w:rsidR="00EE5EDD" w:rsidRDefault="00EE5EDD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11" w:type="dxa"/>
          </w:tcPr>
          <w:p w14:paraId="7DDF2454" w14:textId="353F72FD" w:rsidR="00EE5EDD" w:rsidRPr="00EE5EDD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conn.Close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  <w:tc>
          <w:tcPr>
            <w:tcW w:w="1842" w:type="dxa"/>
          </w:tcPr>
          <w:p w14:paraId="7481AD56" w14:textId="5E2B3265" w:rsid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2DE3C224" w14:textId="3A392868" w:rsid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159BA956" w14:textId="3DCFDDD8" w:rsid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EE5EDD" w14:paraId="1EB5AD7D" w14:textId="77777777" w:rsidTr="00EE5EDD">
        <w:tc>
          <w:tcPr>
            <w:tcW w:w="593" w:type="dxa"/>
          </w:tcPr>
          <w:p w14:paraId="240C31A4" w14:textId="75508753" w:rsidR="00EE5EDD" w:rsidRDefault="00EE5EDD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11" w:type="dxa"/>
          </w:tcPr>
          <w:p w14:paraId="02D930E8" w14:textId="0C140182" w:rsidR="00EE5EDD" w:rsidRPr="00EE5EDD" w:rsidRDefault="00EE5EDD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LoadData</w:t>
            </w:r>
            <w:proofErr w:type="spellEnd"/>
            <w:r w:rsidRPr="00EE5EDD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  <w:tc>
          <w:tcPr>
            <w:tcW w:w="1842" w:type="dxa"/>
          </w:tcPr>
          <w:p w14:paraId="6135DCF7" w14:textId="768A9883" w:rsid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6A6AE1C5" w14:textId="3E09D3F3" w:rsid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216444F2" w14:textId="1A14DC95" w:rsidR="00EE5EDD" w:rsidRDefault="00EE5EDD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EDD" w14:paraId="17FB46D7" w14:textId="77777777" w:rsidTr="00EE5EDD">
        <w:tc>
          <w:tcPr>
            <w:tcW w:w="593" w:type="dxa"/>
          </w:tcPr>
          <w:p w14:paraId="66475B05" w14:textId="317CF5B0" w:rsidR="00EE5EDD" w:rsidRDefault="00EE5EDD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11" w:type="dxa"/>
          </w:tcPr>
          <w:p w14:paraId="5A7BAD86" w14:textId="134860A3" w:rsidR="00EE5EDD" w:rsidRPr="00EE5EDD" w:rsidRDefault="00C16D53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ClearFields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  <w:tc>
          <w:tcPr>
            <w:tcW w:w="1842" w:type="dxa"/>
          </w:tcPr>
          <w:p w14:paraId="55BCDE4C" w14:textId="5AAFFCDE" w:rsidR="00EE5EDD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49A8E3AC" w14:textId="2C84BE92" w:rsidR="00EE5EDD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6F33240F" w14:textId="2EE12E76" w:rsidR="00EE5EDD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E5EDD" w14:paraId="14E6CE3D" w14:textId="77777777" w:rsidTr="00EE5EDD">
        <w:tc>
          <w:tcPr>
            <w:tcW w:w="593" w:type="dxa"/>
          </w:tcPr>
          <w:p w14:paraId="0A3C8925" w14:textId="32CF2B1A" w:rsidR="00EE5EDD" w:rsidRDefault="00EE5EDD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11" w:type="dxa"/>
          </w:tcPr>
          <w:p w14:paraId="4F661141" w14:textId="27332157" w:rsidR="00EE5EDD" w:rsidRPr="00EE5EDD" w:rsidRDefault="00C16D53" w:rsidP="001537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("Запись добавлена.");</w:t>
            </w:r>
          </w:p>
        </w:tc>
        <w:tc>
          <w:tcPr>
            <w:tcW w:w="1842" w:type="dxa"/>
          </w:tcPr>
          <w:p w14:paraId="19B0C907" w14:textId="6F92D6DA" w:rsidR="00EE5EDD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2E1CBFED" w14:textId="6BB3FE86" w:rsidR="00EE5EDD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26" w:type="dxa"/>
          </w:tcPr>
          <w:p w14:paraId="1FFBAB49" w14:textId="6F4957A3" w:rsidR="00EE5EDD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16D53" w14:paraId="2D7E7929" w14:textId="77777777" w:rsidTr="00EE5EDD">
        <w:tc>
          <w:tcPr>
            <w:tcW w:w="593" w:type="dxa"/>
          </w:tcPr>
          <w:p w14:paraId="767620C8" w14:textId="335F418C" w:rsidR="00C16D53" w:rsidRDefault="00C16D53" w:rsidP="001537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11" w:type="dxa"/>
          </w:tcPr>
          <w:p w14:paraId="2CD493C4" w14:textId="04D3345F" w:rsidR="00C16D53" w:rsidRPr="00C16D53" w:rsidRDefault="00C16D53" w:rsidP="00C16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("Ошибка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 xml:space="preserve">при добавлении: " + </w:t>
            </w: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ex.Message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1842" w:type="dxa"/>
          </w:tcPr>
          <w:p w14:paraId="72358A76" w14:textId="40DC4B20" w:rsidR="00C16D53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0" w:type="dxa"/>
          </w:tcPr>
          <w:p w14:paraId="0B0DBCEB" w14:textId="5E3AE25D" w:rsidR="00C16D53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6" w:type="dxa"/>
          </w:tcPr>
          <w:p w14:paraId="29153427" w14:textId="140AFE87" w:rsidR="00C16D53" w:rsidRDefault="00C16D53" w:rsidP="005666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B42880C" w14:textId="77777777" w:rsidR="00C16D53" w:rsidRDefault="00C16D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E26A91" w14:textId="77777777" w:rsidR="0015371C" w:rsidRDefault="0015371C" w:rsidP="001537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D57E2" w14:textId="13711849" w:rsidR="0015371C" w:rsidRDefault="00C16D53" w:rsidP="00C16D53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Покрытие решений и условий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052"/>
        <w:gridCol w:w="5241"/>
        <w:gridCol w:w="1024"/>
        <w:gridCol w:w="958"/>
        <w:gridCol w:w="1075"/>
      </w:tblGrid>
      <w:tr w:rsidR="00C16D53" w14:paraId="04FAC72D" w14:textId="77777777" w:rsidTr="00C16D53">
        <w:tc>
          <w:tcPr>
            <w:tcW w:w="1165" w:type="dxa"/>
          </w:tcPr>
          <w:p w14:paraId="7949DF23" w14:textId="2D95123A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164" w:type="dxa"/>
          </w:tcPr>
          <w:p w14:paraId="22023362" w14:textId="4AE901E1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  <w:tc>
          <w:tcPr>
            <w:tcW w:w="1012" w:type="dxa"/>
          </w:tcPr>
          <w:p w14:paraId="4979FF35" w14:textId="67F9E12A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Тест 1 (пустые поля)</w:t>
            </w:r>
          </w:p>
        </w:tc>
        <w:tc>
          <w:tcPr>
            <w:tcW w:w="947" w:type="dxa"/>
          </w:tcPr>
          <w:p w14:paraId="68406E77" w14:textId="783FEC95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Тест 2 (успех)</w:t>
            </w:r>
          </w:p>
        </w:tc>
        <w:tc>
          <w:tcPr>
            <w:tcW w:w="1062" w:type="dxa"/>
          </w:tcPr>
          <w:p w14:paraId="0ADABFBF" w14:textId="476418A6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Тест 3 (ошибка БД)</w:t>
            </w:r>
          </w:p>
        </w:tc>
      </w:tr>
      <w:tr w:rsidR="00C16D53" w14:paraId="039CBE96" w14:textId="77777777" w:rsidTr="00C16D53">
        <w:tc>
          <w:tcPr>
            <w:tcW w:w="1165" w:type="dxa"/>
          </w:tcPr>
          <w:p w14:paraId="23B7B316" w14:textId="66127058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64" w:type="dxa"/>
          </w:tcPr>
          <w:p w14:paraId="595E0D23" w14:textId="6C6CCA37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string.IsNullOrWhiteSpace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textBoxName.Text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2" w:type="dxa"/>
          </w:tcPr>
          <w:p w14:paraId="082ACFC2" w14:textId="24968F8D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47" w:type="dxa"/>
          </w:tcPr>
          <w:p w14:paraId="6D71095C" w14:textId="3F0DD988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2480FDFE" w14:textId="115F10EC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16D53" w14:paraId="0191B439" w14:textId="77777777" w:rsidTr="00C16D53">
        <w:tc>
          <w:tcPr>
            <w:tcW w:w="1165" w:type="dxa"/>
          </w:tcPr>
          <w:p w14:paraId="2F4834A5" w14:textId="0718F166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64" w:type="dxa"/>
          </w:tcPr>
          <w:p w14:paraId="0018619B" w14:textId="62F18A5A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string.IsNullOrWhiteSpace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textBoxRoom.Text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2" w:type="dxa"/>
          </w:tcPr>
          <w:p w14:paraId="42652B9C" w14:textId="675596A7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</w:tcPr>
          <w:p w14:paraId="3E46D145" w14:textId="59817D73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3DD72420" w14:textId="57B69D7C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16D53" w14:paraId="39813914" w14:textId="77777777" w:rsidTr="00C16D53">
        <w:tc>
          <w:tcPr>
            <w:tcW w:w="1165" w:type="dxa"/>
          </w:tcPr>
          <w:p w14:paraId="4DBBA4F4" w14:textId="13C48FCB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4" w:type="dxa"/>
          </w:tcPr>
          <w:p w14:paraId="32B411F7" w14:textId="76CD07E1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string.IsNullOrWhiteSpace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textBoxGuarantee.Text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2" w:type="dxa"/>
          </w:tcPr>
          <w:p w14:paraId="4121F032" w14:textId="32B4383A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</w:tcPr>
          <w:p w14:paraId="4E08823C" w14:textId="46DDDBB7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377909FE" w14:textId="4842E2BB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16D53" w14:paraId="4791069F" w14:textId="77777777" w:rsidTr="00C16D53">
        <w:tc>
          <w:tcPr>
            <w:tcW w:w="1165" w:type="dxa"/>
          </w:tcPr>
          <w:p w14:paraId="2D778C02" w14:textId="49010550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4" w:type="dxa"/>
          </w:tcPr>
          <w:p w14:paraId="5E42F71A" w14:textId="47359EAF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string.IsNullOrWhiteSpace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textBoxCreator.Text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2" w:type="dxa"/>
          </w:tcPr>
          <w:p w14:paraId="4A0E7A22" w14:textId="6F158A7F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</w:tcPr>
          <w:p w14:paraId="28705474" w14:textId="286F0BB2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7864A168" w14:textId="47207252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16D53" w14:paraId="71C34F2E" w14:textId="77777777" w:rsidTr="00C16D53">
        <w:tc>
          <w:tcPr>
            <w:tcW w:w="1165" w:type="dxa"/>
          </w:tcPr>
          <w:p w14:paraId="21B7D4B6" w14:textId="42CE98A5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4" w:type="dxa"/>
          </w:tcPr>
          <w:p w14:paraId="24680084" w14:textId="0AC2B827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string.IsNullOrWhiteSpace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textBoxFact.Text</w:t>
            </w:r>
            <w:proofErr w:type="spellEnd"/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12" w:type="dxa"/>
          </w:tcPr>
          <w:p w14:paraId="44E89CD9" w14:textId="6B1F6B36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</w:tcPr>
          <w:p w14:paraId="2AD602F4" w14:textId="2F60D58D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6F3C2779" w14:textId="30ED6175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16D53" w14:paraId="1E665427" w14:textId="77777777" w:rsidTr="00C16D53">
        <w:tc>
          <w:tcPr>
            <w:tcW w:w="1165" w:type="dxa"/>
          </w:tcPr>
          <w:p w14:paraId="120E18CE" w14:textId="1DC09A2D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64" w:type="dxa"/>
          </w:tcPr>
          <w:p w14:paraId="41DA5FE4" w14:textId="00E76D91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Все поля заполнены</w:t>
            </w:r>
          </w:p>
        </w:tc>
        <w:tc>
          <w:tcPr>
            <w:tcW w:w="1012" w:type="dxa"/>
          </w:tcPr>
          <w:p w14:paraId="719D8B7C" w14:textId="49631683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</w:tcPr>
          <w:p w14:paraId="43FD1633" w14:textId="79637A53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62" w:type="dxa"/>
          </w:tcPr>
          <w:p w14:paraId="5F4969A2" w14:textId="7858CC8B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C16D53" w14:paraId="6E818876" w14:textId="77777777" w:rsidTr="00C16D53">
        <w:tc>
          <w:tcPr>
            <w:tcW w:w="1165" w:type="dxa"/>
          </w:tcPr>
          <w:p w14:paraId="754DCD2A" w14:textId="01ABDD39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4" w:type="dxa"/>
          </w:tcPr>
          <w:p w14:paraId="44C4B207" w14:textId="39527666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Исключение при выполнении запроса</w:t>
            </w:r>
          </w:p>
        </w:tc>
        <w:tc>
          <w:tcPr>
            <w:tcW w:w="1012" w:type="dxa"/>
          </w:tcPr>
          <w:p w14:paraId="48EE946E" w14:textId="2B9504B8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</w:tcPr>
          <w:p w14:paraId="03C10A4B" w14:textId="0EE2D346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1FB499EB" w14:textId="2ECFE266" w:rsidR="00C16D53" w:rsidRPr="00C16D53" w:rsidRDefault="00C16D53" w:rsidP="00C16D53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6D53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</w:tbl>
    <w:p w14:paraId="430AA035" w14:textId="13267F12" w:rsidR="00C16D53" w:rsidRPr="00E56DE7" w:rsidRDefault="00C16D53" w:rsidP="00E56DE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0327A6" w14:textId="2EE82BD5" w:rsidR="00E56DE7" w:rsidRPr="00E56DE7" w:rsidRDefault="00E56DE7" w:rsidP="00E56DE7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56DE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BE64F8A" wp14:editId="6D862DB5">
            <wp:extent cx="3534268" cy="7592485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1B84" w14:textId="6DB9BD93" w:rsidR="00151AB4" w:rsidRPr="00E56DE7" w:rsidRDefault="00E56DE7" w:rsidP="00E56D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1 «Потоковый граф функции</w:t>
      </w:r>
      <w:r w:rsidRPr="00E56D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buttonAdd</w:t>
      </w:r>
      <w:proofErr w:type="spellEnd"/>
      <w:r w:rsidRPr="00E56DE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Click</w:t>
      </w:r>
      <w:r>
        <w:rPr>
          <w:rFonts w:ascii="Times New Roman" w:hAnsi="Times New Roman" w:cs="Times New Roman"/>
          <w:sz w:val="24"/>
          <w:szCs w:val="24"/>
        </w:rPr>
        <w:t>»»</w:t>
      </w:r>
    </w:p>
    <w:p w14:paraId="74CD160D" w14:textId="106D4519" w:rsidR="00E56DE7" w:rsidRPr="00E56DE7" w:rsidRDefault="00E56DE7" w:rsidP="00E56DE7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Цикломатическая сложность</w:t>
      </w:r>
    </w:p>
    <w:p w14:paraId="6D98B88F" w14:textId="14FD5073" w:rsidR="00E56DE7" w:rsidRDefault="00E56DE7" w:rsidP="00E56D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 = R7 = 7</w:t>
      </w:r>
    </w:p>
    <w:p w14:paraId="181EB2DD" w14:textId="4DAEDB53" w:rsidR="00E56DE7" w:rsidRDefault="00E56DE7" w:rsidP="00E56D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 = P + 1 = 6 + 1 = 7</w:t>
      </w:r>
    </w:p>
    <w:p w14:paraId="2F30A84D" w14:textId="370791A3" w:rsidR="00E56DE7" w:rsidRDefault="00E56DE7" w:rsidP="00E56D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 = E – N + 2 = 18 – 13 + 2 = 7</w:t>
      </w:r>
    </w:p>
    <w:p w14:paraId="386AE837" w14:textId="77777777" w:rsidR="00E56DE7" w:rsidRDefault="00E56D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AE1E47E" w14:textId="64F92724" w:rsidR="00E56DE7" w:rsidRDefault="00E56DE7" w:rsidP="00E56DE7">
      <w:pPr>
        <w:pStyle w:val="a7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49964C" w14:textId="3AAB1A83" w:rsidR="00E56DE7" w:rsidRPr="00E56DE7" w:rsidRDefault="00E56DE7" w:rsidP="00E56DE7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Базовые пути</w:t>
      </w:r>
    </w:p>
    <w:tbl>
      <w:tblPr>
        <w:tblStyle w:val="ac"/>
        <w:tblW w:w="8271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475"/>
        <w:gridCol w:w="2900"/>
        <w:gridCol w:w="2061"/>
        <w:gridCol w:w="2835"/>
      </w:tblGrid>
      <w:tr w:rsidR="0046111E" w14:paraId="59CE86D8" w14:textId="77777777" w:rsidTr="0046111E">
        <w:tc>
          <w:tcPr>
            <w:tcW w:w="475" w:type="dxa"/>
          </w:tcPr>
          <w:p w14:paraId="78CB5A28" w14:textId="4B6C2942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900" w:type="dxa"/>
          </w:tcPr>
          <w:p w14:paraId="2C4EA8DE" w14:textId="70AA4F84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061" w:type="dxa"/>
          </w:tcPr>
          <w:p w14:paraId="60B11BB2" w14:textId="0584E2D3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835" w:type="dxa"/>
          </w:tcPr>
          <w:p w14:paraId="05806DB5" w14:textId="41602AF1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46111E" w:rsidRPr="0046111E" w14:paraId="41F45354" w14:textId="77777777" w:rsidTr="0046111E">
        <w:tc>
          <w:tcPr>
            <w:tcW w:w="475" w:type="dxa"/>
          </w:tcPr>
          <w:p w14:paraId="6317E09D" w14:textId="0F7796D5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00" w:type="dxa"/>
          </w:tcPr>
          <w:p w14:paraId="2610C034" w14:textId="0526D404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ошибки (пустое поле имени)</w:t>
            </w:r>
          </w:p>
        </w:tc>
        <w:tc>
          <w:tcPr>
            <w:tcW w:w="2061" w:type="dxa"/>
          </w:tcPr>
          <w:p w14:paraId="6BAA4435" w14:textId="3ABBB1B1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Пустое поле</w:t>
            </w:r>
          </w:p>
        </w:tc>
        <w:tc>
          <w:tcPr>
            <w:tcW w:w="2835" w:type="dxa"/>
          </w:tcPr>
          <w:p w14:paraId="7E07A3BB" w14:textId="722196A6" w:rsidR="0046111E" w:rsidRPr="0046111E" w:rsidRDefault="0046111E" w:rsidP="0046111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("Заполните все поля.");</w:t>
            </w:r>
          </w:p>
        </w:tc>
      </w:tr>
      <w:tr w:rsidR="0046111E" w:rsidRPr="0046111E" w14:paraId="1FDDA5D0" w14:textId="77777777" w:rsidTr="0046111E">
        <w:tc>
          <w:tcPr>
            <w:tcW w:w="475" w:type="dxa"/>
          </w:tcPr>
          <w:p w14:paraId="552D8A17" w14:textId="79E21249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00" w:type="dxa"/>
          </w:tcPr>
          <w:p w14:paraId="4F17869F" w14:textId="175A28A8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Путь ошибки (пустое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помещения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61" w:type="dxa"/>
          </w:tcPr>
          <w:p w14:paraId="54945BAD" w14:textId="53B6C6E5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Пустое поле</w:t>
            </w:r>
          </w:p>
        </w:tc>
        <w:tc>
          <w:tcPr>
            <w:tcW w:w="2835" w:type="dxa"/>
          </w:tcPr>
          <w:p w14:paraId="5A8DD47D" w14:textId="316C4044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("Заполните все поля.");</w:t>
            </w:r>
          </w:p>
        </w:tc>
      </w:tr>
      <w:tr w:rsidR="0046111E" w:rsidRPr="0046111E" w14:paraId="21EC4B59" w14:textId="77777777" w:rsidTr="0046111E">
        <w:tc>
          <w:tcPr>
            <w:tcW w:w="475" w:type="dxa"/>
          </w:tcPr>
          <w:p w14:paraId="152EE4CC" w14:textId="70E48176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00" w:type="dxa"/>
          </w:tcPr>
          <w:p w14:paraId="430C1D7B" w14:textId="509FD102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Путь ошибки (пустое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гарантии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61" w:type="dxa"/>
          </w:tcPr>
          <w:p w14:paraId="42D3DA70" w14:textId="3B7C0AB4" w:rsid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Пустое поле</w:t>
            </w:r>
          </w:p>
        </w:tc>
        <w:tc>
          <w:tcPr>
            <w:tcW w:w="2835" w:type="dxa"/>
          </w:tcPr>
          <w:p w14:paraId="546FE3F6" w14:textId="20EA3A96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("Заполните все поля.");</w:t>
            </w:r>
          </w:p>
        </w:tc>
      </w:tr>
      <w:tr w:rsidR="0046111E" w:rsidRPr="0046111E" w14:paraId="227688F4" w14:textId="77777777" w:rsidTr="0046111E">
        <w:tc>
          <w:tcPr>
            <w:tcW w:w="475" w:type="dxa"/>
          </w:tcPr>
          <w:p w14:paraId="01136403" w14:textId="09479151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00" w:type="dxa"/>
          </w:tcPr>
          <w:p w14:paraId="5FF06FED" w14:textId="1A64B440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Путь ошибки (пустое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61" w:type="dxa"/>
          </w:tcPr>
          <w:p w14:paraId="2602B0B7" w14:textId="20B367BF" w:rsid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Пустое поле</w:t>
            </w:r>
          </w:p>
        </w:tc>
        <w:tc>
          <w:tcPr>
            <w:tcW w:w="2835" w:type="dxa"/>
          </w:tcPr>
          <w:p w14:paraId="504224B6" w14:textId="54D643B7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("Заполните все поля.");</w:t>
            </w:r>
          </w:p>
        </w:tc>
      </w:tr>
      <w:tr w:rsidR="0046111E" w:rsidRPr="0046111E" w14:paraId="38BF2B81" w14:textId="77777777" w:rsidTr="0046111E">
        <w:tc>
          <w:tcPr>
            <w:tcW w:w="475" w:type="dxa"/>
          </w:tcPr>
          <w:p w14:paraId="3870BB8D" w14:textId="199E973C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00" w:type="dxa"/>
          </w:tcPr>
          <w:p w14:paraId="57D7F1EE" w14:textId="643F44F7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Путь ошибки (пустое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количества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61" w:type="dxa"/>
          </w:tcPr>
          <w:p w14:paraId="12690BE9" w14:textId="1D9FC163" w:rsid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Пустое поле</w:t>
            </w:r>
          </w:p>
        </w:tc>
        <w:tc>
          <w:tcPr>
            <w:tcW w:w="2835" w:type="dxa"/>
          </w:tcPr>
          <w:p w14:paraId="62FA91F4" w14:textId="3AF0984D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MessageBox.Show</w:t>
            </w:r>
            <w:proofErr w:type="spellEnd"/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("Заполните все поля.");</w:t>
            </w:r>
          </w:p>
        </w:tc>
      </w:tr>
      <w:tr w:rsidR="0046111E" w:rsidRPr="0046111E" w14:paraId="54EEFD0B" w14:textId="77777777" w:rsidTr="0046111E">
        <w:tc>
          <w:tcPr>
            <w:tcW w:w="475" w:type="dxa"/>
          </w:tcPr>
          <w:p w14:paraId="18F4D6FF" w14:textId="741CA539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00" w:type="dxa"/>
          </w:tcPr>
          <w:p w14:paraId="03E8B408" w14:textId="6ED90D9F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Путь ошибки БД (исключение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при выполнении запроса)</w:t>
            </w:r>
          </w:p>
        </w:tc>
        <w:tc>
          <w:tcPr>
            <w:tcW w:w="2061" w:type="dxa"/>
          </w:tcPr>
          <w:p w14:paraId="114F3DA6" w14:textId="3DD8EE94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Некорректные данные</w:t>
            </w:r>
          </w:p>
        </w:tc>
        <w:tc>
          <w:tcPr>
            <w:tcW w:w="2835" w:type="dxa"/>
          </w:tcPr>
          <w:p w14:paraId="27FCB943" w14:textId="084750B8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Сообщение об ошибке БД</w:t>
            </w:r>
          </w:p>
        </w:tc>
      </w:tr>
      <w:tr w:rsidR="0046111E" w:rsidRPr="0046111E" w14:paraId="6EDFA8C2" w14:textId="77777777" w:rsidTr="0046111E">
        <w:tc>
          <w:tcPr>
            <w:tcW w:w="475" w:type="dxa"/>
          </w:tcPr>
          <w:p w14:paraId="7D9265E2" w14:textId="155A0ED8" w:rsid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00" w:type="dxa"/>
          </w:tcPr>
          <w:p w14:paraId="745B7B72" w14:textId="69E087FF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Путь ошибки подключения к БД</w:t>
            </w:r>
          </w:p>
        </w:tc>
        <w:tc>
          <w:tcPr>
            <w:tcW w:w="2061" w:type="dxa"/>
          </w:tcPr>
          <w:p w14:paraId="749BB76D" w14:textId="1C98B5B8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MySQL сервер отключён</w:t>
            </w:r>
          </w:p>
        </w:tc>
        <w:tc>
          <w:tcPr>
            <w:tcW w:w="2835" w:type="dxa"/>
          </w:tcPr>
          <w:p w14:paraId="14D8C9E9" w14:textId="095B5A16" w:rsidR="0046111E" w:rsidRPr="0046111E" w:rsidRDefault="0046111E" w:rsidP="00E56DE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11E">
              <w:rPr>
                <w:rFonts w:ascii="Times New Roman" w:hAnsi="Times New Roman" w:cs="Times New Roman"/>
                <w:sz w:val="24"/>
                <w:szCs w:val="24"/>
              </w:rPr>
              <w:t>Сообщение об ошибке подключения</w:t>
            </w:r>
          </w:p>
        </w:tc>
      </w:tr>
    </w:tbl>
    <w:p w14:paraId="0D936AB8" w14:textId="311E99AA" w:rsidR="00E56DE7" w:rsidRDefault="0046111E" w:rsidP="0046111E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методом черного ящика</w:t>
      </w:r>
    </w:p>
    <w:p w14:paraId="622BB4FD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Тест-кейс №1. Проверка добавления записи.</w:t>
      </w:r>
    </w:p>
    <w:p w14:paraId="41CB30BE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Шаги: заполнить все поля формы добавления данными, нажать кнопку «Добавить».</w:t>
      </w:r>
    </w:p>
    <w:p w14:paraId="2B19B2E8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Ожидаемый результат: запись появилась в таблице.</w:t>
      </w:r>
    </w:p>
    <w:p w14:paraId="13F12582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Фактический результат: выполнено.</w:t>
      </w:r>
    </w:p>
    <w:p w14:paraId="25389AAF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</w:p>
    <w:p w14:paraId="0792F6BB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Тест-кейс №2. Проверка удаления записи.</w:t>
      </w:r>
    </w:p>
    <w:p w14:paraId="2C101E87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Шаги: выбрать строку в таблице, нажать кнопку «Удалить», подтвердить удаление.</w:t>
      </w:r>
    </w:p>
    <w:p w14:paraId="016FFC89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Ожидаемый результат: выбранная запись исчезла из таблицы.</w:t>
      </w:r>
    </w:p>
    <w:p w14:paraId="4037BEEE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Фактический результат: выполнено.</w:t>
      </w:r>
    </w:p>
    <w:p w14:paraId="35A47BEA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</w:p>
    <w:p w14:paraId="0232A1F1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Тест-кейс №3. Проверка изменения записи.</w:t>
      </w:r>
    </w:p>
    <w:p w14:paraId="6B7B5D89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Шаги: выбрать строку в таблице, изменить данные в полях, нажать кнопку «Изменить».</w:t>
      </w:r>
    </w:p>
    <w:p w14:paraId="76C03972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Ожидаемый результат: запись обновлена в таблице.</w:t>
      </w:r>
    </w:p>
    <w:p w14:paraId="4768B1BD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Фактический результат: выполнено.</w:t>
      </w:r>
    </w:p>
    <w:p w14:paraId="16778C16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</w:p>
    <w:p w14:paraId="0345D51A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Тест-кейс №4. Проверка поиска.</w:t>
      </w:r>
    </w:p>
    <w:p w14:paraId="290D0743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Шаги: ввести текст в поле поиска, нажать кнопку «Найти».</w:t>
      </w:r>
    </w:p>
    <w:p w14:paraId="73DC4D63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Ожидаемый результат: в таблице остались только подходящие записи.</w:t>
      </w:r>
    </w:p>
    <w:p w14:paraId="6591BAB6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Фактический результат: выполнено.</w:t>
      </w:r>
    </w:p>
    <w:p w14:paraId="22B4B9C0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</w:p>
    <w:p w14:paraId="0A46C83B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Тест-кейс №5. Проверка фильтрации.</w:t>
      </w:r>
    </w:p>
    <w:p w14:paraId="587C2BDD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Шаги: выбрать значение в выпадающем списке, нажать кнопку «Фильтр».</w:t>
      </w:r>
    </w:p>
    <w:p w14:paraId="2EABB279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Ожидаемый результат: в таблице остались только отфильтрованные записи.</w:t>
      </w:r>
    </w:p>
    <w:p w14:paraId="0BEAA919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Фактический результат: выполнено.</w:t>
      </w:r>
    </w:p>
    <w:p w14:paraId="4465CF17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</w:p>
    <w:p w14:paraId="10C6893D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Тест-кейс №6. Проверка формирования отчёта.</w:t>
      </w:r>
    </w:p>
    <w:p w14:paraId="2B8BA182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Шаги: заполнить форму ввода данных, нажать кнопку «Сформировать отчёт».</w:t>
      </w:r>
    </w:p>
    <w:p w14:paraId="26BFC27B" w14:textId="77777777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lastRenderedPageBreak/>
        <w:t>Ожидаемый результат: PDF-файл сохранён и содержит корректные данные.</w:t>
      </w:r>
    </w:p>
    <w:p w14:paraId="77A20426" w14:textId="2594C2C0" w:rsidR="0046111E" w:rsidRPr="0046111E" w:rsidRDefault="0046111E" w:rsidP="0046111E">
      <w:pPr>
        <w:pStyle w:val="a7"/>
        <w:ind w:left="1080"/>
        <w:rPr>
          <w:rFonts w:ascii="Times New Roman" w:hAnsi="Times New Roman" w:cs="Times New Roman"/>
          <w:sz w:val="24"/>
          <w:szCs w:val="24"/>
        </w:rPr>
      </w:pPr>
      <w:r w:rsidRPr="0046111E">
        <w:rPr>
          <w:rFonts w:ascii="Times New Roman" w:hAnsi="Times New Roman" w:cs="Times New Roman"/>
          <w:sz w:val="24"/>
          <w:szCs w:val="24"/>
        </w:rPr>
        <w:t>Фактический результат: выполнено.</w:t>
      </w:r>
    </w:p>
    <w:sectPr w:rsidR="0046111E" w:rsidRPr="00461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F3958"/>
    <w:multiLevelType w:val="hybridMultilevel"/>
    <w:tmpl w:val="408470CA"/>
    <w:lvl w:ilvl="0" w:tplc="792C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F2128"/>
    <w:multiLevelType w:val="hybridMultilevel"/>
    <w:tmpl w:val="598E1B0E"/>
    <w:lvl w:ilvl="0" w:tplc="AE5EF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2591032">
    <w:abstractNumId w:val="0"/>
  </w:num>
  <w:num w:numId="2" w16cid:durableId="1877305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62"/>
    <w:rsid w:val="00151AB4"/>
    <w:rsid w:val="0015371C"/>
    <w:rsid w:val="0046111E"/>
    <w:rsid w:val="004A56D2"/>
    <w:rsid w:val="005666BE"/>
    <w:rsid w:val="00917250"/>
    <w:rsid w:val="00B67F8A"/>
    <w:rsid w:val="00C16D53"/>
    <w:rsid w:val="00E56DE7"/>
    <w:rsid w:val="00EE5EDD"/>
    <w:rsid w:val="00FF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979D"/>
  <w15:chartTrackingRefBased/>
  <w15:docId w15:val="{92F1FD52-9FFC-435C-A136-A4492360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71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D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D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D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D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D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D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6D6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53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16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56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6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28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1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79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0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2</cp:revision>
  <dcterms:created xsi:type="dcterms:W3CDTF">2026-06-21T06:38:00Z</dcterms:created>
  <dcterms:modified xsi:type="dcterms:W3CDTF">2026-06-21T08:35:00Z</dcterms:modified>
</cp:coreProperties>
</file>