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20941" w14:textId="77777777" w:rsidR="00362785" w:rsidRPr="008F4A1B" w:rsidRDefault="00362785" w:rsidP="0036278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1179D1E4" w14:textId="77777777" w:rsidR="00362785" w:rsidRPr="008F4A1B" w:rsidRDefault="00362785" w:rsidP="0036278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0975D20D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0807F55F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345CFD47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6E6D565F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73976296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11ADF9E0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5A57B0B5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712301A4" w14:textId="09880163" w:rsidR="00362785" w:rsidRPr="008F4A1B" w:rsidRDefault="00362785" w:rsidP="0036278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>
        <w:rPr>
          <w:rFonts w:ascii="Times New Roman" w:hAnsi="Times New Roman" w:cs="Times New Roman"/>
          <w:b/>
          <w:bCs/>
        </w:rPr>
        <w:t>14</w:t>
      </w:r>
    </w:p>
    <w:p w14:paraId="6702F460" w14:textId="356AF06D" w:rsidR="00362785" w:rsidRPr="006D718E" w:rsidRDefault="00362785" w:rsidP="0036278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«Разработка документа «</w:t>
      </w:r>
      <w:r>
        <w:rPr>
          <w:rFonts w:ascii="Times New Roman" w:hAnsi="Times New Roman" w:cs="Times New Roman"/>
        </w:rPr>
        <w:t>Текст программы</w:t>
      </w:r>
      <w:r>
        <w:rPr>
          <w:rFonts w:ascii="Times New Roman" w:hAnsi="Times New Roman" w:cs="Times New Roman"/>
        </w:rPr>
        <w:t>»»</w:t>
      </w:r>
    </w:p>
    <w:p w14:paraId="7765F431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1D55FC88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06C5A349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6715CBA2" w14:textId="77777777" w:rsidR="00362785" w:rsidRPr="008F4A1B" w:rsidRDefault="00362785" w:rsidP="00362785">
      <w:pPr>
        <w:spacing w:line="360" w:lineRule="auto"/>
        <w:rPr>
          <w:rFonts w:ascii="Times New Roman" w:hAnsi="Times New Roman" w:cs="Times New Roman"/>
        </w:rPr>
      </w:pPr>
    </w:p>
    <w:p w14:paraId="4A31F4D2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7989F680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3CC28104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0CDC3B51" w14:textId="77777777" w:rsidR="00362785" w:rsidRPr="008F4A1B" w:rsidRDefault="00362785" w:rsidP="00362785">
      <w:pPr>
        <w:spacing w:line="360" w:lineRule="auto"/>
        <w:jc w:val="center"/>
        <w:rPr>
          <w:rFonts w:ascii="Times New Roman" w:hAnsi="Times New Roman" w:cs="Times New Roman"/>
        </w:rPr>
      </w:pPr>
    </w:p>
    <w:p w14:paraId="77DC4320" w14:textId="77777777" w:rsidR="00362785" w:rsidRPr="008F4A1B" w:rsidRDefault="00362785" w:rsidP="00362785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58082560" w14:textId="77777777" w:rsidR="00362785" w:rsidRPr="008F4A1B" w:rsidRDefault="00362785" w:rsidP="00362785">
      <w:pPr>
        <w:spacing w:line="360" w:lineRule="auto"/>
        <w:rPr>
          <w:rFonts w:ascii="Times New Roman" w:hAnsi="Times New Roman" w:cs="Times New Roman"/>
        </w:rPr>
      </w:pPr>
    </w:p>
    <w:p w14:paraId="4B8EAC5D" w14:textId="77777777" w:rsidR="00362785" w:rsidRPr="008F4A1B" w:rsidRDefault="00362785" w:rsidP="00362785">
      <w:pPr>
        <w:spacing w:line="360" w:lineRule="auto"/>
        <w:rPr>
          <w:rFonts w:ascii="Times New Roman" w:hAnsi="Times New Roman" w:cs="Times New Roman"/>
        </w:rPr>
      </w:pPr>
    </w:p>
    <w:p w14:paraId="3B77597B" w14:textId="77777777" w:rsidR="00362785" w:rsidRDefault="00362785" w:rsidP="00362785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А.С. </w:t>
      </w:r>
      <w:proofErr w:type="spellStart"/>
      <w:r>
        <w:rPr>
          <w:rFonts w:ascii="Times New Roman" w:hAnsi="Times New Roman" w:cs="Times New Roman"/>
        </w:rPr>
        <w:t>Кашпур</w:t>
      </w:r>
      <w:proofErr w:type="spellEnd"/>
    </w:p>
    <w:p w14:paraId="6CB09A86" w14:textId="77777777" w:rsidR="00362785" w:rsidRDefault="00362785" w:rsidP="00362785">
      <w:pPr>
        <w:spacing w:line="360" w:lineRule="auto"/>
        <w:rPr>
          <w:rFonts w:ascii="Times New Roman" w:hAnsi="Times New Roman" w:cs="Times New Roman"/>
        </w:rPr>
      </w:pPr>
    </w:p>
    <w:p w14:paraId="4E24F486" w14:textId="77777777" w:rsidR="00362785" w:rsidRDefault="00362785" w:rsidP="00362785">
      <w:pPr>
        <w:spacing w:line="360" w:lineRule="auto"/>
        <w:rPr>
          <w:rFonts w:ascii="Times New Roman" w:hAnsi="Times New Roman" w:cs="Times New Roman"/>
        </w:rPr>
      </w:pPr>
    </w:p>
    <w:p w14:paraId="7AC59D9B" w14:textId="77777777" w:rsidR="00362785" w:rsidRPr="008F4A1B" w:rsidRDefault="00362785" w:rsidP="00362785">
      <w:pPr>
        <w:spacing w:line="360" w:lineRule="auto"/>
        <w:rPr>
          <w:rFonts w:ascii="Times New Roman" w:hAnsi="Times New Roman" w:cs="Times New Roman"/>
        </w:rPr>
      </w:pPr>
    </w:p>
    <w:p w14:paraId="0A3C36DA" w14:textId="77777777" w:rsidR="00362785" w:rsidRPr="008F4A1B" w:rsidRDefault="00362785" w:rsidP="0036278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43110045" w14:textId="726B518E" w:rsidR="00362785" w:rsidRDefault="00362785" w:rsidP="0036278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1A2498D8" w14:textId="77777777" w:rsidR="00362785" w:rsidRDefault="003627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39F4A6" w14:textId="77777777" w:rsidR="00362785" w:rsidRPr="009A58DC" w:rsidRDefault="00362785" w:rsidP="0036278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E441DF2" w14:textId="77777777" w:rsidR="00362785" w:rsidRPr="00C856BC" w:rsidRDefault="00362785" w:rsidP="003627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t>Предметная область</w:t>
      </w:r>
    </w:p>
    <w:p w14:paraId="163DC6AD" w14:textId="4167B650" w:rsidR="00362785" w:rsidRPr="006D718E" w:rsidRDefault="00362785" w:rsidP="003627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Pr="00362785">
        <w:rPr>
          <w:rFonts w:ascii="Times New Roman" w:hAnsi="Times New Roman" w:cs="Times New Roman"/>
          <w:sz w:val="24"/>
          <w:szCs w:val="24"/>
        </w:rPr>
        <w:t>оформить документ с листингом кода программы по </w:t>
      </w:r>
      <w:r w:rsidRPr="00362785">
        <w:rPr>
          <w:rFonts w:ascii="Times New Roman" w:hAnsi="Times New Roman" w:cs="Times New Roman"/>
          <w:b/>
          <w:bCs/>
          <w:sz w:val="24"/>
          <w:szCs w:val="24"/>
        </w:rPr>
        <w:t xml:space="preserve">ГОСТ 19.101-2024 </w:t>
      </w:r>
      <w:r w:rsidRPr="00362785">
        <w:rPr>
          <w:rFonts w:ascii="Times New Roman" w:hAnsi="Times New Roman" w:cs="Times New Roman"/>
          <w:sz w:val="24"/>
          <w:szCs w:val="24"/>
        </w:rPr>
        <w:t>и </w:t>
      </w:r>
      <w:r w:rsidRPr="00362785">
        <w:rPr>
          <w:rFonts w:ascii="Times New Roman" w:hAnsi="Times New Roman" w:cs="Times New Roman"/>
          <w:b/>
          <w:bCs/>
          <w:sz w:val="24"/>
          <w:szCs w:val="24"/>
        </w:rPr>
        <w:t>ГОСТ 19.401-78</w:t>
      </w:r>
      <w:r w:rsidRPr="00362785">
        <w:rPr>
          <w:rFonts w:ascii="Times New Roman" w:hAnsi="Times New Roman" w:cs="Times New Roman"/>
          <w:sz w:val="24"/>
          <w:szCs w:val="24"/>
        </w:rPr>
        <w:t>.</w:t>
      </w:r>
    </w:p>
    <w:p w14:paraId="5AFB94C4" w14:textId="77777777" w:rsidR="00362785" w:rsidRPr="00C856BC" w:rsidRDefault="00362785" w:rsidP="0036278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00870CB5" w14:textId="77777777" w:rsidR="00362785" w:rsidRPr="00C856BC" w:rsidRDefault="00362785" w:rsidP="0036278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57FF25A3" w14:textId="77777777" w:rsidR="00362785" w:rsidRDefault="00362785" w:rsidP="0036278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Точка зрения, с которой рассматривается эта система – </w:t>
      </w:r>
      <w:r>
        <w:rPr>
          <w:rFonts w:ascii="Times New Roman" w:hAnsi="Times New Roman" w:cs="Times New Roman"/>
          <w:sz w:val="24"/>
          <w:szCs w:val="24"/>
        </w:rPr>
        <w:t>Сотрудник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6EBEB5EB" w14:textId="52C36CAC" w:rsidR="00151AB4" w:rsidRPr="00362785" w:rsidRDefault="00362785" w:rsidP="0036278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файлов проекта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2995"/>
        <w:gridCol w:w="2995"/>
        <w:gridCol w:w="2995"/>
      </w:tblGrid>
      <w:tr w:rsidR="00362785" w14:paraId="649DD284" w14:textId="77777777" w:rsidTr="00362785">
        <w:tc>
          <w:tcPr>
            <w:tcW w:w="2995" w:type="dxa"/>
          </w:tcPr>
          <w:p w14:paraId="70F2FE10" w14:textId="6F195D0E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995" w:type="dxa"/>
          </w:tcPr>
          <w:p w14:paraId="3509938D" w14:textId="3B13DC4B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Имя файла</w:t>
            </w:r>
          </w:p>
        </w:tc>
        <w:tc>
          <w:tcPr>
            <w:tcW w:w="2995" w:type="dxa"/>
          </w:tcPr>
          <w:p w14:paraId="4B6E6176" w14:textId="03F70CFB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362785" w14:paraId="363E6691" w14:textId="77777777" w:rsidTr="00362785">
        <w:tc>
          <w:tcPr>
            <w:tcW w:w="2995" w:type="dxa"/>
          </w:tcPr>
          <w:p w14:paraId="15A20C50" w14:textId="37B9A398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95" w:type="dxa"/>
          </w:tcPr>
          <w:p w14:paraId="04BF244B" w14:textId="67C5D0B6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Form1.cs</w:t>
            </w:r>
          </w:p>
        </w:tc>
        <w:tc>
          <w:tcPr>
            <w:tcW w:w="2995" w:type="dxa"/>
          </w:tcPr>
          <w:p w14:paraId="33E012CF" w14:textId="2AE4D5CC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Главная форма программы, меню, навигация</w:t>
            </w:r>
          </w:p>
        </w:tc>
      </w:tr>
      <w:tr w:rsidR="00362785" w14:paraId="410F52AF" w14:textId="77777777" w:rsidTr="00362785">
        <w:tc>
          <w:tcPr>
            <w:tcW w:w="2995" w:type="dxa"/>
          </w:tcPr>
          <w:p w14:paraId="12F19A93" w14:textId="27EABA5E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95" w:type="dxa"/>
          </w:tcPr>
          <w:p w14:paraId="59C3C155" w14:textId="72FC7805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Form2.cs</w:t>
            </w:r>
          </w:p>
        </w:tc>
        <w:tc>
          <w:tcPr>
            <w:tcW w:w="2995" w:type="dxa"/>
          </w:tcPr>
          <w:p w14:paraId="45DCC21B" w14:textId="5A9549C8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Форма ввода данных для отчёта</w:t>
            </w:r>
          </w:p>
        </w:tc>
      </w:tr>
      <w:tr w:rsidR="00362785" w14:paraId="4A6BA462" w14:textId="77777777" w:rsidTr="00362785">
        <w:tc>
          <w:tcPr>
            <w:tcW w:w="2995" w:type="dxa"/>
          </w:tcPr>
          <w:p w14:paraId="03E3EB5B" w14:textId="2C3C6223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95" w:type="dxa"/>
          </w:tcPr>
          <w:p w14:paraId="59C8A520" w14:textId="238DA272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Form3.cs</w:t>
            </w:r>
          </w:p>
        </w:tc>
        <w:tc>
          <w:tcPr>
            <w:tcW w:w="2995" w:type="dxa"/>
          </w:tcPr>
          <w:p w14:paraId="017396C5" w14:textId="0B9DBF11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Форма отображения нормативных данных</w:t>
            </w:r>
          </w:p>
        </w:tc>
      </w:tr>
      <w:tr w:rsidR="00362785" w14:paraId="1D6DFA12" w14:textId="77777777" w:rsidTr="00362785">
        <w:tc>
          <w:tcPr>
            <w:tcW w:w="2995" w:type="dxa"/>
          </w:tcPr>
          <w:p w14:paraId="1E8E32E0" w14:textId="3DB7A5E0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95" w:type="dxa"/>
          </w:tcPr>
          <w:p w14:paraId="50427033" w14:textId="49634CC7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Form4.cs</w:t>
            </w:r>
          </w:p>
        </w:tc>
        <w:tc>
          <w:tcPr>
            <w:tcW w:w="2995" w:type="dxa"/>
          </w:tcPr>
          <w:p w14:paraId="1FD7308B" w14:textId="0185564C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CRUD-форма для таблицы «Мебель»</w:t>
            </w:r>
          </w:p>
        </w:tc>
      </w:tr>
      <w:tr w:rsidR="00362785" w14:paraId="73187E50" w14:textId="77777777" w:rsidTr="00362785">
        <w:tc>
          <w:tcPr>
            <w:tcW w:w="2995" w:type="dxa"/>
          </w:tcPr>
          <w:p w14:paraId="1F1F5983" w14:textId="734C5994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95" w:type="dxa"/>
          </w:tcPr>
          <w:p w14:paraId="10B9A952" w14:textId="531576E8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Form5.cs</w:t>
            </w:r>
          </w:p>
        </w:tc>
        <w:tc>
          <w:tcPr>
            <w:tcW w:w="2995" w:type="dxa"/>
          </w:tcPr>
          <w:p w14:paraId="3DA16124" w14:textId="797F761F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CRUD-форма для таблицы «Сотрудники»</w:t>
            </w:r>
          </w:p>
        </w:tc>
      </w:tr>
      <w:tr w:rsidR="00362785" w14:paraId="1CB4C625" w14:textId="77777777" w:rsidTr="00362785">
        <w:tc>
          <w:tcPr>
            <w:tcW w:w="2995" w:type="dxa"/>
          </w:tcPr>
          <w:p w14:paraId="0DB2B3E8" w14:textId="29E38D48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95" w:type="dxa"/>
          </w:tcPr>
          <w:p w14:paraId="1BAC940A" w14:textId="4D0B1CBA" w:rsidR="00362785" w:rsidRPr="00427DCE" w:rsidRDefault="00427DCE" w:rsidP="003627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Formtable3.cs</w:t>
            </w:r>
          </w:p>
        </w:tc>
        <w:tc>
          <w:tcPr>
            <w:tcW w:w="2995" w:type="dxa"/>
          </w:tcPr>
          <w:p w14:paraId="46B8056B" w14:textId="05DCCAB0" w:rsidR="00362785" w:rsidRPr="00427DCE" w:rsidRDefault="00427DCE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CRUD-форма для таблицы «</w:t>
            </w: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Акт-инвентаризации</w:t>
            </w: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362785" w14:paraId="00D49BA9" w14:textId="77777777" w:rsidTr="00362785">
        <w:tc>
          <w:tcPr>
            <w:tcW w:w="2995" w:type="dxa"/>
          </w:tcPr>
          <w:p w14:paraId="4B1968EA" w14:textId="77645066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995" w:type="dxa"/>
          </w:tcPr>
          <w:p w14:paraId="28DAAC68" w14:textId="5A00CE1B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DBHelper.cs</w:t>
            </w:r>
            <w:proofErr w:type="spellEnd"/>
          </w:p>
        </w:tc>
        <w:tc>
          <w:tcPr>
            <w:tcW w:w="2995" w:type="dxa"/>
          </w:tcPr>
          <w:p w14:paraId="6814CBA0" w14:textId="15B735F2" w:rsidR="00362785" w:rsidRPr="00427DCE" w:rsidRDefault="00362785" w:rsidP="00362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DCE">
              <w:rPr>
                <w:rFonts w:ascii="Times New Roman" w:hAnsi="Times New Roman" w:cs="Times New Roman"/>
                <w:sz w:val="24"/>
                <w:szCs w:val="24"/>
              </w:rPr>
              <w:t>Класс для подключения к MySQL</w:t>
            </w:r>
          </w:p>
        </w:tc>
      </w:tr>
    </w:tbl>
    <w:p w14:paraId="0C9C9057" w14:textId="44ACFC2F" w:rsidR="00362785" w:rsidRDefault="00427DCE" w:rsidP="00427DC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 программы</w:t>
      </w:r>
    </w:p>
    <w:p w14:paraId="0A7E99ED" w14:textId="0B19719F" w:rsidR="00427DCE" w:rsidRPr="00427DCE" w:rsidRDefault="00427DCE" w:rsidP="00427DC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</w:t>
      </w:r>
      <w:r>
        <w:rPr>
          <w:rFonts w:ascii="Times New Roman" w:hAnsi="Times New Roman" w:cs="Times New Roman"/>
          <w:sz w:val="24"/>
          <w:szCs w:val="24"/>
          <w:lang w:val="en-US"/>
        </w:rPr>
        <w:t>Form1.cs</w:t>
      </w:r>
    </w:p>
    <w:p w14:paraId="3D0581E4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System;</w:t>
      </w:r>
    </w:p>
    <w:p w14:paraId="1754CB9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System.Collections.Generic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B1234F2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System.ComponentModel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485F56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System.Data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223D020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System.Drawing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2F42A86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System.IO;</w:t>
      </w:r>
    </w:p>
    <w:p w14:paraId="2C103AC9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System.Linq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05ABFE46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System.Text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2468152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System.Threading.Tasks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5DC01FA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System.Windows.Forms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444AFD4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A1A5A52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WindowsFormsApp1</w:t>
      </w:r>
    </w:p>
    <w:p w14:paraId="3007AA7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{</w:t>
      </w:r>
    </w:p>
    <w:p w14:paraId="31239DA7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partial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class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</w:t>
      </w:r>
      <w:proofErr w:type="gram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1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:</w:t>
      </w:r>
      <w:proofErr w:type="gram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</w:t>
      </w:r>
    </w:p>
    <w:p w14:paraId="3E63E44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{</w:t>
      </w:r>
    </w:p>
    <w:p w14:paraId="1938BAF4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Form1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()</w:t>
      </w:r>
    </w:p>
    <w:p w14:paraId="3068E999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43D66CF2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InitializeComponent</w:t>
      </w:r>
      <w:proofErr w:type="spellEnd"/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141E5C0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6BBC4EE7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322BEB2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domainUpDown1_</w:t>
      </w:r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SelectedItemChanged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59E82A87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3AB45935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33CF09C4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28B670EE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A17344C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label1_</w:t>
      </w:r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Click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673E3FA4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5A1C767B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0FA28D9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67FDD057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F2E8CB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buttonOpenData_</w:t>
      </w:r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Click</w:t>
      </w:r>
      <w:proofErr w:type="spellEnd"/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07D86282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1347C08A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selectedRoom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roomSwitch.</w:t>
      </w:r>
      <w:proofErr w:type="spellStart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SelectedItem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?.</w:t>
      </w:r>
      <w:proofErr w:type="spellStart"/>
      <w:proofErr w:type="gramEnd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proofErr w:type="spellEnd"/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2B22129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6AEF01F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IsNullOrEmpty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selectedRoom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)</w:t>
      </w:r>
    </w:p>
    <w:p w14:paraId="403EA104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{</w:t>
      </w:r>
    </w:p>
    <w:p w14:paraId="3DB3E26E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MessageBox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r w:rsidRPr="00427DC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"Выберите комнату."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90276D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E9610FD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14:paraId="4E168F8D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28E05AA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Form3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Form3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selectedRoom</w:t>
      </w:r>
      <w:proofErr w:type="spellEnd"/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передается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selectedRoom</w:t>
      </w:r>
      <w:proofErr w:type="spellEnd"/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конструктор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</w:p>
    <w:p w14:paraId="2D7C24C0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ShowDialog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0E9A9300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5B0611C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2E51AFF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buttonOpenDataRedactor_</w:t>
      </w:r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Click</w:t>
      </w:r>
      <w:proofErr w:type="spellEnd"/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7A496D5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6DF4B876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Form2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form2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Form2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60556B7F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form2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Show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809BEE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38EC8C1D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5C80E39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button1_</w:t>
      </w:r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Click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46D68ACE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2F97E27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Form4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form4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Form4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0D7E31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form4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Show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52EFC56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16933E25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9C3CF2F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button2_</w:t>
      </w:r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Click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57F00B5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2EEF536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Form5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form5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Form5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E5F97F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form5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Show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455E11C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0DA9A4C0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022085B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button4_</w:t>
      </w:r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Click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74A76425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54B9DE85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Formtable3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fif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Formtable3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99A708D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fif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4DCC21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140DCEEF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0C8689C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сохранить</w:t>
      </w:r>
      <w:proofErr w:type="spell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ToolStripMenuItem_</w:t>
      </w:r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Click</w:t>
      </w:r>
      <w:proofErr w:type="spellEnd"/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536214F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74CA4D85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try</w:t>
      </w:r>
      <w:proofErr w:type="spellEnd"/>
    </w:p>
    <w:p w14:paraId="100CDDB5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{</w:t>
      </w:r>
    </w:p>
    <w:p w14:paraId="58A21BEE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Проверяем, открыта ли форма ввода</w:t>
      </w:r>
    </w:p>
    <w:p w14:paraId="5E16559F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Form2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Application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.OpenForms.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OfType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&lt;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Form2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&gt;()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proofErr w:type="spell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FirstOrDefault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9DF9EA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==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</w:p>
    <w:p w14:paraId="32D59FF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{</w:t>
      </w:r>
    </w:p>
    <w:p w14:paraId="4865BA64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Если форма не открыта — открываем</w:t>
      </w:r>
    </w:p>
    <w:p w14:paraId="01AC600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Form2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CEBB964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0A33FF8F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}</w:t>
      </w:r>
    </w:p>
    <w:p w14:paraId="07DFCD5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FD56BE2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Вызываем метод сохранения</w:t>
      </w:r>
    </w:p>
    <w:p w14:paraId="29987872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SaveReportToFile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95181DB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14:paraId="26EFA399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catch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Exception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ex</w:t>
      </w:r>
      <w:proofErr w:type="spellEnd"/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)</w:t>
      </w:r>
    </w:p>
    <w:p w14:paraId="5263F3C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{</w:t>
      </w:r>
    </w:p>
    <w:p w14:paraId="5F8C1945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Show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427DC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427DC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427DC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CB24F3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14:paraId="7F9516EA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159D027A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374B259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изменить</w:t>
      </w:r>
      <w:proofErr w:type="spell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ToolStripMenuItem_</w:t>
      </w:r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Click</w:t>
      </w:r>
      <w:proofErr w:type="spellEnd"/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6EEAEABA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453BDF1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try</w:t>
      </w:r>
      <w:proofErr w:type="spellEnd"/>
    </w:p>
    <w:p w14:paraId="24E9BF56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{</w:t>
      </w:r>
    </w:p>
    <w:p w14:paraId="365DFB24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Проверяем, открыта ли форма ввода</w:t>
      </w:r>
    </w:p>
    <w:p w14:paraId="4E78770F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Form2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Application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.OpenForms.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OfType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&lt;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Form2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&gt;()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proofErr w:type="spell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FirstOrDefault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E7C524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==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</w:p>
    <w:p w14:paraId="026CD00D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{</w:t>
      </w:r>
    </w:p>
    <w:p w14:paraId="2376320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Если форма не открыта — открываем</w:t>
      </w:r>
    </w:p>
    <w:p w14:paraId="08691B7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Form2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34EAF0B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C9E0F8A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}</w:t>
      </w:r>
    </w:p>
    <w:p w14:paraId="16C6F31B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96921B5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Вызываем метод загрузки</w:t>
      </w:r>
    </w:p>
    <w:p w14:paraId="013F00DD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LoadReportFromFile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6910C52C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14:paraId="43690D3D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catch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Exception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ex</w:t>
      </w:r>
      <w:proofErr w:type="spellEnd"/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)</w:t>
      </w:r>
    </w:p>
    <w:p w14:paraId="302DC3D0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{</w:t>
      </w:r>
    </w:p>
    <w:p w14:paraId="66BDD68E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Show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427DC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427DC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427DC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BDCF72E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14:paraId="07036147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27B791CC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8611101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удалить</w:t>
      </w:r>
      <w:proofErr w:type="spell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ToolStripMenuItem_</w:t>
      </w:r>
      <w:proofErr w:type="gram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Click</w:t>
      </w:r>
      <w:proofErr w:type="spellEnd"/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14:paraId="4ED641A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{</w:t>
      </w:r>
    </w:p>
    <w:p w14:paraId="0CA1B24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try</w:t>
      </w:r>
      <w:proofErr w:type="spellEnd"/>
    </w:p>
    <w:p w14:paraId="32405ADB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{</w:t>
      </w:r>
    </w:p>
    <w:p w14:paraId="69EA44F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Проверяем, открыта ли форма ввода</w:t>
      </w:r>
    </w:p>
    <w:p w14:paraId="5B64CDE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Form2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Application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.OpenForms.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OfType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&lt;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Form2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&gt;()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proofErr w:type="spellStart"/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FirstOrDefault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53B579B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==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)</w:t>
      </w:r>
    </w:p>
    <w:p w14:paraId="109C9C7E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{</w:t>
      </w:r>
    </w:p>
    <w:p w14:paraId="632C56AD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Если форма не открыта — открываем</w:t>
      </w:r>
    </w:p>
    <w:p w14:paraId="370620EF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427DCE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Form2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012A54DC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0061BD7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}</w:t>
      </w:r>
    </w:p>
    <w:p w14:paraId="1566EF7C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8FE27F6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427DCE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Вызываем метод удаления</w:t>
      </w:r>
    </w:p>
    <w:p w14:paraId="394FDFE2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form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DeleteReportFile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()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84CC0EF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14:paraId="439276E0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427DCE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catch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Exception</w:t>
      </w:r>
      <w:proofErr w:type="spellEnd"/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ex</w:t>
      </w:r>
      <w:proofErr w:type="spellEnd"/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)</w:t>
      </w:r>
    </w:p>
    <w:p w14:paraId="64E75859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{</w:t>
      </w:r>
    </w:p>
    <w:p w14:paraId="1A353A88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427DCE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27DCE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Show</w:t>
      </w:r>
      <w:proofErr w:type="spell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427DC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427DC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427DCE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proofErr w:type="spellStart"/>
      <w:proofErr w:type="gramStart"/>
      <w:r w:rsidRPr="00427DCE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proofErr w:type="gramEnd"/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71331FA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14:paraId="0670EAA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427DCE">
        <w:rPr>
          <w:rFonts w:ascii="Cascadia Mono" w:eastAsia="Times New Roman" w:hAnsi="Cascadia Mono" w:cs="Courier New"/>
          <w:color w:val="D86AC2"/>
          <w:sz w:val="18"/>
          <w:szCs w:val="18"/>
          <w:lang w:eastAsia="ru-RU"/>
        </w:rPr>
        <w:t>}</w:t>
      </w:r>
    </w:p>
    <w:p w14:paraId="34E62623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427DCE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}</w:t>
      </w:r>
    </w:p>
    <w:p w14:paraId="7C51EC05" w14:textId="77777777" w:rsidR="00427DCE" w:rsidRPr="00427DCE" w:rsidRDefault="00427DCE" w:rsidP="00427DCE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27DCE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}</w:t>
      </w:r>
    </w:p>
    <w:p w14:paraId="662EC665" w14:textId="41A360D5" w:rsidR="00952A4E" w:rsidRDefault="00427DCE" w:rsidP="00952A4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Код </w:t>
      </w:r>
      <w:r>
        <w:rPr>
          <w:rFonts w:ascii="Times New Roman" w:hAnsi="Times New Roman" w:cs="Times New Roman"/>
          <w:sz w:val="24"/>
          <w:szCs w:val="24"/>
          <w:lang w:val="en-US"/>
        </w:rPr>
        <w:t>Form2.cs</w:t>
      </w:r>
      <w:r w:rsidR="00952A4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1DC401A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iTextSharp.text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994133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iTextSharp.text.pdf;</w:t>
      </w:r>
    </w:p>
    <w:p w14:paraId="10B202CB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System;</w:t>
      </w:r>
    </w:p>
    <w:p w14:paraId="1821E91C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7F895F6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69DE073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1B86CB3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B2EEF7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System.IO;</w:t>
      </w:r>
    </w:p>
    <w:p w14:paraId="22A552F1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B6BAF8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D3AC9C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35BC669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2D7924C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13143385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WindowsFormsApp1</w:t>
      </w:r>
    </w:p>
    <w:p w14:paraId="09093ADB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42238640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2</w:t>
      </w:r>
      <w:r>
        <w:rPr>
          <w:rFonts w:ascii="Cascadia Mono" w:hAnsi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</w:t>
      </w:r>
    </w:p>
    <w:p w14:paraId="67E222E9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6962206E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Form2</w:t>
      </w:r>
      <w:r>
        <w:rPr>
          <w:rFonts w:ascii="Cascadia Mono" w:hAnsi="Cascadia Mono"/>
          <w:color w:val="D86AC2"/>
          <w:sz w:val="18"/>
          <w:szCs w:val="18"/>
        </w:rPr>
        <w:t>()</w:t>
      </w:r>
    </w:p>
    <w:p w14:paraId="7483095A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620AC964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2DCD95E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7D8BD565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SaveReportToFile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</w:p>
    <w:p w14:paraId="78867342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590096A6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roomId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textBoxPlace.Text.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A038E6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furnitureName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textBoxName.Text.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BB373D2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furnitureCount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textBoxCount.Text.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6F15D5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employeeId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textBoxEmployee.Text.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6A55E5A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residentsId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textBoxResident.Text.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1217198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notes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richTextBox1.Text.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B0FB854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51F1567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IsNullOrEmpty</w:t>
      </w:r>
      <w:proofErr w:type="spellEnd"/>
      <w:proofErr w:type="gram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furnitureName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IsNullOrEmpty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furnitureCount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IsNullOrEmpty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notes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4484F4AC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3BAB45D3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"Заполните название мебели, количество и данные по ним."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4A2733D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72BBEDB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4445AD4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40154ED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Формируем строки данных (каждое поле — отдельная строка)</w:t>
      </w:r>
    </w:p>
    <w:p w14:paraId="0C7E63FA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800000"/>
          <w:sz w:val="18"/>
          <w:szCs w:val="18"/>
        </w:rPr>
        <w:t>$@"</w:t>
      </w:r>
      <w:r>
        <w:rPr>
          <w:rFonts w:ascii="Cascadia Mono" w:hAnsi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roomId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}</w:t>
      </w:r>
    </w:p>
    <w:p w14:paraId="67CE2770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furnitureName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}</w:t>
      </w:r>
    </w:p>
    <w:p w14:paraId="6ACBE7AD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furnitureCount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}</w:t>
      </w:r>
    </w:p>
    <w:p w14:paraId="2B83B895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employeeId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}</w:t>
      </w:r>
    </w:p>
    <w:p w14:paraId="774CF2C9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residentsId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}</w:t>
      </w:r>
    </w:p>
    <w:p w14:paraId="5E0AEDD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notes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800000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45470BB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1675A54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SaveFileDialog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saveFileDialog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2B91AF"/>
          <w:sz w:val="18"/>
          <w:szCs w:val="18"/>
        </w:rPr>
        <w:t>SaveFileDialog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A526B7C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saveFileDialog</w:t>
      </w:r>
      <w:r>
        <w:rPr>
          <w:rFonts w:ascii="Cascadia Mono" w:hAnsi="Cascadia Mono"/>
          <w:color w:val="000000"/>
          <w:sz w:val="18"/>
          <w:szCs w:val="18"/>
        </w:rPr>
        <w:t>.Filter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"Текстовые файлы (</w:t>
      </w:r>
      <w:proofErr w:type="gramStart"/>
      <w:r>
        <w:rPr>
          <w:rFonts w:ascii="Cascadia Mono" w:hAnsi="Cascadia Mono"/>
          <w:color w:val="A31515"/>
          <w:sz w:val="18"/>
          <w:szCs w:val="18"/>
        </w:rPr>
        <w:t>*.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txt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)|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*.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txt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6F253F5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saveFileDialog</w:t>
      </w:r>
      <w:r>
        <w:rPr>
          <w:rFonts w:ascii="Cascadia Mono" w:hAnsi="Cascadia Mono"/>
          <w:color w:val="000000"/>
          <w:sz w:val="18"/>
          <w:szCs w:val="18"/>
        </w:rPr>
        <w:t>.Title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"Сохранить отчёт"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98BA4AA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saveFileDialog</w:t>
      </w:r>
      <w:r>
        <w:rPr>
          <w:rFonts w:ascii="Cascadia Mono" w:hAnsi="Cascadia Mono"/>
          <w:color w:val="000000"/>
          <w:sz w:val="18"/>
          <w:szCs w:val="18"/>
        </w:rPr>
        <w:t>.FileName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ДанныеДляОтчета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_"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DateTime</w:t>
      </w:r>
      <w:r>
        <w:rPr>
          <w:rFonts w:ascii="Cascadia Mono" w:hAnsi="Cascadia Mono"/>
          <w:color w:val="000000"/>
          <w:sz w:val="18"/>
          <w:szCs w:val="18"/>
        </w:rPr>
        <w:t>.Now.</w:t>
      </w:r>
      <w:r>
        <w:rPr>
          <w:rFonts w:ascii="Cascadia Mono" w:hAnsi="Cascadia Mono"/>
          <w:color w:val="74531F"/>
          <w:sz w:val="18"/>
          <w:szCs w:val="18"/>
        </w:rPr>
        <w:t>ToString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yyyyMMdd_HHmmss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A31515"/>
          <w:sz w:val="18"/>
          <w:szCs w:val="18"/>
        </w:rPr>
        <w:t>".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txt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D38CC40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27007976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952A4E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saveFileDialog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ShowDialog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DialogResult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.OK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58405EE9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3885EF94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try</w:t>
      </w:r>
      <w:proofErr w:type="spellEnd"/>
    </w:p>
    <w:p w14:paraId="0544DFEE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3E4F54CC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WriteAllText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saveFileDialog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.FileName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data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Encoding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.UTF8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74FDD0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Отчёт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сохранён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saveFileDialog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.FileName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739D70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20FADF71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catch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</w:p>
    <w:p w14:paraId="535AB8DB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5A729C59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"Ошибка при сохранении: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r>
        <w:rPr>
          <w:rFonts w:ascii="Cascadia Mono" w:hAnsi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9E4E6A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5D71C38D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7067D043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59AD8496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70C45E35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LoadReportFromFile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</w:p>
    <w:p w14:paraId="385F10CA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3213E0D6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OpenFileDialog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openFileDialog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2B91AF"/>
          <w:sz w:val="18"/>
          <w:szCs w:val="18"/>
        </w:rPr>
        <w:t>OpenFileDialog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FA54836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openFileDialog</w:t>
      </w:r>
      <w:r>
        <w:rPr>
          <w:rFonts w:ascii="Cascadia Mono" w:hAnsi="Cascadia Mono"/>
          <w:color w:val="000000"/>
          <w:sz w:val="18"/>
          <w:szCs w:val="18"/>
        </w:rPr>
        <w:t>.Filter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"Текстовые файлы (</w:t>
      </w:r>
      <w:proofErr w:type="gramStart"/>
      <w:r>
        <w:rPr>
          <w:rFonts w:ascii="Cascadia Mono" w:hAnsi="Cascadia Mono"/>
          <w:color w:val="A31515"/>
          <w:sz w:val="18"/>
          <w:szCs w:val="18"/>
        </w:rPr>
        <w:t>*.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txt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)|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*.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txt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2D00A9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openFileDialog</w:t>
      </w:r>
      <w:r>
        <w:rPr>
          <w:rFonts w:ascii="Cascadia Mono" w:hAnsi="Cascadia Mono"/>
          <w:color w:val="000000"/>
          <w:sz w:val="18"/>
          <w:szCs w:val="18"/>
        </w:rPr>
        <w:t>.Title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"Открыть отчёт"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23448C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6AD90462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openFileDialog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ShowDialog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DialogResult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.OK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228A1ABD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2730974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try</w:t>
      </w:r>
      <w:proofErr w:type="spellEnd"/>
    </w:p>
    <w:p w14:paraId="0E29729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671DC9DE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]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lines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ReadAllLines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openFileDialog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.FileName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Encoding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.UTF8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CD640A2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27A71C6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952A4E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lines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&lt; 6 ||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lines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&gt; 6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6E6B9A8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311553CA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"Файл повреждён или содержит недостаточно данных."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A3C3F55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456564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4F38B6B0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4DC5500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8000"/>
          <w:sz w:val="18"/>
          <w:szCs w:val="18"/>
        </w:rPr>
        <w:t>// Заполняем поля по порядку</w:t>
      </w:r>
    </w:p>
    <w:p w14:paraId="259D2C4A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textBoxPlace.Text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lines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0</w:t>
      </w:r>
      <w:r>
        <w:rPr>
          <w:rFonts w:ascii="Cascadia Mono" w:hAnsi="Cascadia Mono"/>
          <w:color w:val="D86AC2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9B8C862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textBoxName.Text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lines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</w:t>
      </w:r>
      <w:r>
        <w:rPr>
          <w:rFonts w:ascii="Cascadia Mono" w:hAnsi="Cascadia Mono"/>
          <w:color w:val="D86AC2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0EC259A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textBoxCount.Text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lines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D86AC2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E6B622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textBoxEmployee.Text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lines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3</w:t>
      </w:r>
      <w:r>
        <w:rPr>
          <w:rFonts w:ascii="Cascadia Mono" w:hAnsi="Cascadia Mono"/>
          <w:color w:val="D86AC2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8A170D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textBoxResident.Text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lines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4</w:t>
      </w:r>
      <w:r>
        <w:rPr>
          <w:rFonts w:ascii="Cascadia Mono" w:hAnsi="Cascadia Mono"/>
          <w:color w:val="D86AC2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473FAC5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richTextBox1.Text =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lines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5</w:t>
      </w:r>
      <w:r>
        <w:rPr>
          <w:rFonts w:ascii="Cascadia Mono" w:hAnsi="Cascadia Mono"/>
          <w:color w:val="D86AC2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06836A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29056B6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"Отчёт загружен."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FF613E0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2E6560D4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catch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</w:p>
    <w:p w14:paraId="02406070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7AC05DBC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"Ошибка при открытии: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r>
        <w:rPr>
          <w:rFonts w:ascii="Cascadia Mono" w:hAnsi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0D8E63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5C04B28E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3B42E4FA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10571A2C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7893CB2B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DeleteReportFile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</w:p>
    <w:p w14:paraId="58E631D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12141E9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OpenFileDialog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openFileDialog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2B91AF"/>
          <w:sz w:val="18"/>
          <w:szCs w:val="18"/>
        </w:rPr>
        <w:t>OpenFileDialog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8E653E2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openFileDialog</w:t>
      </w:r>
      <w:r>
        <w:rPr>
          <w:rFonts w:ascii="Cascadia Mono" w:hAnsi="Cascadia Mono"/>
          <w:color w:val="000000"/>
          <w:sz w:val="18"/>
          <w:szCs w:val="18"/>
        </w:rPr>
        <w:t>.Filter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"Текстовые файлы (</w:t>
      </w:r>
      <w:proofErr w:type="gramStart"/>
      <w:r>
        <w:rPr>
          <w:rFonts w:ascii="Cascadia Mono" w:hAnsi="Cascadia Mono"/>
          <w:color w:val="A31515"/>
          <w:sz w:val="18"/>
          <w:szCs w:val="18"/>
        </w:rPr>
        <w:t>*.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txt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)|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*.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txt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72CD474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openFileDialog</w:t>
      </w:r>
      <w:r>
        <w:rPr>
          <w:rFonts w:ascii="Cascadia Mono" w:hAnsi="Cascadia Mono"/>
          <w:color w:val="000000"/>
          <w:sz w:val="18"/>
          <w:szCs w:val="18"/>
        </w:rPr>
        <w:t>.Title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"Выберите файл для удаления"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DDF2753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74F49C67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952A4E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openFileDialog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ShowDialog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DialogResult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.OK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72101FE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785660BC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"Вы уверены, что хотите удалить файл?"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24CA08FB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                              </w:t>
      </w:r>
      <w:r>
        <w:rPr>
          <w:rFonts w:ascii="Cascadia Mono" w:hAnsi="Cascadia Mono"/>
          <w:color w:val="A31515"/>
          <w:sz w:val="18"/>
          <w:szCs w:val="18"/>
        </w:rPr>
        <w:t>"Подтверждение удаления"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75C7423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          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MessageBoxButtons</w:t>
      </w:r>
      <w:r>
        <w:rPr>
          <w:rFonts w:ascii="Cascadia Mono" w:hAnsi="Cascadia Mono"/>
          <w:color w:val="000000"/>
          <w:sz w:val="18"/>
          <w:szCs w:val="18"/>
        </w:rPr>
        <w:t>.YesNo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8456C82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.Yes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</w:p>
    <w:p w14:paraId="1A60C0B9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0CCE38AD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try</w:t>
      </w:r>
      <w:proofErr w:type="spellEnd"/>
    </w:p>
    <w:p w14:paraId="5E60F28D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484603C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File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Delete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openFileDialog</w:t>
      </w:r>
      <w:r>
        <w:rPr>
          <w:rFonts w:ascii="Cascadia Mono" w:hAnsi="Cascadia Mono"/>
          <w:color w:val="000000"/>
          <w:sz w:val="18"/>
          <w:szCs w:val="18"/>
        </w:rPr>
        <w:t>.FileName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10BF376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"Файл удалён."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287CD9D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2EE7A80C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catch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)</w:t>
      </w:r>
    </w:p>
    <w:p w14:paraId="0826AE0E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4EF00376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"Ошибка при удалении: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r>
        <w:rPr>
          <w:rFonts w:ascii="Cascadia Mono" w:hAnsi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8C19E6E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66E7D69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67218AD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0CD86EB1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661B3731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label5_</w:t>
      </w:r>
      <w:proofErr w:type="gram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D214A29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4126EE4C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0D90A690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0152AAB3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5B6B33F9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buttonSave_</w:t>
      </w:r>
      <w:proofErr w:type="gram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AB5B1F9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67796C94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Собираем данные из полей</w:t>
      </w:r>
    </w:p>
    <w:p w14:paraId="384762C7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name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textBoxName.Text.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5A52D2F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furnitureCount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textBoxCount.Text.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C32317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employeeId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textBoxEmployee.Text.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525F9FA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residentsId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textBoxResident.Text.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F3D6BE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notes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richTextBox1.Text.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gram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18218A8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6F8B282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IsNullOrEmpty</w:t>
      </w:r>
      <w:proofErr w:type="spellEnd"/>
      <w:proofErr w:type="gram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name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IsNullOrEmpty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furnitureCount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7DE4F805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540BCD01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"Заполните название мебели и количество."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3C47C7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3E90BE0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1E794DE5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2EAE028A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Диалог сохранения файла</w:t>
      </w:r>
    </w:p>
    <w:p w14:paraId="64A43263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SaveFileDialog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saveFileDialog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2B91AF"/>
          <w:sz w:val="18"/>
          <w:szCs w:val="18"/>
        </w:rPr>
        <w:t>SaveFileDialog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A2DDA08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saveFileDialog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.Filter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"PDF </w:t>
      </w:r>
      <w:r>
        <w:rPr>
          <w:rFonts w:ascii="Cascadia Mono" w:hAnsi="Cascadia Mono"/>
          <w:color w:val="A31515"/>
          <w:sz w:val="18"/>
          <w:szCs w:val="18"/>
        </w:rPr>
        <w:t>файлы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 (</w:t>
      </w:r>
      <w:proofErr w:type="gramStart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*.pdf)|</w:t>
      </w:r>
      <w:proofErr w:type="gramEnd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*.pdf"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12251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saveFileDialog</w:t>
      </w:r>
      <w:r>
        <w:rPr>
          <w:rFonts w:ascii="Cascadia Mono" w:hAnsi="Cascadia Mono"/>
          <w:color w:val="000000"/>
          <w:sz w:val="18"/>
          <w:szCs w:val="18"/>
        </w:rPr>
        <w:t>.Title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"Сохранить отчёт"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F26E349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saveFileDialog</w:t>
      </w:r>
      <w:r>
        <w:rPr>
          <w:rFonts w:ascii="Cascadia Mono" w:hAnsi="Cascadia Mono"/>
          <w:color w:val="000000"/>
          <w:sz w:val="18"/>
          <w:szCs w:val="18"/>
        </w:rPr>
        <w:t>.FileName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"Отчёт_"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DateTime</w:t>
      </w:r>
      <w:r>
        <w:rPr>
          <w:rFonts w:ascii="Cascadia Mono" w:hAnsi="Cascadia Mono"/>
          <w:color w:val="000000"/>
          <w:sz w:val="18"/>
          <w:szCs w:val="18"/>
        </w:rPr>
        <w:t>.Now.</w:t>
      </w:r>
      <w:r>
        <w:rPr>
          <w:rFonts w:ascii="Cascadia Mono" w:hAnsi="Cascadia Mono"/>
          <w:color w:val="74531F"/>
          <w:sz w:val="18"/>
          <w:szCs w:val="18"/>
        </w:rPr>
        <w:t>ToString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yyyyMMdd_HHmmss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A31515"/>
          <w:sz w:val="18"/>
          <w:szCs w:val="18"/>
        </w:rPr>
        <w:t>".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pdf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1EA5D3C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6707880F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952A4E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saveFileDialog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ShowDialog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DialogResult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.OK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26FB894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1ACF57B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try</w:t>
      </w:r>
      <w:proofErr w:type="spellEnd"/>
    </w:p>
    <w:p w14:paraId="1F64F44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7EFC17BD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8000"/>
          <w:sz w:val="18"/>
          <w:szCs w:val="18"/>
        </w:rPr>
        <w:t>// Шрифт с поддержкой кириллицы</w:t>
      </w:r>
    </w:p>
    <w:p w14:paraId="2827A699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BaseFont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baseFont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BaseFont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CreateFont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"C:</w:t>
      </w:r>
      <w:r w:rsidRPr="00952A4E">
        <w:rPr>
          <w:rFonts w:ascii="Cascadia Mono" w:hAnsi="Cascadia Mono"/>
          <w:color w:val="9E5B71"/>
          <w:sz w:val="18"/>
          <w:szCs w:val="18"/>
          <w:lang w:val="en-US"/>
        </w:rPr>
        <w:t>\\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Windows</w:t>
      </w:r>
      <w:r w:rsidRPr="00952A4E">
        <w:rPr>
          <w:rFonts w:ascii="Cascadia Mono" w:hAnsi="Cascadia Mono"/>
          <w:color w:val="9E5B71"/>
          <w:sz w:val="18"/>
          <w:szCs w:val="18"/>
          <w:lang w:val="en-US"/>
        </w:rPr>
        <w:t>\\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Fonts</w:t>
      </w:r>
      <w:r w:rsidRPr="00952A4E">
        <w:rPr>
          <w:rFonts w:ascii="Cascadia Mono" w:hAnsi="Cascadia Mono"/>
          <w:color w:val="9E5B71"/>
          <w:sz w:val="18"/>
          <w:szCs w:val="18"/>
          <w:lang w:val="en-US"/>
        </w:rPr>
        <w:t>\\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arial.ttf"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BaseFont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.IDENTITY_H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BaseFont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.NOT_EMBEDDED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2EF5A8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iTextSharp.text.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Font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titleFont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iTextSharp.text.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Font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baseFont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16,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iTextSharp.text.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Font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.BOLD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892D8BD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iTextSharp.text.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Font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normalFont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iTextSharp.text.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Font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baseFont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12,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iTextSharp.text.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Font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.NORMAL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491B907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57430BD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>
        <w:rPr>
          <w:rFonts w:ascii="Cascadia Mono" w:hAnsi="Cascadia Mono"/>
          <w:color w:val="008000"/>
          <w:sz w:val="18"/>
          <w:szCs w:val="18"/>
        </w:rPr>
        <w:t>// Создаём PDF</w:t>
      </w:r>
    </w:p>
    <w:p w14:paraId="157E8B6B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Document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doc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Document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PageSize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.A4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B749A9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PdfWriter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GetInstance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doc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FileStream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saveFileDialog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.FileName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FileMode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.Create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C919E4E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doc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Open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972DBD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0669C312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8000"/>
          <w:sz w:val="18"/>
          <w:szCs w:val="18"/>
        </w:rPr>
        <w:t>// Заголовок</w:t>
      </w:r>
    </w:p>
    <w:p w14:paraId="226D40D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doc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Add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Paragraph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"ОТЧЁТ ПО ИНВЕНТАРИЗАЦИИ"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titleFont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45D2D87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doc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Paragraph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Дата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ToString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dd.MM.yyyy</w:t>
      </w:r>
      <w:proofErr w:type="spellEnd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HH:mm</w:t>
      </w:r>
      <w:proofErr w:type="spellEnd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normalFont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5A88171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doc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Add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Paragraph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 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C7A8704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039AA2C9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8000"/>
          <w:sz w:val="18"/>
          <w:szCs w:val="18"/>
        </w:rPr>
        <w:t>// Данные</w:t>
      </w:r>
    </w:p>
    <w:p w14:paraId="5E63B616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doc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Paragraph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Название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мебели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name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normalFont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4D4542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doc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Paragraph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Фактическое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количество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furnitureCount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normalFont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966B198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doc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Paragraph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"ID </w:t>
      </w:r>
      <w:r>
        <w:rPr>
          <w:rFonts w:ascii="Cascadia Mono" w:hAnsi="Cascadia Mono"/>
          <w:color w:val="A31515"/>
          <w:sz w:val="18"/>
          <w:szCs w:val="18"/>
        </w:rPr>
        <w:t>сотрудника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employeeId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normalFont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3B7EC09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doc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Paragraph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"ID </w:t>
      </w:r>
      <w:r>
        <w:rPr>
          <w:rFonts w:ascii="Cascadia Mono" w:hAnsi="Cascadia Mono"/>
          <w:color w:val="A31515"/>
          <w:sz w:val="18"/>
          <w:szCs w:val="18"/>
        </w:rPr>
        <w:t>проживающих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residentsId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normalFont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1E6EA9D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doc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Paragraph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Примечание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notes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normalFont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C35E9B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C11246B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doc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Add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Paragraph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 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8AEFAFA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doc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Paragraph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ToString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dd.MM.yyyy</w:t>
      </w:r>
      <w:proofErr w:type="spellEnd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" </w:t>
      </w:r>
      <w:r>
        <w:rPr>
          <w:rFonts w:ascii="Cascadia Mono" w:hAnsi="Cascadia Mono"/>
          <w:color w:val="A31515"/>
          <w:sz w:val="18"/>
          <w:szCs w:val="18"/>
        </w:rPr>
        <w:t>Подпись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: ________"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normalFont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BDF4E6A" w14:textId="77777777" w:rsidR="00952A4E" w:rsidRP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0D0339D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doc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E58F8A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</w:p>
    <w:p w14:paraId="36483127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"PDF-отчёт сохранён: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saveFileDialog</w:t>
      </w:r>
      <w:r>
        <w:rPr>
          <w:rFonts w:ascii="Cascadia Mono" w:hAnsi="Cascadia Mono"/>
          <w:color w:val="000000"/>
          <w:sz w:val="18"/>
          <w:szCs w:val="18"/>
        </w:rPr>
        <w:t>.FileName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A928335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31C03A2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catch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</w:p>
    <w:p w14:paraId="3683E952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7D9AD1FE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"Ошибка при сохранении PDF: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r>
        <w:rPr>
          <w:rFonts w:ascii="Cascadia Mono" w:hAnsi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776E9FF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67FBA4B1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3BE9F7F6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19DA7428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6CA6E990" w14:textId="77777777" w:rsidR="00952A4E" w:rsidRDefault="00952A4E" w:rsidP="00952A4E">
      <w:pPr>
        <w:pStyle w:val="HTML"/>
        <w:numPr>
          <w:ilvl w:val="3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284AD7AE" w14:textId="71349F71" w:rsidR="00952A4E" w:rsidRPr="00952A4E" w:rsidRDefault="00952A4E" w:rsidP="00952A4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</w:t>
      </w:r>
      <w:r>
        <w:rPr>
          <w:rFonts w:ascii="Times New Roman" w:hAnsi="Times New Roman" w:cs="Times New Roman"/>
          <w:sz w:val="24"/>
          <w:szCs w:val="24"/>
          <w:lang w:val="en-US"/>
        </w:rPr>
        <w:t>Form3.cs</w:t>
      </w:r>
    </w:p>
    <w:p w14:paraId="56AD0B5B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System;</w:t>
      </w:r>
    </w:p>
    <w:p w14:paraId="47999141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System.IO;</w:t>
      </w:r>
    </w:p>
    <w:p w14:paraId="6966335E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0CD854D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77FA0E2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</w:p>
    <w:p w14:paraId="364BC3A3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WindowsFormsApp1</w:t>
      </w:r>
    </w:p>
    <w:p w14:paraId="139D0D46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0B12EDBB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3</w:t>
      </w:r>
      <w:r>
        <w:rPr>
          <w:rFonts w:ascii="Cascadia Mono" w:hAnsi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</w:t>
      </w:r>
    </w:p>
    <w:p w14:paraId="7036D45B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027D9475" w14:textId="77777777" w:rsidR="00952A4E" w:rsidRP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roomName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952A4E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имя</w:t>
      </w:r>
      <w:r w:rsidRPr="00952A4E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выбранной</w:t>
      </w:r>
      <w:r w:rsidRPr="00952A4E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комнаты</w:t>
      </w:r>
    </w:p>
    <w:p w14:paraId="26B50779" w14:textId="77777777" w:rsidR="00952A4E" w:rsidRP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9EC84EE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Конструктор без параметров (на случай, если нужен)</w:t>
      </w:r>
    </w:p>
    <w:p w14:paraId="51B44C04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Form3</w:t>
      </w:r>
      <w:r>
        <w:rPr>
          <w:rFonts w:ascii="Cascadia Mono" w:hAnsi="Cascadia Mono"/>
          <w:color w:val="D86AC2"/>
          <w:sz w:val="18"/>
          <w:szCs w:val="18"/>
        </w:rPr>
        <w:t>()</w:t>
      </w:r>
    </w:p>
    <w:p w14:paraId="0CD52014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673C64F2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2F99546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0BE04D7D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</w:p>
    <w:p w14:paraId="37096A96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Конструктор с параметром (вызывается из Form1)</w:t>
      </w:r>
    </w:p>
    <w:p w14:paraId="7F4ABC7A" w14:textId="77777777" w:rsidR="00952A4E" w:rsidRP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Form3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room</w:t>
      </w:r>
      <w:proofErr w:type="gramStart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this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()</w:t>
      </w:r>
    </w:p>
    <w:p w14:paraId="712D992A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7D59E268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roomName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room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C4F9D40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LoadNormativeData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55088A1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richTextBox1.ReadOnly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true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008000"/>
          <w:sz w:val="18"/>
          <w:szCs w:val="18"/>
        </w:rPr>
        <w:t>// запрещаем редактирование</w:t>
      </w:r>
    </w:p>
    <w:p w14:paraId="4D963D03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17AF8298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</w:p>
    <w:p w14:paraId="4331C747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Загружаем текст из файла</w:t>
      </w:r>
    </w:p>
    <w:p w14:paraId="67B6C243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LoadNormativeData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</w:p>
    <w:p w14:paraId="69476B84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73F4855C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Папка с нормативами должна лежать рядом с программой</w:t>
      </w:r>
    </w:p>
    <w:p w14:paraId="06AD1588" w14:textId="77777777" w:rsidR="00952A4E" w:rsidRP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folderPath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Path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Combine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Application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.StartupPath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Normatives</w:t>
      </w:r>
      <w:proofErr w:type="spellEnd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91FC6AB" w14:textId="77777777" w:rsidR="00952A4E" w:rsidRP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Path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Combine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folderPath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roomName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".txt"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1553CF" w14:textId="77777777" w:rsidR="00952A4E" w:rsidRP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43CDCD4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File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Exists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filePath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1A94FF"/>
          <w:sz w:val="18"/>
          <w:szCs w:val="18"/>
        </w:rPr>
        <w:t>)</w:t>
      </w:r>
    </w:p>
    <w:p w14:paraId="1DF08670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2F622CDD" w14:textId="77777777" w:rsidR="00952A4E" w:rsidRP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content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ReadAllText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Encoding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.UTF8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45FDA46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0000"/>
          <w:sz w:val="18"/>
          <w:szCs w:val="18"/>
        </w:rPr>
        <w:t xml:space="preserve">richTextBox1.Text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content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C458DEA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236225B9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</w:p>
    <w:p w14:paraId="074DEA46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53213E85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richTextBox1.Text = </w:t>
      </w:r>
      <w:r>
        <w:rPr>
          <w:rFonts w:ascii="Cascadia Mono" w:hAnsi="Cascadia Mono"/>
          <w:color w:val="A31515"/>
          <w:sz w:val="18"/>
          <w:szCs w:val="18"/>
        </w:rPr>
        <w:t xml:space="preserve">$"Нормативные данные для комнаты </w:t>
      </w:r>
      <w:r>
        <w:rPr>
          <w:rFonts w:ascii="Cascadia Mono" w:hAnsi="Cascadia Mono"/>
          <w:color w:val="9E5B71"/>
          <w:sz w:val="18"/>
          <w:szCs w:val="18"/>
        </w:rPr>
        <w:t>\"</w:t>
      </w:r>
      <w:r>
        <w:rPr>
          <w:rFonts w:ascii="Cascadia Mono" w:hAnsi="Cascadia Mono"/>
          <w:color w:val="FFD702"/>
          <w:sz w:val="18"/>
          <w:szCs w:val="18"/>
        </w:rPr>
        <w:t>{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roomName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\"</w:t>
      </w:r>
      <w:r>
        <w:rPr>
          <w:rFonts w:ascii="Cascadia Mono" w:hAnsi="Cascadia Mono"/>
          <w:color w:val="A31515"/>
          <w:sz w:val="18"/>
          <w:szCs w:val="18"/>
        </w:rPr>
        <w:t xml:space="preserve"> не найдены.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+</w:t>
      </w:r>
    </w:p>
    <w:p w14:paraId="3D684BE8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                     </w:t>
      </w:r>
      <w:r>
        <w:rPr>
          <w:rFonts w:ascii="Cascadia Mono" w:hAnsi="Cascadia Mono"/>
          <w:color w:val="A31515"/>
          <w:sz w:val="18"/>
          <w:szCs w:val="18"/>
        </w:rPr>
        <w:t>"Создайте файл: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filePath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534EA15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3A050990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6E4C9C4C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</w:p>
    <w:p w14:paraId="0C14F84A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Кнопка "Закрыть"</w:t>
      </w:r>
    </w:p>
    <w:p w14:paraId="1B85D8EC" w14:textId="77777777" w:rsidR="00952A4E" w:rsidRP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button1_</w:t>
      </w:r>
      <w:proofErr w:type="gram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78DF8563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320D14E3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AE70DED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4D0DFF2F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2D038FDB" w14:textId="77777777" w:rsidR="00952A4E" w:rsidRDefault="00952A4E" w:rsidP="00952A4E">
      <w:pPr>
        <w:pStyle w:val="HTML"/>
        <w:numPr>
          <w:ilvl w:val="0"/>
          <w:numId w:val="3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38C0172B" w14:textId="4CFDCBF2" w:rsidR="00427DCE" w:rsidRDefault="00952A4E" w:rsidP="00952A4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Код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DBHelper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311781D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System;</w:t>
      </w:r>
    </w:p>
    <w:p w14:paraId="7039B11F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04CE221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08BED2B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3167B17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07CED7C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MySql.Data.MySqlClient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3AF7681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</w:p>
    <w:p w14:paraId="3D61FF24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WindowsFormsApp1</w:t>
      </w:r>
    </w:p>
    <w:p w14:paraId="7385DE78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71B48BFD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DBHelper</w:t>
      </w:r>
      <w:proofErr w:type="spellEnd"/>
    </w:p>
    <w:p w14:paraId="366B666A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5144D3F0" w14:textId="77777777" w:rsidR="00952A4E" w:rsidRP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connectionString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"Server=</w:t>
      </w:r>
      <w:proofErr w:type="spellStart"/>
      <w:proofErr w:type="gramStart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localhost;Database</w:t>
      </w:r>
      <w:proofErr w:type="spellEnd"/>
      <w:proofErr w:type="gramEnd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=</w:t>
      </w:r>
      <w:proofErr w:type="spellStart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mydb;Uid</w:t>
      </w:r>
      <w:proofErr w:type="spellEnd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=</w:t>
      </w:r>
      <w:proofErr w:type="spellStart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root;Pwd</w:t>
      </w:r>
      <w:proofErr w:type="spellEnd"/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=root;"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8837973" w14:textId="77777777" w:rsidR="00952A4E" w:rsidRP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6D713C2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MySqlConnection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GetConnection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</w:p>
    <w:p w14:paraId="441DD14B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46F2FF97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MySqlConnection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connectionString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344196C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16902EB6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345CB3F1" w14:textId="77777777" w:rsidR="00952A4E" w:rsidRDefault="00952A4E" w:rsidP="00952A4E">
      <w:pPr>
        <w:pStyle w:val="HTML"/>
        <w:numPr>
          <w:ilvl w:val="0"/>
          <w:numId w:val="4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0CC071CF" w14:textId="290DF17E" w:rsidR="00952A4E" w:rsidRDefault="00952A4E" w:rsidP="00952A4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Код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Form4.cs </w:t>
      </w:r>
    </w:p>
    <w:p w14:paraId="6D72C66B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lastRenderedPageBreak/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System;</w:t>
      </w:r>
    </w:p>
    <w:p w14:paraId="6732E2C4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63268A0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6E4796B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6130006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1F4AD4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2A8B1D1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CBA9922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D919115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477A36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MySql.Data.MySqlClient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CC478E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585F8252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WindowsFormsApp1</w:t>
      </w:r>
    </w:p>
    <w:p w14:paraId="63177168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15669905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4</w:t>
      </w:r>
      <w:r>
        <w:rPr>
          <w:rFonts w:ascii="Cascadia Mono" w:hAnsi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Form</w:t>
      </w:r>
    </w:p>
    <w:p w14:paraId="1C09206C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252D8D4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5F919F8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Form4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70A2DE5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333925B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269DE63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LoadData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285592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70BAEBA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DF09EB2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ClearFields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304F1E6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0FC0D93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textBoxName.Text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45A434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textBoxRoom.Text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5D430B8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textBoxGuarantee.Text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85DDD94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textBoxCreator.Text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40A75B2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textBoxFact.Text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051FC1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441C531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filter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A36CEC8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13A78A4D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query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"SELECT * FROM </w:t>
      </w:r>
      <w:r>
        <w:rPr>
          <w:rFonts w:ascii="Cascadia Mono" w:hAnsi="Cascadia Mono"/>
          <w:color w:val="A31515"/>
          <w:sz w:val="18"/>
          <w:szCs w:val="18"/>
        </w:rPr>
        <w:t>мебель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D7175E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(!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.IsNullOrEmpty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filter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))</w:t>
      </w:r>
    </w:p>
    <w:p w14:paraId="24C5E9A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57A17C5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query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+= </w:t>
      </w:r>
      <w:r>
        <w:rPr>
          <w:rFonts w:ascii="Cascadia Mono" w:hAnsi="Cascadia Mono"/>
          <w:color w:val="A31515"/>
          <w:sz w:val="18"/>
          <w:szCs w:val="18"/>
        </w:rPr>
        <w:t>" WHERE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filter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92CEDA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7BA6E348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try</w:t>
      </w:r>
      <w:proofErr w:type="spellEnd"/>
    </w:p>
    <w:p w14:paraId="4C6A2E6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2082F8F7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MySqlConnection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conn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DBHelper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GetConnection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())</w:t>
      </w:r>
    </w:p>
    <w:p w14:paraId="5B95E383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2045F2E1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conn.Open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368376DC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MySqlDataAdapter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adapter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MySqlDataAdapter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query, conn);</w:t>
      </w:r>
    </w:p>
    <w:p w14:paraId="6C739695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DataTable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table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DataTable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964C8F8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adapter.Fill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table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A7E88D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dataGridView1.DataSource 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table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3557E06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conn.Close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01D069B3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}</w:t>
      </w:r>
    </w:p>
    <w:p w14:paraId="3373B060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78421D21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catch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B646C0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769232AB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MessageBox.Show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ex.Message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1AEC54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 xml:space="preserve">}   </w:t>
      </w:r>
    </w:p>
    <w:p w14:paraId="08D40C7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9EFF85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161809A4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buttonSearch_</w:t>
      </w:r>
      <w:proofErr w:type="gram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EventArgs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33683B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D68B51D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searchText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textBoxSearch.Text.Trim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44F8F001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>.IsNullOrEmpty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searchText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))</w:t>
      </w:r>
    </w:p>
    <w:p w14:paraId="1D1C215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5B38E62B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LoadData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0E2E35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B38C47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1BD60218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column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comboBox1.SelectedItem.ToString</w:t>
      </w:r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7C1B05AB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filter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{column}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 LIKE '%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{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searchText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}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%' 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B55EB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LoadData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filter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0006EF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BAE190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210301D4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buttonClear_</w:t>
      </w:r>
      <w:proofErr w:type="gram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EventArgs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B69E528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888D96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textBoxSearch.Text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509A5F4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LoadData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E30519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EB6E06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38CC95E2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dataGridView1_</w:t>
      </w:r>
      <w:proofErr w:type="gram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CellClick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DataGridViewCellEventArgs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B9EC23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48E6E6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e.RowIndex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&gt;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= 0)</w:t>
      </w:r>
    </w:p>
    <w:p w14:paraId="572E7A3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2D13D2DF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DataGridViewRow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row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dataGridView1.Rows[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e.RowIndex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];</w:t>
      </w:r>
    </w:p>
    <w:p w14:paraId="6C8D79A5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textBoxName.Text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row.Cells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[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Название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_</w:t>
      </w:r>
      <w:r>
        <w:rPr>
          <w:rFonts w:ascii="Cascadia Mono" w:hAnsi="Cascadia Mono"/>
          <w:color w:val="A31515"/>
          <w:sz w:val="18"/>
          <w:szCs w:val="18"/>
        </w:rPr>
        <w:t>товара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].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Value.ToString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0A809778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textBoxRoom.Text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row.Cells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[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"id_</w:t>
      </w:r>
      <w:r>
        <w:rPr>
          <w:rFonts w:ascii="Cascadia Mono" w:hAnsi="Cascadia Mono"/>
          <w:color w:val="A31515"/>
          <w:sz w:val="18"/>
          <w:szCs w:val="18"/>
        </w:rPr>
        <w:t>Помещения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].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Value.ToString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023F990F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textBoxGuarantee.Text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row.Cells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[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Гарантия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_</w:t>
      </w:r>
      <w:r>
        <w:rPr>
          <w:rFonts w:ascii="Cascadia Mono" w:hAnsi="Cascadia Mono"/>
          <w:color w:val="A31515"/>
          <w:sz w:val="18"/>
          <w:szCs w:val="18"/>
        </w:rPr>
        <w:t>товара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].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Value.ToString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5CDF8C58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textBoxCreator.Text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row.Cells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[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Производитель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].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Value.ToString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0717F925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textBoxFact.Text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row.Cells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[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Фактическое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количество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].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Value.ToString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DBDBD82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331BFF7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4254164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344A7125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buttonAdd_</w:t>
      </w:r>
      <w:proofErr w:type="gram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EventArgs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6E36DC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7DF78D96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.IsNullOrWhiteSpace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textBoxName.Text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 ||</w:t>
      </w:r>
    </w:p>
    <w:p w14:paraId="1CFF9DF8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>.IsNullOrWhiteSpace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textBoxRoom.Text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||</w:t>
      </w:r>
    </w:p>
    <w:p w14:paraId="155BEAEB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>.IsNullOrWhiteSpace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textBoxGuarantee.Text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||</w:t>
      </w:r>
    </w:p>
    <w:p w14:paraId="024FF93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>.IsNullOrWhiteSpace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textBoxCreator.Text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||</w:t>
      </w:r>
    </w:p>
    <w:p w14:paraId="51185D2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>.IsNullOrWhiteSpace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textBoxFact.Text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  <w:r>
        <w:rPr>
          <w:rFonts w:ascii="Cascadia Mono" w:hAnsi="Cascadia Mono"/>
          <w:color w:val="1A94FF"/>
          <w:sz w:val="18"/>
          <w:szCs w:val="18"/>
        </w:rPr>
        <w:t>)</w:t>
      </w:r>
    </w:p>
    <w:p w14:paraId="2EBAF83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55D12C4C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MessageBox.Show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"Заполните все поля."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49D430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021B1E6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17B2812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36124CC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query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800000"/>
          <w:sz w:val="18"/>
          <w:szCs w:val="18"/>
        </w:rPr>
        <w:t xml:space="preserve">@"INSERT INTO мебель </w:t>
      </w:r>
    </w:p>
    <w:p w14:paraId="771929D0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800000"/>
          <w:sz w:val="18"/>
          <w:szCs w:val="18"/>
        </w:rPr>
        <w:t xml:space="preserve">                     (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Название_товара</w:t>
      </w:r>
      <w:proofErr w:type="spellEnd"/>
      <w:r>
        <w:rPr>
          <w:rFonts w:ascii="Cascadia Mono" w:hAnsi="Cascadia Mono"/>
          <w:color w:val="8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id_Помещения</w:t>
      </w:r>
      <w:proofErr w:type="spellEnd"/>
      <w:r>
        <w:rPr>
          <w:rFonts w:ascii="Cascadia Mono" w:hAnsi="Cascadia Mono"/>
          <w:color w:val="8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Гарантия_товара</w:t>
      </w:r>
      <w:proofErr w:type="spellEnd"/>
      <w:r>
        <w:rPr>
          <w:rFonts w:ascii="Cascadia Mono" w:hAnsi="Cascadia Mono"/>
          <w:color w:val="800000"/>
          <w:sz w:val="18"/>
          <w:szCs w:val="18"/>
        </w:rPr>
        <w:t>, Производитель, `Фактическое количество`)</w:t>
      </w:r>
    </w:p>
    <w:p w14:paraId="1B660C7F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800000"/>
          <w:sz w:val="18"/>
          <w:szCs w:val="18"/>
        </w:rPr>
        <w:t xml:space="preserve">                     </w:t>
      </w:r>
      <w:r w:rsidRPr="00952A4E">
        <w:rPr>
          <w:rFonts w:ascii="Cascadia Mono" w:hAnsi="Cascadia Mono"/>
          <w:color w:val="800000"/>
          <w:sz w:val="18"/>
          <w:szCs w:val="18"/>
          <w:lang w:val="en-US"/>
        </w:rPr>
        <w:t>VALUES (@name, @room, @guarantee, @manufacturer, @fact)"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FA2866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BEC96BC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try</w:t>
      </w:r>
      <w:proofErr w:type="spellEnd"/>
    </w:p>
    <w:p w14:paraId="3E5FA7A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76AF8728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conn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DBHelper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Start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spell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GetConnection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6E11366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43B2124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conn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Open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1745962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query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conn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95B66F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"@name"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textBoxName.Text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5846BC9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"@room"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ToInt32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textBoxRoom.Text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27BEFC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"@guarantee"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ToInt32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textBoxGuarantee.Text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3D68F87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"@manufacturer"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textBoxCreator.Text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94D20E8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"@fact"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ToInt32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textBoxFact.Text</w:t>
      </w:r>
      <w:proofErr w:type="spellEnd"/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F44F94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D9DBEC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cmd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ExecuteNonQuery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7AD96BC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conn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97CA973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1E7D840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504000C6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LoadData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26A972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ClearFields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E358A3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"Запись добавлена."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704FC2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554B6F7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catch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</w:p>
    <w:p w14:paraId="4A00F523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21C91AA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"Ошибка при добавлении: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r>
        <w:rPr>
          <w:rFonts w:ascii="Cascadia Mono" w:hAnsi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B114C52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21A9A7B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04945E6B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4AF6EC29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buttonChange_</w:t>
      </w:r>
      <w:proofErr w:type="gram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7DCED10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0237296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 xml:space="preserve">dataGridView1.CurrentRow ==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null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</w:p>
    <w:p w14:paraId="193D39E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5CE31DB3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"Выберите строку для изменения."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FF73126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9253F78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4500AF11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textBoxName.Text</w:t>
      </w:r>
      <w:proofErr w:type="spell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||</w:t>
      </w:r>
    </w:p>
    <w:p w14:paraId="4648FC2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IsNullOrWhiteSpace</w:t>
      </w:r>
      <w:proofErr w:type="spellEnd"/>
      <w:proofErr w:type="gramEnd"/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textBoxRoom.Text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||</w:t>
      </w:r>
    </w:p>
    <w:p w14:paraId="78FE9AB1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IsNullOrWhiteSpace</w:t>
      </w:r>
      <w:proofErr w:type="spellEnd"/>
      <w:proofErr w:type="gramEnd"/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textBoxGuarantee.Text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||</w:t>
      </w:r>
    </w:p>
    <w:p w14:paraId="5A81646C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IsNullOrWhiteSpace</w:t>
      </w:r>
      <w:proofErr w:type="spellEnd"/>
      <w:proofErr w:type="gramEnd"/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textBoxCreator.Text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||</w:t>
      </w:r>
    </w:p>
    <w:p w14:paraId="30F66145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IsNullOrWhiteSpace</w:t>
      </w:r>
      <w:proofErr w:type="spellEnd"/>
      <w:proofErr w:type="gramEnd"/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textBoxFact.Text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1A94FF"/>
          <w:sz w:val="18"/>
          <w:szCs w:val="18"/>
        </w:rPr>
        <w:t>)</w:t>
      </w:r>
    </w:p>
    <w:p w14:paraId="76FE6C54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198ED1AC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"Заполните все поля."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70E706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FFAECB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7859203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0E36E7F5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Берём ID из текущей строки 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CurrentRow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</w:t>
      </w:r>
    </w:p>
    <w:p w14:paraId="6B6D582D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ToInt32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dataGridView1.CurrentRow.Cells</w:t>
      </w:r>
      <w:proofErr w:type="gram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[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"id_</w:t>
      </w:r>
      <w:r>
        <w:rPr>
          <w:rFonts w:ascii="Cascadia Mono" w:hAnsi="Cascadia Mono"/>
          <w:color w:val="A31515"/>
          <w:sz w:val="18"/>
          <w:szCs w:val="18"/>
        </w:rPr>
        <w:t>Мебели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]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.Value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DC9CB3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6745DA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8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query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800000"/>
          <w:sz w:val="18"/>
          <w:szCs w:val="18"/>
        </w:rPr>
        <w:t xml:space="preserve">@"UPDATE мебель SET </w:t>
      </w:r>
    </w:p>
    <w:p w14:paraId="093A060C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800000"/>
          <w:sz w:val="18"/>
          <w:szCs w:val="18"/>
        </w:rPr>
        <w:t xml:space="preserve">                     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Название_товара</w:t>
      </w:r>
      <w:proofErr w:type="spellEnd"/>
      <w:r>
        <w:rPr>
          <w:rFonts w:ascii="Cascadia Mono" w:hAnsi="Cascadia Mono"/>
          <w:color w:val="800000"/>
          <w:sz w:val="18"/>
          <w:szCs w:val="18"/>
        </w:rPr>
        <w:t xml:space="preserve"> = @name,</w:t>
      </w:r>
    </w:p>
    <w:p w14:paraId="1206B22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800000"/>
          <w:sz w:val="18"/>
          <w:szCs w:val="18"/>
        </w:rPr>
        <w:t xml:space="preserve">                     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id_Помещения</w:t>
      </w:r>
      <w:proofErr w:type="spellEnd"/>
      <w:r>
        <w:rPr>
          <w:rFonts w:ascii="Cascadia Mono" w:hAnsi="Cascadia Mono"/>
          <w:color w:val="800000"/>
          <w:sz w:val="18"/>
          <w:szCs w:val="18"/>
        </w:rPr>
        <w:t xml:space="preserve"> = @room,</w:t>
      </w:r>
    </w:p>
    <w:p w14:paraId="25EE74E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800000"/>
          <w:sz w:val="18"/>
          <w:szCs w:val="18"/>
        </w:rPr>
        <w:t xml:space="preserve">                     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Гарантия_товара</w:t>
      </w:r>
      <w:proofErr w:type="spellEnd"/>
      <w:r>
        <w:rPr>
          <w:rFonts w:ascii="Cascadia Mono" w:hAnsi="Cascadia Mono"/>
          <w:color w:val="800000"/>
          <w:sz w:val="18"/>
          <w:szCs w:val="18"/>
        </w:rPr>
        <w:t xml:space="preserve"> = @guarantee,</w:t>
      </w:r>
    </w:p>
    <w:p w14:paraId="4808058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800000"/>
          <w:sz w:val="18"/>
          <w:szCs w:val="18"/>
        </w:rPr>
        <w:t xml:space="preserve">                     Производитель = @manufacturer,</w:t>
      </w:r>
    </w:p>
    <w:p w14:paraId="76C9FC8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800000"/>
          <w:sz w:val="18"/>
          <w:szCs w:val="18"/>
        </w:rPr>
      </w:pPr>
      <w:r>
        <w:rPr>
          <w:rFonts w:ascii="Cascadia Mono" w:hAnsi="Cascadia Mono"/>
          <w:color w:val="800000"/>
          <w:sz w:val="18"/>
          <w:szCs w:val="18"/>
        </w:rPr>
        <w:t xml:space="preserve">                     `Фактическое количество` = @fact</w:t>
      </w:r>
    </w:p>
    <w:p w14:paraId="3DEA1FD0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0000"/>
          <w:sz w:val="18"/>
          <w:szCs w:val="18"/>
        </w:rPr>
        <w:t xml:space="preserve">                     WHERE `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id_Мебели</w:t>
      </w:r>
      <w:proofErr w:type="spellEnd"/>
      <w:r>
        <w:rPr>
          <w:rFonts w:ascii="Cascadia Mono" w:hAnsi="Cascadia Mono"/>
          <w:color w:val="800000"/>
          <w:sz w:val="18"/>
          <w:szCs w:val="18"/>
        </w:rPr>
        <w:t>` = @id"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9D334C5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169C4AF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try</w:t>
      </w:r>
      <w:proofErr w:type="spellEnd"/>
    </w:p>
    <w:p w14:paraId="04F51165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48A9087D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MySqlConnection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conn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DBHelper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GetConnection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())</w:t>
      </w:r>
    </w:p>
    <w:p w14:paraId="17B7711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37B26D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conn.Open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568F21D6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MySqlCommand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MySqlCommand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query, conn);</w:t>
      </w:r>
    </w:p>
    <w:p w14:paraId="4C11ED14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cmd.Parameters.AddWithValue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"@name"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textBoxName.Text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6C0E60A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cmd.Parameters.AddWithValue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"@room"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, Convert.ToInt32(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textBoxRoom.Text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1145FC4E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cmd.Parameters.AddWithValue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"@guarantee"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, Convert.ToInt32(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textBoxGuarantee.Text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44ECFAAD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cmd.Parameters.AddWithValue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"@manufacturer"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textBoxCreator.Text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2599D7B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cmd.Parameters.AddWithValue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"@fact"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, Convert.ToInt32(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textBoxFact.Text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52FB6155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cmd.Parameters.AddWithValue</w:t>
      </w:r>
      <w:proofErr w:type="spellEnd"/>
      <w:proofErr w:type="gram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"@id"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, id);</w:t>
      </w:r>
    </w:p>
    <w:p w14:paraId="10D1D811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D5AC403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cmd.ExecuteNonQuery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E1E9DF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conn.Close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7A049F4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}</w:t>
      </w:r>
    </w:p>
    <w:p w14:paraId="5B41FB78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0D58FEB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LoadData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A3171D4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ClearFields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5E88B56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MessageBox.Show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"Запись изменена."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5363A5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0C69A64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catch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C1CB6E0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04A09B5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MessageBox.Show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"Ошибка при изменении: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ex.Message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074755C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2EC6FD9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22FBB2B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2D050CE6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buttonDelete_</w:t>
      </w:r>
      <w:proofErr w:type="gram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EventArgs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5CCA048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062DC400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 xml:space="preserve">dataGridView1.CurrentRow ==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null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</w:p>
    <w:p w14:paraId="24C4DF4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2FB7B317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"Выберите запись для удаления."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55E4795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CECEAE1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27FBAC15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7D055C4B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"Вы уверены, что хотите удалить запись?"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51B2B210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                          </w:t>
      </w:r>
      <w:r>
        <w:rPr>
          <w:rFonts w:ascii="Cascadia Mono" w:hAnsi="Cascadia Mono"/>
          <w:color w:val="A31515"/>
          <w:sz w:val="18"/>
          <w:szCs w:val="18"/>
        </w:rPr>
        <w:t>"Подтверждение удаления"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4F6603B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      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MessageBoxButtons</w:t>
      </w:r>
      <w:r>
        <w:rPr>
          <w:rFonts w:ascii="Cascadia Mono" w:hAnsi="Cascadia Mono"/>
          <w:color w:val="000000"/>
          <w:sz w:val="18"/>
          <w:szCs w:val="18"/>
        </w:rPr>
        <w:t>.YesNo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7A9D056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.No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</w:p>
    <w:p w14:paraId="68AA3DF2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6174A6C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268F0573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id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ToInt32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Start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dataGridView1.CurrentRow.Cells</w:t>
      </w:r>
      <w:proofErr w:type="gramEnd"/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[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"id_</w:t>
      </w:r>
      <w:r>
        <w:rPr>
          <w:rFonts w:ascii="Cascadia Mono" w:hAnsi="Cascadia Mono"/>
          <w:color w:val="A31515"/>
          <w:sz w:val="18"/>
          <w:szCs w:val="18"/>
        </w:rPr>
        <w:t>Мебели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]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.Value</w:t>
      </w:r>
      <w:r w:rsidRPr="00952A4E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D0DC0D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296BF4F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query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"DELETE FROM </w:t>
      </w:r>
      <w:r>
        <w:rPr>
          <w:rFonts w:ascii="Cascadia Mono" w:hAnsi="Cascadia Mono"/>
          <w:color w:val="A31515"/>
          <w:sz w:val="18"/>
          <w:szCs w:val="18"/>
        </w:rPr>
        <w:t>мебель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 xml:space="preserve"> WHERE `id_</w:t>
      </w:r>
      <w:r>
        <w:rPr>
          <w:rFonts w:ascii="Cascadia Mono" w:hAnsi="Cascadia Mono"/>
          <w:color w:val="A31515"/>
          <w:sz w:val="18"/>
          <w:szCs w:val="18"/>
        </w:rPr>
        <w:t>Мебели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` = @id"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35F258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C9F001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try</w:t>
      </w:r>
      <w:proofErr w:type="spellEnd"/>
    </w:p>
    <w:p w14:paraId="2AD39FAB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13A11BD8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conn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DBHelper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Start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spellStart"/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GetConnection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952A4E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26B5F434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2D66345A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conn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Open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4F322C8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52A4E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52A4E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query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conn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8A3470" w14:textId="77777777" w:rsidR="00952A4E" w:rsidRP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  <w:lang w:val="en-US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952A4E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952A4E">
        <w:rPr>
          <w:rFonts w:ascii="Cascadia Mono" w:hAnsi="Cascadia Mono"/>
          <w:color w:val="A31515"/>
          <w:sz w:val="18"/>
          <w:szCs w:val="18"/>
          <w:lang w:val="en-US"/>
        </w:rPr>
        <w:t>"@id"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52A4E">
        <w:rPr>
          <w:rFonts w:ascii="Cascadia Mono" w:hAnsi="Cascadia Mono"/>
          <w:color w:val="1F377F"/>
          <w:sz w:val="18"/>
          <w:szCs w:val="18"/>
          <w:lang w:val="en-US"/>
        </w:rPr>
        <w:t>id</w:t>
      </w:r>
      <w:r w:rsidRPr="00952A4E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0A881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 w:rsidRPr="00952A4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cmd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ExecuteNonQuery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A141800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conn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FE98792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3D02E87F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</w:p>
    <w:p w14:paraId="339E1EBD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LoadData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40E00E4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ClearFields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8450890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"Запись удалена."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B665F11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3159F874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catch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</w:p>
    <w:p w14:paraId="639D357B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2119AA7E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"Ошибка при удалении: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r>
        <w:rPr>
          <w:rFonts w:ascii="Cascadia Mono" w:hAnsi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0AE7272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6F6974F9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3BB97483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54B78966" w14:textId="77777777" w:rsidR="00952A4E" w:rsidRDefault="00952A4E" w:rsidP="00952A4E">
      <w:pPr>
        <w:pStyle w:val="HTML"/>
        <w:numPr>
          <w:ilvl w:val="0"/>
          <w:numId w:val="5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00890981" w14:textId="4D705F44" w:rsidR="00952A4E" w:rsidRDefault="00952A4E" w:rsidP="00952A4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Словарь идентификаторов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27"/>
        <w:gridCol w:w="4298"/>
      </w:tblGrid>
      <w:tr w:rsidR="00952A4E" w14:paraId="5D3C1018" w14:textId="77777777" w:rsidTr="00952A4E">
        <w:tc>
          <w:tcPr>
            <w:tcW w:w="4672" w:type="dxa"/>
          </w:tcPr>
          <w:p w14:paraId="5D93A16C" w14:textId="3FAF2C14" w:rsidR="00952A4E" w:rsidRPr="00952A4E" w:rsidRDefault="00952A4E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4673" w:type="dxa"/>
          </w:tcPr>
          <w:p w14:paraId="03A49D88" w14:textId="1E8349EA" w:rsidR="00952A4E" w:rsidRPr="00952A4E" w:rsidRDefault="00952A4E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52A4E" w:rsidRPr="00952A4E" w14:paraId="7A1EBBB4" w14:textId="77777777" w:rsidTr="00952A4E">
        <w:tc>
          <w:tcPr>
            <w:tcW w:w="4672" w:type="dxa"/>
          </w:tcPr>
          <w:p w14:paraId="64425091" w14:textId="22F71AF7" w:rsidR="00952A4E" w:rsidRPr="00952A4E" w:rsidRDefault="00952A4E" w:rsidP="00952A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DBHelper</w:t>
            </w:r>
            <w:proofErr w:type="spellEnd"/>
          </w:p>
        </w:tc>
        <w:tc>
          <w:tcPr>
            <w:tcW w:w="4673" w:type="dxa"/>
          </w:tcPr>
          <w:p w14:paraId="5F19C170" w14:textId="25608D32" w:rsidR="00952A4E" w:rsidRPr="00952A4E" w:rsidRDefault="00952A4E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 для подключения к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MySQL</w:t>
            </w:r>
            <w:r w:rsidRPr="00952A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mydb</w:t>
            </w:r>
            <w:proofErr w:type="spellEnd"/>
          </w:p>
        </w:tc>
      </w:tr>
      <w:tr w:rsidR="00952A4E" w:rsidRPr="00952A4E" w14:paraId="467C56C4" w14:textId="77777777" w:rsidTr="00952A4E">
        <w:tc>
          <w:tcPr>
            <w:tcW w:w="4672" w:type="dxa"/>
          </w:tcPr>
          <w:p w14:paraId="0813D650" w14:textId="39021BDE" w:rsidR="00952A4E" w:rsidRPr="00952A4E" w:rsidRDefault="00952A4E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7C118085" w14:textId="047DF70B" w:rsidR="00952A4E" w:rsidRPr="00952A4E" w:rsidRDefault="00952A4E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 загрузки данных 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</w:t>
            </w:r>
            <w:proofErr w:type="spellEnd"/>
          </w:p>
        </w:tc>
      </w:tr>
      <w:tr w:rsidR="00952A4E" w:rsidRPr="00952A4E" w14:paraId="079FCFB5" w14:textId="77777777" w:rsidTr="00952A4E">
        <w:tc>
          <w:tcPr>
            <w:tcW w:w="4672" w:type="dxa"/>
          </w:tcPr>
          <w:p w14:paraId="2B197F23" w14:textId="2F86F844" w:rsidR="00952A4E" w:rsidRPr="00952A4E" w:rsidRDefault="00952A4E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ClearFields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0C2F24B4" w14:textId="5EB0E80F" w:rsidR="00952A4E" w:rsidRPr="001E5BB4" w:rsidRDefault="00952A4E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 для очистки </w:t>
            </w:r>
            <w:proofErr w:type="spellStart"/>
            <w:r w:rsidR="001E5BB4">
              <w:rPr>
                <w:rFonts w:ascii="Times New Roman" w:hAnsi="Times New Roman" w:cs="Times New Roman"/>
                <w:sz w:val="24"/>
                <w:szCs w:val="24"/>
              </w:rPr>
              <w:t>текстбоксов</w:t>
            </w:r>
            <w:proofErr w:type="spellEnd"/>
            <w:r w:rsidR="001E5BB4">
              <w:rPr>
                <w:rFonts w:ascii="Times New Roman" w:hAnsi="Times New Roman" w:cs="Times New Roman"/>
                <w:sz w:val="24"/>
                <w:szCs w:val="24"/>
              </w:rPr>
              <w:t xml:space="preserve"> после действий </w:t>
            </w:r>
            <w:r w:rsidR="001E5B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CRUD</w:t>
            </w:r>
          </w:p>
        </w:tc>
      </w:tr>
      <w:tr w:rsidR="00952A4E" w:rsidRPr="00952A4E" w14:paraId="36F97816" w14:textId="77777777" w:rsidTr="00952A4E">
        <w:tc>
          <w:tcPr>
            <w:tcW w:w="4672" w:type="dxa"/>
          </w:tcPr>
          <w:p w14:paraId="18EFFCB7" w14:textId="141C8F14" w:rsidR="00952A4E" w:rsidRPr="001E5BB4" w:rsidRDefault="001E5BB4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B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textBoxName</w:t>
            </w:r>
            <w:proofErr w:type="spellEnd"/>
          </w:p>
        </w:tc>
        <w:tc>
          <w:tcPr>
            <w:tcW w:w="4673" w:type="dxa"/>
          </w:tcPr>
          <w:p w14:paraId="49BEC788" w14:textId="7E17662B" w:rsidR="00952A4E" w:rsidRPr="00952A4E" w:rsidRDefault="001E5BB4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ввода имени</w:t>
            </w:r>
          </w:p>
        </w:tc>
      </w:tr>
      <w:tr w:rsidR="00952A4E" w:rsidRPr="00952A4E" w14:paraId="0483DC83" w14:textId="77777777" w:rsidTr="00952A4E">
        <w:tc>
          <w:tcPr>
            <w:tcW w:w="4672" w:type="dxa"/>
          </w:tcPr>
          <w:p w14:paraId="1B80A901" w14:textId="63BC4C6E" w:rsidR="00952A4E" w:rsidRPr="001E5BB4" w:rsidRDefault="001E5BB4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B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textBoxRoom</w:t>
            </w:r>
            <w:proofErr w:type="spellEnd"/>
          </w:p>
        </w:tc>
        <w:tc>
          <w:tcPr>
            <w:tcW w:w="4673" w:type="dxa"/>
          </w:tcPr>
          <w:p w14:paraId="31E04A01" w14:textId="37026397" w:rsidR="00952A4E" w:rsidRPr="001E5BB4" w:rsidRDefault="001E5BB4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Поле ввода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комнаты</w:t>
            </w:r>
          </w:p>
        </w:tc>
      </w:tr>
      <w:tr w:rsidR="00952A4E" w:rsidRPr="00952A4E" w14:paraId="5BAD7734" w14:textId="77777777" w:rsidTr="00952A4E">
        <w:tc>
          <w:tcPr>
            <w:tcW w:w="4672" w:type="dxa"/>
          </w:tcPr>
          <w:p w14:paraId="51AF4064" w14:textId="3C5A0990" w:rsidR="00952A4E" w:rsidRPr="001E5BB4" w:rsidRDefault="001E5BB4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textBoxGuarantee</w:t>
            </w:r>
            <w:proofErr w:type="spellEnd"/>
          </w:p>
        </w:tc>
        <w:tc>
          <w:tcPr>
            <w:tcW w:w="4673" w:type="dxa"/>
          </w:tcPr>
          <w:p w14:paraId="4B461C03" w14:textId="0931172A" w:rsidR="00952A4E" w:rsidRPr="00952A4E" w:rsidRDefault="001E5BB4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ввода гарантии</w:t>
            </w:r>
          </w:p>
        </w:tc>
      </w:tr>
      <w:tr w:rsidR="00952A4E" w:rsidRPr="00952A4E" w14:paraId="2F595396" w14:textId="77777777" w:rsidTr="00952A4E">
        <w:tc>
          <w:tcPr>
            <w:tcW w:w="4672" w:type="dxa"/>
          </w:tcPr>
          <w:p w14:paraId="28C2F71C" w14:textId="3D00578B" w:rsidR="00952A4E" w:rsidRPr="001E5BB4" w:rsidRDefault="001E5BB4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textBoxCreator</w:t>
            </w:r>
            <w:proofErr w:type="spellEnd"/>
          </w:p>
        </w:tc>
        <w:tc>
          <w:tcPr>
            <w:tcW w:w="4673" w:type="dxa"/>
          </w:tcPr>
          <w:p w14:paraId="5A8EB241" w14:textId="33C2F067" w:rsidR="00952A4E" w:rsidRPr="00952A4E" w:rsidRDefault="001E5BB4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ввода производителя</w:t>
            </w:r>
          </w:p>
        </w:tc>
      </w:tr>
      <w:tr w:rsidR="001E5BB4" w:rsidRPr="00952A4E" w14:paraId="385C553D" w14:textId="77777777" w:rsidTr="00952A4E">
        <w:tc>
          <w:tcPr>
            <w:tcW w:w="4672" w:type="dxa"/>
          </w:tcPr>
          <w:p w14:paraId="318EB4D7" w14:textId="279D284F" w:rsidR="001E5BB4" w:rsidRPr="001E5BB4" w:rsidRDefault="001E5BB4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textBoxFact</w:t>
            </w:r>
            <w:proofErr w:type="spellEnd"/>
          </w:p>
        </w:tc>
        <w:tc>
          <w:tcPr>
            <w:tcW w:w="4673" w:type="dxa"/>
          </w:tcPr>
          <w:p w14:paraId="4ABC6430" w14:textId="076047A9" w:rsidR="001E5BB4" w:rsidRPr="001E5BB4" w:rsidRDefault="001E5BB4" w:rsidP="00952A4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ввода фактического количества</w:t>
            </w:r>
          </w:p>
        </w:tc>
      </w:tr>
    </w:tbl>
    <w:p w14:paraId="00BBF1CC" w14:textId="77777777" w:rsidR="00952A4E" w:rsidRPr="00952A4E" w:rsidRDefault="00952A4E" w:rsidP="00952A4E">
      <w:pPr>
        <w:pStyle w:val="a7"/>
        <w:rPr>
          <w:rFonts w:ascii="Times New Roman" w:hAnsi="Times New Roman" w:cs="Times New Roman"/>
          <w:sz w:val="24"/>
          <w:szCs w:val="24"/>
        </w:rPr>
      </w:pPr>
    </w:p>
    <w:sectPr w:rsidR="00952A4E" w:rsidRPr="00952A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8655C"/>
    <w:multiLevelType w:val="hybridMultilevel"/>
    <w:tmpl w:val="50C025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121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93DC5"/>
    <w:multiLevelType w:val="hybridMultilevel"/>
    <w:tmpl w:val="50C02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121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81028"/>
    <w:multiLevelType w:val="hybridMultilevel"/>
    <w:tmpl w:val="50C0250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>
      <w:start w:val="1"/>
      <w:numFmt w:val="decimal"/>
      <w:lvlText w:val="%4."/>
      <w:lvlJc w:val="left"/>
      <w:pPr>
        <w:ind w:left="198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600272ED"/>
    <w:multiLevelType w:val="hybridMultilevel"/>
    <w:tmpl w:val="50C0250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>
      <w:start w:val="1"/>
      <w:numFmt w:val="decimal"/>
      <w:lvlText w:val="%4."/>
      <w:lvlJc w:val="left"/>
      <w:pPr>
        <w:ind w:left="170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6B1D0304"/>
    <w:multiLevelType w:val="hybridMultilevel"/>
    <w:tmpl w:val="CA187668"/>
    <w:lvl w:ilvl="0" w:tplc="82289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4204508">
    <w:abstractNumId w:val="1"/>
  </w:num>
  <w:num w:numId="2" w16cid:durableId="1587569395">
    <w:abstractNumId w:val="4"/>
  </w:num>
  <w:num w:numId="3" w16cid:durableId="1350257652">
    <w:abstractNumId w:val="3"/>
  </w:num>
  <w:num w:numId="4" w16cid:durableId="1862039305">
    <w:abstractNumId w:val="2"/>
  </w:num>
  <w:num w:numId="5" w16cid:durableId="94458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72"/>
    <w:rsid w:val="00151AB4"/>
    <w:rsid w:val="001E5BB4"/>
    <w:rsid w:val="00362785"/>
    <w:rsid w:val="00427DCE"/>
    <w:rsid w:val="004A56D2"/>
    <w:rsid w:val="00556A72"/>
    <w:rsid w:val="00917250"/>
    <w:rsid w:val="0095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4B72"/>
  <w15:chartTrackingRefBased/>
  <w15:docId w15:val="{3964C522-C65E-423D-A024-94C09DA2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78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A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A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A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A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A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A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A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A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A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A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6A7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62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27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27DC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3394</Words>
  <Characters>19347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2</cp:revision>
  <dcterms:created xsi:type="dcterms:W3CDTF">2026-06-21T08:40:00Z</dcterms:created>
  <dcterms:modified xsi:type="dcterms:W3CDTF">2026-06-21T09:20:00Z</dcterms:modified>
</cp:coreProperties>
</file>