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93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48"/>
        <w:gridCol w:w="987"/>
        <w:gridCol w:w="3858"/>
        <w:gridCol w:w="1746"/>
        <w:gridCol w:w="2154"/>
      </w:tblGrid>
      <w:tr w:rsidR="002C36AA" w14:paraId="269A21D3" w14:textId="77777777" w:rsidTr="002347CB">
        <w:trPr>
          <w:trHeight w:val="322"/>
        </w:trPr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1341C" w14:textId="77777777" w:rsidR="002C36AA" w:rsidRDefault="002C36AA"/>
        </w:tc>
        <w:tc>
          <w:tcPr>
            <w:tcW w:w="2153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8E872" w14:textId="77777777" w:rsidR="002C36AA" w:rsidRDefault="002C36AA"/>
        </w:tc>
      </w:tr>
      <w:tr w:rsidR="002C36AA" w14:paraId="24DB9399" w14:textId="77777777" w:rsidTr="002347CB">
        <w:trPr>
          <w:trHeight w:val="2230"/>
        </w:trPr>
        <w:tc>
          <w:tcPr>
            <w:tcW w:w="2235" w:type="dxa"/>
            <w:gridSpan w:val="2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06F47" w14:textId="77777777" w:rsidR="002C36AA" w:rsidRDefault="00C078A8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15</w:t>
            </w:r>
          </w:p>
        </w:tc>
        <w:tc>
          <w:tcPr>
            <w:tcW w:w="7757" w:type="dxa"/>
            <w:gridSpan w:val="3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9F2E" w14:textId="2650EE73" w:rsidR="002C36AA" w:rsidRDefault="00C078A8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3833E3">
              <w:rPr>
                <w:b/>
                <w:bCs/>
                <w:sz w:val="36"/>
                <w:szCs w:val="36"/>
              </w:rPr>
              <w:t>I</w:t>
            </w:r>
          </w:p>
          <w:p w14:paraId="79AC7DE1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69660D3B" w14:textId="02DD9931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 xml:space="preserve">Minutes of Meeting # </w:t>
            </w:r>
            <w:r w:rsidR="003833E3">
              <w:rPr>
                <w:b/>
                <w:bCs/>
                <w:sz w:val="24"/>
                <w:szCs w:val="24"/>
                <w:u w:val="single"/>
              </w:rPr>
              <w:t>21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B16913D" w14:textId="77777777" w:rsidR="002C36AA" w:rsidRDefault="002C36AA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14:paraId="7BCE8DD9" w14:textId="1A23C36F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</w:t>
            </w:r>
            <w:r w:rsidR="003833E3">
              <w:rPr>
                <w:b/>
                <w:bCs/>
                <w:sz w:val="24"/>
                <w:szCs w:val="24"/>
              </w:rPr>
              <w:t>Mon</w:t>
            </w:r>
            <w:r>
              <w:rPr>
                <w:b/>
                <w:bCs/>
                <w:sz w:val="24"/>
                <w:szCs w:val="24"/>
              </w:rPr>
              <w:t xml:space="preserve">day, 11 </w:t>
            </w:r>
            <w:r w:rsidR="003833E3">
              <w:rPr>
                <w:b/>
                <w:bCs/>
                <w:sz w:val="24"/>
                <w:szCs w:val="24"/>
              </w:rPr>
              <w:t>January</w:t>
            </w:r>
            <w:r>
              <w:rPr>
                <w:b/>
                <w:bCs/>
                <w:sz w:val="24"/>
                <w:szCs w:val="24"/>
              </w:rPr>
              <w:t xml:space="preserve"> 202</w:t>
            </w:r>
            <w:r w:rsidR="003833E3">
              <w:rPr>
                <w:b/>
                <w:bCs/>
                <w:sz w:val="24"/>
                <w:szCs w:val="24"/>
              </w:rPr>
              <w:t>1</w:t>
            </w:r>
          </w:p>
          <w:p w14:paraId="3E24C2FB" w14:textId="77777777" w:rsidR="002C36AA" w:rsidRDefault="00C078A8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Time: 8:00 pm EDT</w:t>
            </w:r>
          </w:p>
          <w:p w14:paraId="2358E87C" w14:textId="77777777" w:rsidR="002C36AA" w:rsidRDefault="00C078A8">
            <w:pPr>
              <w:pStyle w:val="Standard1"/>
              <w:spacing w:before="0" w:after="0"/>
            </w:pPr>
            <w:r>
              <w:rPr>
                <w:b/>
                <w:bCs/>
                <w:sz w:val="24"/>
                <w:szCs w:val="24"/>
              </w:rPr>
              <w:t xml:space="preserve">Location: Virtual Meeting at </w:t>
            </w:r>
            <w:proofErr w:type="spellStart"/>
            <w:r>
              <w:rPr>
                <w:b/>
                <w:bCs/>
                <w:sz w:val="24"/>
                <w:szCs w:val="24"/>
              </w:rPr>
              <w:t>Jitsi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Meet </w:t>
            </w:r>
          </w:p>
        </w:tc>
      </w:tr>
      <w:tr w:rsidR="002C36AA" w14:paraId="050A9689" w14:textId="77777777" w:rsidTr="002347CB">
        <w:trPr>
          <w:trHeight w:val="307"/>
        </w:trPr>
        <w:tc>
          <w:tcPr>
            <w:tcW w:w="783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110D" w14:textId="77777777" w:rsidR="002C36AA" w:rsidRDefault="002C36AA"/>
        </w:tc>
        <w:tc>
          <w:tcPr>
            <w:tcW w:w="215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CE999" w14:textId="77777777" w:rsidR="002C36AA" w:rsidRDefault="002C36AA"/>
        </w:tc>
      </w:tr>
      <w:tr w:rsidR="002C36AA" w14:paraId="3542F374" w14:textId="77777777" w:rsidTr="002347CB">
        <w:trPr>
          <w:trHeight w:val="1055"/>
        </w:trPr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B44E" w14:textId="77777777" w:rsidR="002C36AA" w:rsidRDefault="00C078A8">
            <w:pPr>
              <w:pStyle w:val="BodyA"/>
            </w:pPr>
            <w:r>
              <w:rPr>
                <w:sz w:val="24"/>
                <w:szCs w:val="24"/>
              </w:rPr>
              <w:t>Attendees:</w:t>
            </w:r>
          </w:p>
        </w:tc>
        <w:tc>
          <w:tcPr>
            <w:tcW w:w="484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C019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Kamrun Nahar Liza  </w:t>
            </w:r>
          </w:p>
          <w:p w14:paraId="2CE8358F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Bista</w:t>
            </w:r>
          </w:p>
          <w:p w14:paraId="635B7B73" w14:textId="77777777" w:rsidR="002C36AA" w:rsidRDefault="00C078A8">
            <w:pPr>
              <w:pStyle w:val="Standard1"/>
            </w:pPr>
            <w:r>
              <w:rPr>
                <w:sz w:val="24"/>
                <w:szCs w:val="24"/>
              </w:rPr>
              <w:t>Shishir Das</w:t>
            </w:r>
          </w:p>
        </w:tc>
        <w:tc>
          <w:tcPr>
            <w:tcW w:w="389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D613" w14:textId="77777777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Sudeep Manandhar </w:t>
            </w:r>
          </w:p>
          <w:p w14:paraId="407074F0" w14:textId="77777777" w:rsidR="002C36AA" w:rsidRDefault="00C078A8">
            <w:pPr>
              <w:pStyle w:val="Standard1"/>
            </w:pPr>
            <w:proofErr w:type="spellStart"/>
            <w:r>
              <w:rPr>
                <w:sz w:val="24"/>
                <w:szCs w:val="24"/>
              </w:rPr>
              <w:t>Suvash</w:t>
            </w:r>
            <w:proofErr w:type="spellEnd"/>
            <w:r>
              <w:rPr>
                <w:sz w:val="24"/>
                <w:szCs w:val="24"/>
              </w:rPr>
              <w:t xml:space="preserve"> Sharma</w:t>
            </w:r>
          </w:p>
        </w:tc>
      </w:tr>
      <w:tr w:rsidR="002C36AA" w14:paraId="7DBF6AAA" w14:textId="77777777" w:rsidTr="002347CB">
        <w:trPr>
          <w:trHeight w:val="447"/>
        </w:trPr>
        <w:tc>
          <w:tcPr>
            <w:tcW w:w="999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281EE" w14:textId="77777777" w:rsidR="002C36AA" w:rsidRDefault="00C078A8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</w:tr>
      <w:tr w:rsidR="002C36AA" w14:paraId="7CA84C93" w14:textId="77777777" w:rsidTr="002347CB">
        <w:trPr>
          <w:trHeight w:val="320"/>
        </w:trPr>
        <w:tc>
          <w:tcPr>
            <w:tcW w:w="124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BE87B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1" w:type="dxa"/>
            <w:gridSpan w:val="3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27FBD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53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B5352" w14:textId="77777777" w:rsidR="002C36AA" w:rsidRDefault="00C078A8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</w:tr>
      <w:tr w:rsidR="002C36AA" w14:paraId="7B55C370" w14:textId="77777777" w:rsidTr="002347CB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E90CC" w14:textId="1F28F8B4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 xml:space="preserve">Review of Sprint </w:t>
            </w:r>
            <w:r w:rsidR="003833E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action plan</w:t>
            </w:r>
          </w:p>
        </w:tc>
      </w:tr>
      <w:tr w:rsidR="002C36AA" w14:paraId="033279C5" w14:textId="77777777" w:rsidTr="002347CB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79E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E2E3" w14:textId="7E2D4EB4" w:rsidR="002C36AA" w:rsidRDefault="003833E3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Reflected on presentation feedbacks 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DD35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17EBBCA4" w14:textId="77777777" w:rsidTr="002347CB">
        <w:trPr>
          <w:trHeight w:val="620"/>
        </w:trPr>
        <w:tc>
          <w:tcPr>
            <w:tcW w:w="1248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62C05" w14:textId="77777777" w:rsidR="002C36AA" w:rsidRDefault="002C36AA"/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39129" w14:textId="648A4599" w:rsidR="002C36AA" w:rsidRDefault="003833E3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Discussed learning plans and followed resources  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4BE77" w14:textId="3F87545B" w:rsidR="002C36AA" w:rsidRDefault="003833E3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16C9C8F7" w14:textId="77777777" w:rsidTr="002347CB">
        <w:trPr>
          <w:trHeight w:val="320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09826" w14:textId="77777777" w:rsidR="002C36AA" w:rsidRDefault="002C36AA"/>
        </w:tc>
      </w:tr>
      <w:tr w:rsidR="002C36AA" w14:paraId="7E8026AD" w14:textId="77777777" w:rsidTr="002347CB">
        <w:trPr>
          <w:trHeight w:val="787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F79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#1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258A9" w14:textId="047DB9E6" w:rsidR="002C36AA" w:rsidRDefault="00C078A8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Discussed the </w:t>
            </w:r>
            <w:r w:rsidR="0068551F">
              <w:rPr>
                <w:sz w:val="24"/>
                <w:szCs w:val="24"/>
              </w:rPr>
              <w:t>status of our project as of today.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3438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24506DFE" w14:textId="77777777" w:rsidTr="002347CB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8AEFD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#2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DE85F" w14:textId="18372B7B" w:rsidR="002C36AA" w:rsidRDefault="0068551F">
            <w:pPr>
              <w:pStyle w:val="Standard1"/>
            </w:pPr>
            <w:r>
              <w:rPr>
                <w:sz w:val="24"/>
                <w:szCs w:val="24"/>
              </w:rPr>
              <w:t xml:space="preserve">Discussed and reflected on the learning progress </w:t>
            </w:r>
            <w:r w:rsidR="00982C86">
              <w:rPr>
                <w:sz w:val="24"/>
                <w:szCs w:val="24"/>
              </w:rPr>
              <w:t>so far.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82A6E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2C36AA" w14:paraId="58BE4829" w14:textId="77777777" w:rsidTr="002347CB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86D4F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Item #3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646D7" w14:textId="439D8388" w:rsidR="002C36AA" w:rsidRDefault="00C078A8">
            <w:pPr>
              <w:pStyle w:val="Standard1"/>
              <w:tabs>
                <w:tab w:val="left" w:pos="346"/>
              </w:tabs>
              <w:spacing w:before="120" w:after="120"/>
            </w:pPr>
            <w:r>
              <w:rPr>
                <w:sz w:val="24"/>
                <w:szCs w:val="24"/>
              </w:rPr>
              <w:t xml:space="preserve">Prepared action plan for the tasks to be completed </w:t>
            </w:r>
            <w:r w:rsidR="00982C86">
              <w:rPr>
                <w:sz w:val="24"/>
                <w:szCs w:val="24"/>
              </w:rPr>
              <w:t xml:space="preserve">as per sprint 5. 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88977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br/>
              <w:t>All Attendees</w:t>
            </w:r>
          </w:p>
        </w:tc>
      </w:tr>
      <w:tr w:rsidR="00982C86" w14:paraId="3F357281" w14:textId="77777777" w:rsidTr="002347CB">
        <w:trPr>
          <w:trHeight w:val="620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F906B" w14:textId="7098AAC4" w:rsidR="00982C86" w:rsidRDefault="00982C86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 #4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740" w14:textId="1C8B426E" w:rsidR="00982C86" w:rsidRDefault="00982C86">
            <w:pPr>
              <w:pStyle w:val="Standard1"/>
              <w:tabs>
                <w:tab w:val="left" w:pos="346"/>
              </w:tabs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Discussed to change database from MySQL to MongoDB or Firebase. Find pros and cons of both. 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27593" w14:textId="02EFB82B" w:rsidR="00982C86" w:rsidRDefault="00982C86">
            <w:pPr>
              <w:pStyle w:val="Standard1"/>
              <w:spacing w:before="12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Attendees</w:t>
            </w:r>
          </w:p>
        </w:tc>
      </w:tr>
      <w:tr w:rsidR="002C36AA" w14:paraId="254E9514" w14:textId="77777777" w:rsidTr="002347CB">
        <w:trPr>
          <w:trHeight w:val="418"/>
        </w:trPr>
        <w:tc>
          <w:tcPr>
            <w:tcW w:w="9993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33400" w14:textId="77777777" w:rsidR="002C36AA" w:rsidRDefault="002C36AA"/>
        </w:tc>
      </w:tr>
      <w:tr w:rsidR="002C36AA" w14:paraId="3157A1E2" w14:textId="77777777" w:rsidTr="002347CB">
        <w:trPr>
          <w:trHeight w:val="4882"/>
        </w:trPr>
        <w:tc>
          <w:tcPr>
            <w:tcW w:w="1248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9F921" w14:textId="77777777" w:rsidR="002C36AA" w:rsidRDefault="00C078A8">
            <w:pPr>
              <w:pStyle w:val="Standard1"/>
              <w:spacing w:before="120" w:after="120"/>
            </w:pPr>
            <w:r>
              <w:rPr>
                <w:sz w:val="24"/>
                <w:szCs w:val="24"/>
              </w:rPr>
              <w:t>Next meeting</w:t>
            </w:r>
          </w:p>
        </w:tc>
        <w:tc>
          <w:tcPr>
            <w:tcW w:w="6591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75129" w14:textId="2025BE22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C15BC3">
              <w:rPr>
                <w:sz w:val="24"/>
                <w:szCs w:val="24"/>
              </w:rPr>
              <w:t>Wednes</w:t>
            </w:r>
            <w:r>
              <w:rPr>
                <w:sz w:val="24"/>
                <w:szCs w:val="24"/>
              </w:rPr>
              <w:t xml:space="preserve">day, </w:t>
            </w:r>
            <w:r w:rsidR="00C15BC3" w:rsidRPr="00C15BC3">
              <w:rPr>
                <w:sz w:val="24"/>
                <w:szCs w:val="24"/>
              </w:rPr>
              <w:t>13 January 2021</w:t>
            </w:r>
          </w:p>
          <w:p w14:paraId="1F117A7F" w14:textId="4C84DFF3" w:rsidR="002C36AA" w:rsidRDefault="00C078A8">
            <w:pPr>
              <w:pStyle w:val="Standard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Time: 7:00 </w:t>
            </w:r>
            <w:r w:rsidR="002347CB">
              <w:rPr>
                <w:sz w:val="24"/>
                <w:szCs w:val="24"/>
              </w:rPr>
              <w:t>PM</w:t>
            </w:r>
            <w:r>
              <w:rPr>
                <w:sz w:val="24"/>
                <w:szCs w:val="24"/>
              </w:rPr>
              <w:t xml:space="preserve"> EDT</w:t>
            </w:r>
          </w:p>
          <w:p w14:paraId="7C95237D" w14:textId="1F09A69E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sz w:val="24"/>
                <w:szCs w:val="24"/>
              </w:rPr>
              <w:t>Locat</w:t>
            </w:r>
            <w:r w:rsidR="002347CB">
              <w:rPr>
                <w:sz w:val="24"/>
                <w:szCs w:val="24"/>
              </w:rPr>
              <w:t xml:space="preserve">ion: </w:t>
            </w:r>
            <w:r w:rsidR="002347CB" w:rsidRPr="002347CB">
              <w:rPr>
                <w:sz w:val="24"/>
                <w:szCs w:val="24"/>
              </w:rPr>
              <w:t xml:space="preserve">Virtual Meeting at </w:t>
            </w:r>
            <w:proofErr w:type="spellStart"/>
            <w:r w:rsidR="002347CB" w:rsidRPr="002347CB">
              <w:rPr>
                <w:sz w:val="24"/>
                <w:szCs w:val="24"/>
              </w:rPr>
              <w:t>Jitsi</w:t>
            </w:r>
            <w:proofErr w:type="spellEnd"/>
            <w:r w:rsidR="002347CB" w:rsidRPr="002347CB">
              <w:rPr>
                <w:sz w:val="24"/>
                <w:szCs w:val="24"/>
              </w:rPr>
              <w:t xml:space="preserve"> Meet</w:t>
            </w:r>
          </w:p>
          <w:p w14:paraId="007F6BF3" w14:textId="77777777" w:rsidR="002C36AA" w:rsidRDefault="00C078A8">
            <w:pPr>
              <w:pStyle w:val="Standard1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Agenda: </w:t>
            </w:r>
          </w:p>
          <w:p w14:paraId="729CFC33" w14:textId="77777777" w:rsidR="002347CB" w:rsidRDefault="002347CB" w:rsidP="002347CB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Review and assign development tasks to members </w:t>
            </w:r>
          </w:p>
          <w:p w14:paraId="0F31629F" w14:textId="77777777" w:rsidR="002C36AA" w:rsidRDefault="00C078A8">
            <w:pPr>
              <w:pStyle w:val="Standard1"/>
              <w:numPr>
                <w:ilvl w:val="0"/>
                <w:numId w:val="1"/>
              </w:numPr>
              <w:spacing w:before="120" w:after="120"/>
              <w:rPr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>AOB</w:t>
            </w:r>
          </w:p>
          <w:p w14:paraId="74A11DE6" w14:textId="77777777" w:rsidR="002C36AA" w:rsidRDefault="002C36AA">
            <w:pPr>
              <w:pStyle w:val="Standard1"/>
              <w:spacing w:before="120" w:after="120"/>
              <w:rPr>
                <w:rStyle w:val="None"/>
                <w:sz w:val="24"/>
                <w:szCs w:val="24"/>
              </w:rPr>
            </w:pPr>
          </w:p>
          <w:p w14:paraId="64050896" w14:textId="77777777" w:rsidR="002C36AA" w:rsidRDefault="00C078A8">
            <w:pPr>
              <w:pStyle w:val="BodyA"/>
              <w:rPr>
                <w:rStyle w:val="None"/>
                <w:b/>
                <w:bCs/>
                <w:sz w:val="24"/>
                <w:szCs w:val="24"/>
              </w:rPr>
            </w:pPr>
            <w:r>
              <w:rPr>
                <w:rStyle w:val="None"/>
                <w:b/>
                <w:bCs/>
                <w:sz w:val="24"/>
                <w:szCs w:val="24"/>
              </w:rPr>
              <w:t>Signature:</w:t>
            </w:r>
          </w:p>
          <w:p w14:paraId="302746AC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Kamrun Nahar Liza  </w:t>
            </w:r>
          </w:p>
          <w:p w14:paraId="6DCF08B4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Rajesh Bista </w:t>
            </w:r>
          </w:p>
          <w:p w14:paraId="3A8DC186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Shishir Das </w:t>
            </w:r>
          </w:p>
          <w:p w14:paraId="6B460D51" w14:textId="77777777" w:rsidR="002C36AA" w:rsidRDefault="00C078A8">
            <w:pPr>
              <w:pStyle w:val="BodyA"/>
              <w:rPr>
                <w:rStyle w:val="None"/>
                <w:sz w:val="24"/>
                <w:szCs w:val="24"/>
              </w:rPr>
            </w:pPr>
            <w:r>
              <w:rPr>
                <w:rStyle w:val="None"/>
                <w:sz w:val="24"/>
                <w:szCs w:val="24"/>
              </w:rPr>
              <w:t xml:space="preserve">Sudeep Manandhar </w:t>
            </w:r>
          </w:p>
          <w:p w14:paraId="7979BBE2" w14:textId="77777777" w:rsidR="002C36AA" w:rsidRDefault="00C078A8">
            <w:pPr>
              <w:pStyle w:val="BodyA"/>
            </w:pPr>
            <w:proofErr w:type="spellStart"/>
            <w:r>
              <w:rPr>
                <w:rStyle w:val="None"/>
                <w:sz w:val="24"/>
                <w:szCs w:val="24"/>
              </w:rPr>
              <w:t>Suvash</w:t>
            </w:r>
            <w:proofErr w:type="spellEnd"/>
            <w:r>
              <w:rPr>
                <w:rStyle w:val="None"/>
                <w:sz w:val="24"/>
                <w:szCs w:val="24"/>
              </w:rPr>
              <w:t xml:space="preserve"> Sharma</w:t>
            </w:r>
          </w:p>
        </w:tc>
        <w:tc>
          <w:tcPr>
            <w:tcW w:w="215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B6D3" w14:textId="77777777" w:rsidR="002C36AA" w:rsidRDefault="002C36AA"/>
        </w:tc>
      </w:tr>
    </w:tbl>
    <w:p w14:paraId="09EA1DCB" w14:textId="77777777" w:rsidR="002C36AA" w:rsidRDefault="002C36AA">
      <w:pPr>
        <w:pStyle w:val="Body"/>
        <w:widowControl w:val="0"/>
        <w:ind w:left="216" w:hanging="216"/>
      </w:pPr>
    </w:p>
    <w:sectPr w:rsidR="002C36AA">
      <w:headerReference w:type="default" r:id="rId7"/>
      <w:footerReference w:type="default" r:id="rId8"/>
      <w:pgSz w:w="12240" w:h="15840"/>
      <w:pgMar w:top="63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833D4" w14:textId="77777777" w:rsidR="00876712" w:rsidRDefault="00876712">
      <w:r>
        <w:separator/>
      </w:r>
    </w:p>
  </w:endnote>
  <w:endnote w:type="continuationSeparator" w:id="0">
    <w:p w14:paraId="5D54779C" w14:textId="77777777" w:rsidR="00876712" w:rsidRDefault="0087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AB6BB" w14:textId="77777777" w:rsidR="002C36AA" w:rsidRDefault="002C36A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2E19" w14:textId="77777777" w:rsidR="00876712" w:rsidRDefault="00876712">
      <w:r>
        <w:separator/>
      </w:r>
    </w:p>
  </w:footnote>
  <w:footnote w:type="continuationSeparator" w:id="0">
    <w:p w14:paraId="47069A49" w14:textId="77777777" w:rsidR="00876712" w:rsidRDefault="00876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B060E" w14:textId="77777777" w:rsidR="002C36AA" w:rsidRDefault="002C36AA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D4F7E"/>
    <w:multiLevelType w:val="hybridMultilevel"/>
    <w:tmpl w:val="AEC41F84"/>
    <w:lvl w:ilvl="0" w:tplc="4F8C0C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0813A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DCB322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2F4F0E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203A2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5B0BCD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E0758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3E0F9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0A93D0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A"/>
    <w:rsid w:val="00213C05"/>
    <w:rsid w:val="002347CB"/>
    <w:rsid w:val="002C36AA"/>
    <w:rsid w:val="002C5F97"/>
    <w:rsid w:val="003833E3"/>
    <w:rsid w:val="005730F2"/>
    <w:rsid w:val="0068551F"/>
    <w:rsid w:val="00876712"/>
    <w:rsid w:val="00982C86"/>
    <w:rsid w:val="00C078A8"/>
    <w:rsid w:val="00C15BC3"/>
    <w:rsid w:val="00C6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DE21"/>
  <w15:docId w15:val="{32FB0D45-A02E-4E25-B682-5DDAC77BE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tandard1">
    <w:name w:val="Standard1"/>
    <w:pPr>
      <w:spacing w:before="60" w:after="60"/>
    </w:pPr>
    <w:rPr>
      <w:rFonts w:cs="Arial Unicode MS"/>
      <w:color w:val="000000"/>
      <w:u w:color="000000"/>
    </w:rPr>
  </w:style>
  <w:style w:type="paragraph" w:customStyle="1" w:styleId="BodyA">
    <w:name w:val="Body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outline w:val="0"/>
      <w:color w:val="0000FF"/>
      <w:u w:val="single" w:color="0000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Kamrun Nahar Liza</cp:lastModifiedBy>
  <cp:revision>6</cp:revision>
  <dcterms:created xsi:type="dcterms:W3CDTF">2021-01-31T16:24:00Z</dcterms:created>
  <dcterms:modified xsi:type="dcterms:W3CDTF">2021-01-31T17:27:00Z</dcterms:modified>
</cp:coreProperties>
</file>