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9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48"/>
        <w:gridCol w:w="987"/>
        <w:gridCol w:w="3858"/>
        <w:gridCol w:w="1746"/>
        <w:gridCol w:w="2154"/>
      </w:tblGrid>
      <w:tr w:rsidR="002C36AA" w14:paraId="269A21D3" w14:textId="77777777" w:rsidTr="000A37E0">
        <w:trPr>
          <w:trHeight w:val="322"/>
        </w:trPr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1341C" w14:textId="77777777" w:rsidR="002C36AA" w:rsidRDefault="002C36AA"/>
        </w:tc>
        <w:tc>
          <w:tcPr>
            <w:tcW w:w="2154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8E872" w14:textId="77777777" w:rsidR="002C36AA" w:rsidRDefault="002C36AA"/>
        </w:tc>
      </w:tr>
      <w:tr w:rsidR="002C36AA" w14:paraId="24DB9399" w14:textId="77777777" w:rsidTr="000A37E0">
        <w:trPr>
          <w:trHeight w:val="2230"/>
        </w:trPr>
        <w:tc>
          <w:tcPr>
            <w:tcW w:w="2235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06F47" w14:textId="77777777" w:rsidR="002C36AA" w:rsidRDefault="00C078A8">
            <w:pPr>
              <w:pStyle w:val="Standard1"/>
            </w:pPr>
            <w:r>
              <w:rPr>
                <w:b/>
                <w:bCs/>
                <w:sz w:val="40"/>
                <w:szCs w:val="40"/>
              </w:rPr>
              <w:t>Team 15</w:t>
            </w:r>
          </w:p>
        </w:tc>
        <w:tc>
          <w:tcPr>
            <w:tcW w:w="7758" w:type="dxa"/>
            <w:gridSpan w:val="3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99F2E" w14:textId="2650EE73" w:rsidR="002C36AA" w:rsidRDefault="00C078A8">
            <w:pPr>
              <w:pStyle w:val="Standard1"/>
              <w:spacing w:before="0" w:after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Capstone Project I</w:t>
            </w:r>
            <w:r w:rsidR="003833E3">
              <w:rPr>
                <w:b/>
                <w:bCs/>
                <w:sz w:val="36"/>
                <w:szCs w:val="36"/>
              </w:rPr>
              <w:t>I</w:t>
            </w:r>
          </w:p>
          <w:p w14:paraId="79AC7DE1" w14:textId="77777777" w:rsidR="002C36AA" w:rsidRDefault="002C36AA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</w:p>
          <w:p w14:paraId="69660D3B" w14:textId="53F44F3F" w:rsidR="002C36AA" w:rsidRDefault="00C078A8">
            <w:pPr>
              <w:pStyle w:val="Standard1"/>
              <w:spacing w:before="0" w:after="0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Minutes of Meeting # </w:t>
            </w:r>
            <w:r w:rsidR="003833E3">
              <w:rPr>
                <w:b/>
                <w:bCs/>
                <w:sz w:val="24"/>
                <w:szCs w:val="24"/>
                <w:u w:val="single"/>
              </w:rPr>
              <w:t>2</w:t>
            </w:r>
            <w:r w:rsidR="00746376">
              <w:rPr>
                <w:b/>
                <w:bCs/>
                <w:sz w:val="24"/>
                <w:szCs w:val="24"/>
                <w:u w:val="single"/>
              </w:rPr>
              <w:t>5 – Sprint Review Meeting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0B16913D" w14:textId="77777777" w:rsidR="002C36AA" w:rsidRDefault="002C36AA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</w:p>
          <w:p w14:paraId="7BCE8DD9" w14:textId="366A05DF" w:rsidR="002C36AA" w:rsidRDefault="00C078A8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Date: </w:t>
            </w:r>
            <w:r w:rsidR="0072343D">
              <w:rPr>
                <w:b/>
                <w:bCs/>
                <w:sz w:val="24"/>
                <w:szCs w:val="24"/>
              </w:rPr>
              <w:t>Thursday</w:t>
            </w:r>
            <w:r w:rsidR="005B1DCF" w:rsidRPr="005B1DCF">
              <w:rPr>
                <w:b/>
                <w:bCs/>
                <w:sz w:val="24"/>
                <w:szCs w:val="24"/>
              </w:rPr>
              <w:t xml:space="preserve">, </w:t>
            </w:r>
            <w:r w:rsidR="00650AA7">
              <w:rPr>
                <w:b/>
                <w:bCs/>
                <w:sz w:val="24"/>
                <w:szCs w:val="24"/>
              </w:rPr>
              <w:t>11</w:t>
            </w:r>
            <w:r w:rsidR="005B1DCF" w:rsidRPr="005B1DCF">
              <w:rPr>
                <w:b/>
                <w:bCs/>
                <w:sz w:val="24"/>
                <w:szCs w:val="24"/>
              </w:rPr>
              <w:t xml:space="preserve"> </w:t>
            </w:r>
            <w:r w:rsidR="00650AA7">
              <w:rPr>
                <w:b/>
                <w:bCs/>
                <w:sz w:val="24"/>
                <w:szCs w:val="24"/>
              </w:rPr>
              <w:t>Febru</w:t>
            </w:r>
            <w:r w:rsidR="005B1DCF" w:rsidRPr="005B1DCF">
              <w:rPr>
                <w:b/>
                <w:bCs/>
                <w:sz w:val="24"/>
                <w:szCs w:val="24"/>
              </w:rPr>
              <w:t>ary 2021</w:t>
            </w:r>
          </w:p>
          <w:p w14:paraId="3E24C2FB" w14:textId="13031DDF" w:rsidR="002C36AA" w:rsidRDefault="00C078A8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Time: </w:t>
            </w:r>
            <w:r w:rsidR="00650AA7">
              <w:rPr>
                <w:b/>
                <w:bCs/>
                <w:sz w:val="24"/>
                <w:szCs w:val="24"/>
              </w:rPr>
              <w:t>7</w:t>
            </w:r>
            <w:r>
              <w:rPr>
                <w:b/>
                <w:bCs/>
                <w:sz w:val="24"/>
                <w:szCs w:val="24"/>
              </w:rPr>
              <w:t>:00 pm EDT</w:t>
            </w:r>
          </w:p>
          <w:p w14:paraId="2358E87C" w14:textId="77777777" w:rsidR="002C36AA" w:rsidRDefault="00C078A8">
            <w:pPr>
              <w:pStyle w:val="Standard1"/>
              <w:spacing w:before="0" w:after="0"/>
            </w:pPr>
            <w:r>
              <w:rPr>
                <w:b/>
                <w:bCs/>
                <w:sz w:val="24"/>
                <w:szCs w:val="24"/>
              </w:rPr>
              <w:t xml:space="preserve">Location: Virtual Meeting at </w:t>
            </w:r>
            <w:proofErr w:type="spellStart"/>
            <w:r>
              <w:rPr>
                <w:b/>
                <w:bCs/>
                <w:sz w:val="24"/>
                <w:szCs w:val="24"/>
              </w:rPr>
              <w:t>Jitsi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Meet </w:t>
            </w:r>
          </w:p>
        </w:tc>
      </w:tr>
      <w:tr w:rsidR="002C36AA" w14:paraId="050A9689" w14:textId="77777777" w:rsidTr="000A37E0">
        <w:trPr>
          <w:trHeight w:val="307"/>
        </w:trPr>
        <w:tc>
          <w:tcPr>
            <w:tcW w:w="7839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A110D" w14:textId="77777777" w:rsidR="002C36AA" w:rsidRDefault="002C36AA"/>
        </w:tc>
        <w:tc>
          <w:tcPr>
            <w:tcW w:w="21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CE999" w14:textId="77777777" w:rsidR="002C36AA" w:rsidRDefault="002C36AA"/>
        </w:tc>
      </w:tr>
      <w:tr w:rsidR="002C36AA" w14:paraId="3542F374" w14:textId="77777777" w:rsidTr="000A37E0">
        <w:trPr>
          <w:trHeight w:val="1055"/>
        </w:trPr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DB44E" w14:textId="77777777" w:rsidR="002C36AA" w:rsidRDefault="00C078A8">
            <w:pPr>
              <w:pStyle w:val="BodyA"/>
            </w:pPr>
            <w:r>
              <w:rPr>
                <w:sz w:val="24"/>
                <w:szCs w:val="24"/>
              </w:rPr>
              <w:t>Attendees:</w:t>
            </w:r>
          </w:p>
        </w:tc>
        <w:tc>
          <w:tcPr>
            <w:tcW w:w="484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C019" w14:textId="77777777" w:rsidR="002C36AA" w:rsidRDefault="00C078A8">
            <w:pPr>
              <w:pStyle w:val="Standard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Kamrun</w:t>
            </w:r>
            <w:proofErr w:type="spellEnd"/>
            <w:r>
              <w:rPr>
                <w:sz w:val="24"/>
                <w:szCs w:val="24"/>
              </w:rPr>
              <w:t xml:space="preserve"> Nahar Liza  </w:t>
            </w:r>
          </w:p>
          <w:p w14:paraId="2CE8358F" w14:textId="77777777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Rajesh </w:t>
            </w:r>
            <w:proofErr w:type="spellStart"/>
            <w:r>
              <w:rPr>
                <w:sz w:val="24"/>
                <w:szCs w:val="24"/>
              </w:rPr>
              <w:t>Bista</w:t>
            </w:r>
            <w:proofErr w:type="spellEnd"/>
          </w:p>
          <w:p w14:paraId="635B7B73" w14:textId="77777777" w:rsidR="002C36AA" w:rsidRDefault="00C078A8">
            <w:pPr>
              <w:pStyle w:val="Standard1"/>
            </w:pPr>
            <w:r>
              <w:rPr>
                <w:sz w:val="24"/>
                <w:szCs w:val="24"/>
              </w:rPr>
              <w:t>Shishir Das</w:t>
            </w:r>
          </w:p>
        </w:tc>
        <w:tc>
          <w:tcPr>
            <w:tcW w:w="390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BD613" w14:textId="77777777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Sudeep Manandhar </w:t>
            </w:r>
          </w:p>
          <w:p w14:paraId="407074F0" w14:textId="77777777" w:rsidR="002C36AA" w:rsidRDefault="00C078A8">
            <w:pPr>
              <w:pStyle w:val="Standard1"/>
            </w:pPr>
            <w:proofErr w:type="spellStart"/>
            <w:r>
              <w:rPr>
                <w:sz w:val="24"/>
                <w:szCs w:val="24"/>
              </w:rPr>
              <w:t>Suvash</w:t>
            </w:r>
            <w:proofErr w:type="spellEnd"/>
            <w:r>
              <w:rPr>
                <w:sz w:val="24"/>
                <w:szCs w:val="24"/>
              </w:rPr>
              <w:t xml:space="preserve"> Sharma</w:t>
            </w:r>
          </w:p>
        </w:tc>
      </w:tr>
      <w:tr w:rsidR="002C36AA" w14:paraId="7DBF6AAA" w14:textId="77777777" w:rsidTr="000A37E0">
        <w:trPr>
          <w:trHeight w:val="447"/>
        </w:trPr>
        <w:tc>
          <w:tcPr>
            <w:tcW w:w="9993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281EE" w14:textId="77777777" w:rsidR="002C36AA" w:rsidRDefault="00C078A8">
            <w:pPr>
              <w:pStyle w:val="Standard1"/>
            </w:pPr>
            <w:r>
              <w:rPr>
                <w:b/>
                <w:bCs/>
                <w:sz w:val="36"/>
                <w:szCs w:val="36"/>
              </w:rPr>
              <w:t>Agenda</w:t>
            </w:r>
          </w:p>
        </w:tc>
      </w:tr>
      <w:tr w:rsidR="002C36AA" w14:paraId="7CA84C93" w14:textId="77777777" w:rsidTr="000A37E0">
        <w:trPr>
          <w:trHeight w:val="320"/>
        </w:trPr>
        <w:tc>
          <w:tcPr>
            <w:tcW w:w="1248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BE87B" w14:textId="77777777" w:rsidR="002C36AA" w:rsidRDefault="00C078A8">
            <w:pPr>
              <w:pStyle w:val="Standard1"/>
              <w:spacing w:before="120" w:after="120"/>
            </w:pPr>
            <w:r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6591" w:type="dxa"/>
            <w:gridSpan w:val="3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27FBD" w14:textId="77777777" w:rsidR="002C36AA" w:rsidRDefault="00C078A8">
            <w:pPr>
              <w:pStyle w:val="Standard1"/>
              <w:spacing w:before="120" w:after="120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54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B5352" w14:textId="77777777" w:rsidR="002C36AA" w:rsidRDefault="00C078A8">
            <w:pPr>
              <w:pStyle w:val="Standard1"/>
              <w:spacing w:before="120" w:after="120"/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</w:tr>
      <w:tr w:rsidR="002C36AA" w14:paraId="7B55C370" w14:textId="77777777" w:rsidTr="000A37E0">
        <w:trPr>
          <w:trHeight w:val="320"/>
        </w:trPr>
        <w:tc>
          <w:tcPr>
            <w:tcW w:w="9993" w:type="dxa"/>
            <w:gridSpan w:val="5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E90CC" w14:textId="301DF8DC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 xml:space="preserve">Review of </w:t>
            </w:r>
            <w:r w:rsidR="005B1DCF">
              <w:rPr>
                <w:sz w:val="24"/>
                <w:szCs w:val="24"/>
              </w:rPr>
              <w:t>meeting #2</w:t>
            </w:r>
            <w:r w:rsidR="00650AA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action plan</w:t>
            </w:r>
          </w:p>
        </w:tc>
      </w:tr>
      <w:tr w:rsidR="002C36AA" w14:paraId="033279C5" w14:textId="77777777" w:rsidTr="000A37E0">
        <w:trPr>
          <w:trHeight w:val="620"/>
        </w:trPr>
        <w:tc>
          <w:tcPr>
            <w:tcW w:w="1248" w:type="dxa"/>
            <w:tcBorders>
              <w:top w:val="nil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79E05" w14:textId="77777777" w:rsidR="002C36AA" w:rsidRDefault="002C36AA"/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5E2E3" w14:textId="6C0BECBC" w:rsidR="002C36AA" w:rsidRDefault="00650AA7"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</w:rPr>
              <w:t>Plan</w:t>
            </w:r>
            <w:r w:rsidR="00CC2C18">
              <w:rPr>
                <w:sz w:val="24"/>
                <w:szCs w:val="24"/>
              </w:rPr>
              <w:t xml:space="preserve"> vs Achievement</w:t>
            </w:r>
            <w:r>
              <w:rPr>
                <w:sz w:val="24"/>
                <w:szCs w:val="24"/>
              </w:rPr>
              <w:t xml:space="preserve"> for Sprint 6</w:t>
            </w:r>
            <w:r w:rsidR="00CC2C18">
              <w:rPr>
                <w:sz w:val="24"/>
                <w:szCs w:val="24"/>
              </w:rPr>
              <w:t xml:space="preserve"> was assessed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DD35D" w14:textId="330ED154" w:rsidR="002C36AA" w:rsidRPr="00CC2C18" w:rsidRDefault="00650AA7" w:rsidP="00CC2C1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Attendees</w:t>
            </w:r>
          </w:p>
        </w:tc>
      </w:tr>
      <w:tr w:rsidR="002C36AA" w14:paraId="16C9C8F7" w14:textId="77777777" w:rsidTr="000A37E0">
        <w:trPr>
          <w:trHeight w:val="320"/>
        </w:trPr>
        <w:tc>
          <w:tcPr>
            <w:tcW w:w="999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09826" w14:textId="77777777" w:rsidR="002C36AA" w:rsidRDefault="002C36AA"/>
        </w:tc>
      </w:tr>
      <w:tr w:rsidR="002C36AA" w14:paraId="7E8026AD" w14:textId="77777777" w:rsidTr="00CC2C18">
        <w:trPr>
          <w:trHeight w:val="382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F796E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Item #1</w:t>
            </w: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258A9" w14:textId="144443C2" w:rsidR="002C36AA" w:rsidRDefault="00CC2C18"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</w:rPr>
              <w:t xml:space="preserve">The sprint completion status was </w:t>
            </w:r>
            <w:r w:rsidR="00A70B47">
              <w:rPr>
                <w:sz w:val="24"/>
                <w:szCs w:val="24"/>
              </w:rPr>
              <w:t>assessed to be 70% hence Overall Project health was marked Yellow.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3438" w14:textId="2D521B7A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All Attendees</w:t>
            </w:r>
          </w:p>
        </w:tc>
      </w:tr>
      <w:tr w:rsidR="002C36AA" w14:paraId="24506DFE" w14:textId="77777777" w:rsidTr="000A37E0">
        <w:trPr>
          <w:trHeight w:val="620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8AEFD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Item #2</w:t>
            </w: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DE85F" w14:textId="7A0CD18A" w:rsidR="002C36AA" w:rsidRDefault="00CC2C18">
            <w:pPr>
              <w:pStyle w:val="Standard1"/>
            </w:pPr>
            <w:r>
              <w:rPr>
                <w:sz w:val="24"/>
                <w:szCs w:val="24"/>
              </w:rPr>
              <w:t xml:space="preserve">The incomplete activities from </w:t>
            </w:r>
            <w:r w:rsidR="00A70B47">
              <w:rPr>
                <w:sz w:val="24"/>
                <w:szCs w:val="24"/>
              </w:rPr>
              <w:t>sprint 6 was carried over to sprint 7. The detail is presented in Project Status Report 2.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82A6E" w14:textId="3DAD8C74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All Attendees</w:t>
            </w:r>
          </w:p>
        </w:tc>
      </w:tr>
      <w:tr w:rsidR="002C36AA" w14:paraId="58BE4829" w14:textId="77777777" w:rsidTr="000A37E0">
        <w:trPr>
          <w:trHeight w:val="620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86D4F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Item #3</w:t>
            </w: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646D7" w14:textId="47288DDC" w:rsidR="002C36AA" w:rsidRDefault="00A70B47"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</w:rPr>
              <w:t>The responsibility of p</w:t>
            </w:r>
            <w:r w:rsidR="000A37E0">
              <w:rPr>
                <w:sz w:val="24"/>
                <w:szCs w:val="24"/>
              </w:rPr>
              <w:t>repar</w:t>
            </w:r>
            <w:r>
              <w:rPr>
                <w:sz w:val="24"/>
                <w:szCs w:val="24"/>
              </w:rPr>
              <w:t>ing</w:t>
            </w:r>
            <w:r w:rsidR="000A37E0">
              <w:rPr>
                <w:sz w:val="24"/>
                <w:szCs w:val="24"/>
              </w:rPr>
              <w:t xml:space="preserve"> status report </w:t>
            </w:r>
            <w:r>
              <w:rPr>
                <w:sz w:val="24"/>
                <w:szCs w:val="24"/>
              </w:rPr>
              <w:t xml:space="preserve">for sprint 6 was handed over to </w:t>
            </w:r>
            <w:proofErr w:type="spellStart"/>
            <w:r>
              <w:rPr>
                <w:sz w:val="24"/>
                <w:szCs w:val="24"/>
              </w:rPr>
              <w:t>Kamrun</w:t>
            </w:r>
            <w:proofErr w:type="spellEnd"/>
            <w:r>
              <w:rPr>
                <w:sz w:val="24"/>
                <w:szCs w:val="24"/>
              </w:rPr>
              <w:t xml:space="preserve"> Nahar Liza and Rajesh </w:t>
            </w:r>
            <w:proofErr w:type="spellStart"/>
            <w:r>
              <w:rPr>
                <w:sz w:val="24"/>
                <w:szCs w:val="24"/>
              </w:rPr>
              <w:t>Bista</w:t>
            </w:r>
            <w:proofErr w:type="spellEnd"/>
            <w:r w:rsidR="000A37E0">
              <w:rPr>
                <w:sz w:val="24"/>
                <w:szCs w:val="24"/>
              </w:rPr>
              <w:t>.</w:t>
            </w:r>
            <w:r w:rsidR="00982C8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88977" w14:textId="56E288B6" w:rsidR="005B1DCF" w:rsidRPr="00A70B47" w:rsidRDefault="00A70B47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Attendees</w:t>
            </w:r>
          </w:p>
        </w:tc>
      </w:tr>
      <w:tr w:rsidR="000A37E0" w14:paraId="311B1EEF" w14:textId="77777777" w:rsidTr="000A37E0">
        <w:trPr>
          <w:trHeight w:val="620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AE43" w14:textId="70AF8179" w:rsidR="000A37E0" w:rsidRDefault="000A37E0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 #4</w:t>
            </w: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E2113" w14:textId="3B31DE1D" w:rsidR="000A37E0" w:rsidRDefault="000A37E0">
            <w:pPr>
              <w:pStyle w:val="Standard1"/>
              <w:tabs>
                <w:tab w:val="left" w:pos="346"/>
              </w:tabs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about format of the upcoming presentation on status report.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79C7B" w14:textId="5B8C94B6" w:rsidR="000A37E0" w:rsidRDefault="000A37E0" w:rsidP="00A70B47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Sudeep Manandhar</w:t>
            </w:r>
          </w:p>
        </w:tc>
      </w:tr>
      <w:tr w:rsidR="000A37E0" w14:paraId="43732567" w14:textId="77777777" w:rsidTr="000A37E0">
        <w:trPr>
          <w:trHeight w:val="620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95079" w14:textId="38C83E30" w:rsidR="000A37E0" w:rsidRDefault="000A37E0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 #5</w:t>
            </w: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11114" w14:textId="50311DEC" w:rsidR="000A37E0" w:rsidRDefault="000A37E0">
            <w:pPr>
              <w:pStyle w:val="Standard1"/>
              <w:tabs>
                <w:tab w:val="left" w:pos="346"/>
              </w:tabs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Distributed parts of presentation to all the team members. 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909A0" w14:textId="7E28CBD3" w:rsidR="000A37E0" w:rsidRDefault="000A37E0" w:rsidP="00A70B47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Attendees</w:t>
            </w:r>
          </w:p>
        </w:tc>
      </w:tr>
      <w:tr w:rsidR="00A70B47" w14:paraId="12F4F6EB" w14:textId="77777777" w:rsidTr="000A37E0">
        <w:trPr>
          <w:trHeight w:val="418"/>
        </w:trPr>
        <w:tc>
          <w:tcPr>
            <w:tcW w:w="999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CDE9D" w14:textId="77777777" w:rsidR="00A70B47" w:rsidRDefault="00A70B47"/>
        </w:tc>
      </w:tr>
      <w:tr w:rsidR="002C36AA" w14:paraId="254E9514" w14:textId="77777777" w:rsidTr="000A37E0">
        <w:trPr>
          <w:trHeight w:val="418"/>
        </w:trPr>
        <w:tc>
          <w:tcPr>
            <w:tcW w:w="999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33400" w14:textId="0E76A2CA" w:rsidR="002C36AA" w:rsidRDefault="00A70B47" w:rsidP="00A70B47">
            <w:pPr>
              <w:pStyle w:val="Standard1"/>
              <w:spacing w:before="120" w:after="120"/>
            </w:pPr>
            <w:r w:rsidRPr="00A70B47">
              <w:rPr>
                <w:b/>
                <w:bCs/>
                <w:sz w:val="24"/>
                <w:szCs w:val="24"/>
              </w:rPr>
              <w:lastRenderedPageBreak/>
              <w:t>Next meeting</w:t>
            </w:r>
          </w:p>
        </w:tc>
      </w:tr>
      <w:tr w:rsidR="002C36AA" w14:paraId="3157A1E2" w14:textId="77777777" w:rsidTr="000A37E0">
        <w:trPr>
          <w:trHeight w:val="4882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9F921" w14:textId="5ED43809" w:rsidR="002C36AA" w:rsidRDefault="002C36AA">
            <w:pPr>
              <w:pStyle w:val="Standard1"/>
              <w:spacing w:before="120" w:after="120"/>
            </w:pP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75129" w14:textId="6F1EEA81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</w:t>
            </w:r>
            <w:r w:rsidR="00650AA7">
              <w:rPr>
                <w:sz w:val="24"/>
                <w:szCs w:val="24"/>
              </w:rPr>
              <w:t>Monday</w:t>
            </w:r>
            <w:r>
              <w:rPr>
                <w:sz w:val="24"/>
                <w:szCs w:val="24"/>
              </w:rPr>
              <w:t xml:space="preserve">, </w:t>
            </w:r>
            <w:r w:rsidR="00650AA7">
              <w:rPr>
                <w:sz w:val="24"/>
                <w:szCs w:val="24"/>
              </w:rPr>
              <w:t>15</w:t>
            </w:r>
            <w:r w:rsidR="00C15BC3" w:rsidRPr="00C15BC3">
              <w:rPr>
                <w:sz w:val="24"/>
                <w:szCs w:val="24"/>
              </w:rPr>
              <w:t xml:space="preserve"> </w:t>
            </w:r>
            <w:r w:rsidR="005B1DCF">
              <w:rPr>
                <w:sz w:val="24"/>
                <w:szCs w:val="24"/>
              </w:rPr>
              <w:t>February</w:t>
            </w:r>
            <w:r w:rsidR="00C15BC3" w:rsidRPr="00C15BC3">
              <w:rPr>
                <w:sz w:val="24"/>
                <w:szCs w:val="24"/>
              </w:rPr>
              <w:t xml:space="preserve"> 2021</w:t>
            </w:r>
          </w:p>
          <w:p w14:paraId="1F117A7F" w14:textId="4C84DFF3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Time: 7:00 </w:t>
            </w:r>
            <w:r w:rsidR="002347CB">
              <w:rPr>
                <w:sz w:val="24"/>
                <w:szCs w:val="24"/>
              </w:rPr>
              <w:t>PM</w:t>
            </w:r>
            <w:r>
              <w:rPr>
                <w:sz w:val="24"/>
                <w:szCs w:val="24"/>
              </w:rPr>
              <w:t xml:space="preserve"> EDT</w:t>
            </w:r>
          </w:p>
          <w:p w14:paraId="7C95237D" w14:textId="1F09A69E" w:rsidR="002C36AA" w:rsidRDefault="00C078A8">
            <w:pPr>
              <w:pStyle w:val="Standard1"/>
              <w:rPr>
                <w:rStyle w:val="None"/>
                <w:sz w:val="24"/>
                <w:szCs w:val="24"/>
              </w:rPr>
            </w:pPr>
            <w:r>
              <w:rPr>
                <w:sz w:val="24"/>
                <w:szCs w:val="24"/>
              </w:rPr>
              <w:t>Locat</w:t>
            </w:r>
            <w:r w:rsidR="002347CB">
              <w:rPr>
                <w:sz w:val="24"/>
                <w:szCs w:val="24"/>
              </w:rPr>
              <w:t xml:space="preserve">ion: </w:t>
            </w:r>
            <w:r w:rsidR="002347CB" w:rsidRPr="002347CB">
              <w:rPr>
                <w:sz w:val="24"/>
                <w:szCs w:val="24"/>
              </w:rPr>
              <w:t xml:space="preserve">Virtual Meeting at </w:t>
            </w:r>
            <w:proofErr w:type="spellStart"/>
            <w:r w:rsidR="002347CB" w:rsidRPr="002347CB">
              <w:rPr>
                <w:sz w:val="24"/>
                <w:szCs w:val="24"/>
              </w:rPr>
              <w:t>Jitsi</w:t>
            </w:r>
            <w:proofErr w:type="spellEnd"/>
            <w:r w:rsidR="002347CB" w:rsidRPr="002347CB">
              <w:rPr>
                <w:sz w:val="24"/>
                <w:szCs w:val="24"/>
              </w:rPr>
              <w:t xml:space="preserve"> Meet</w:t>
            </w:r>
          </w:p>
          <w:p w14:paraId="007F6BF3" w14:textId="77777777" w:rsidR="002C36AA" w:rsidRDefault="00C078A8">
            <w:pPr>
              <w:pStyle w:val="Standard1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Agenda: </w:t>
            </w:r>
          </w:p>
          <w:p w14:paraId="729CFC33" w14:textId="2A55CD86" w:rsidR="002347CB" w:rsidRDefault="000A37E0" w:rsidP="002347CB">
            <w:pPr>
              <w:pStyle w:val="Standard1"/>
              <w:numPr>
                <w:ilvl w:val="0"/>
                <w:numId w:val="1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>Plan</w:t>
            </w:r>
            <w:r w:rsidR="005B1DCF">
              <w:rPr>
                <w:rStyle w:val="None"/>
                <w:sz w:val="24"/>
                <w:szCs w:val="24"/>
              </w:rPr>
              <w:t xml:space="preserve"> for </w:t>
            </w:r>
            <w:r w:rsidR="00C21244">
              <w:rPr>
                <w:rStyle w:val="None"/>
                <w:sz w:val="24"/>
                <w:szCs w:val="24"/>
              </w:rPr>
              <w:t>Sprint 7</w:t>
            </w:r>
          </w:p>
          <w:p w14:paraId="0F31629F" w14:textId="77777777" w:rsidR="002C36AA" w:rsidRDefault="00C078A8">
            <w:pPr>
              <w:pStyle w:val="Standard1"/>
              <w:numPr>
                <w:ilvl w:val="0"/>
                <w:numId w:val="1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>AOB</w:t>
            </w:r>
          </w:p>
          <w:p w14:paraId="74A11DE6" w14:textId="77777777" w:rsidR="002C36AA" w:rsidRDefault="002C36AA">
            <w:pPr>
              <w:pStyle w:val="Standard1"/>
              <w:spacing w:before="120" w:after="120"/>
              <w:rPr>
                <w:rStyle w:val="None"/>
                <w:sz w:val="24"/>
                <w:szCs w:val="24"/>
              </w:rPr>
            </w:pPr>
          </w:p>
          <w:p w14:paraId="64050896" w14:textId="77777777" w:rsidR="002C36AA" w:rsidRDefault="00C078A8">
            <w:pPr>
              <w:pStyle w:val="BodyA"/>
              <w:rPr>
                <w:rStyle w:val="None"/>
                <w:b/>
                <w:bCs/>
                <w:sz w:val="24"/>
                <w:szCs w:val="24"/>
              </w:rPr>
            </w:pPr>
            <w:r>
              <w:rPr>
                <w:rStyle w:val="None"/>
                <w:b/>
                <w:bCs/>
                <w:sz w:val="24"/>
                <w:szCs w:val="24"/>
              </w:rPr>
              <w:t>Signature:</w:t>
            </w:r>
          </w:p>
          <w:p w14:paraId="302746AC" w14:textId="77777777" w:rsidR="002C36AA" w:rsidRDefault="00C078A8">
            <w:pPr>
              <w:pStyle w:val="BodyA"/>
              <w:rPr>
                <w:rStyle w:val="None"/>
                <w:sz w:val="24"/>
                <w:szCs w:val="24"/>
              </w:rPr>
            </w:pPr>
            <w:proofErr w:type="spellStart"/>
            <w:r>
              <w:rPr>
                <w:rStyle w:val="None"/>
                <w:sz w:val="24"/>
                <w:szCs w:val="24"/>
              </w:rPr>
              <w:t>Kamrun</w:t>
            </w:r>
            <w:proofErr w:type="spellEnd"/>
            <w:r>
              <w:rPr>
                <w:rStyle w:val="None"/>
                <w:sz w:val="24"/>
                <w:szCs w:val="24"/>
              </w:rPr>
              <w:t xml:space="preserve"> Nahar Liza  </w:t>
            </w:r>
          </w:p>
          <w:p w14:paraId="6DCF08B4" w14:textId="77777777" w:rsidR="002C36AA" w:rsidRDefault="00C078A8">
            <w:pPr>
              <w:pStyle w:val="BodyA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Rajesh </w:t>
            </w:r>
            <w:proofErr w:type="spellStart"/>
            <w:r>
              <w:rPr>
                <w:rStyle w:val="None"/>
                <w:sz w:val="24"/>
                <w:szCs w:val="24"/>
              </w:rPr>
              <w:t>Bista</w:t>
            </w:r>
            <w:proofErr w:type="spellEnd"/>
            <w:r>
              <w:rPr>
                <w:rStyle w:val="None"/>
                <w:sz w:val="24"/>
                <w:szCs w:val="24"/>
              </w:rPr>
              <w:t xml:space="preserve"> </w:t>
            </w:r>
          </w:p>
          <w:p w14:paraId="3A8DC186" w14:textId="77777777" w:rsidR="002C36AA" w:rsidRDefault="00C078A8">
            <w:pPr>
              <w:pStyle w:val="BodyA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Shishir Das </w:t>
            </w:r>
          </w:p>
          <w:p w14:paraId="6B460D51" w14:textId="77777777" w:rsidR="002C36AA" w:rsidRDefault="00C078A8">
            <w:pPr>
              <w:pStyle w:val="BodyA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Sudeep Manandhar </w:t>
            </w:r>
          </w:p>
          <w:p w14:paraId="7979BBE2" w14:textId="77777777" w:rsidR="002C36AA" w:rsidRDefault="00C078A8">
            <w:pPr>
              <w:pStyle w:val="BodyA"/>
            </w:pPr>
            <w:proofErr w:type="spellStart"/>
            <w:r>
              <w:rPr>
                <w:rStyle w:val="None"/>
                <w:sz w:val="24"/>
                <w:szCs w:val="24"/>
              </w:rPr>
              <w:t>Suvash</w:t>
            </w:r>
            <w:proofErr w:type="spellEnd"/>
            <w:r>
              <w:rPr>
                <w:rStyle w:val="None"/>
                <w:sz w:val="24"/>
                <w:szCs w:val="24"/>
              </w:rPr>
              <w:t xml:space="preserve"> Sharma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B6D3" w14:textId="77777777" w:rsidR="002C36AA" w:rsidRDefault="002C36AA"/>
        </w:tc>
      </w:tr>
    </w:tbl>
    <w:p w14:paraId="09EA1DCB" w14:textId="77777777" w:rsidR="002C36AA" w:rsidRDefault="002C36AA">
      <w:pPr>
        <w:pStyle w:val="Body"/>
        <w:widowControl w:val="0"/>
        <w:ind w:left="216" w:hanging="216"/>
      </w:pPr>
    </w:p>
    <w:sectPr w:rsidR="002C36AA">
      <w:headerReference w:type="default" r:id="rId7"/>
      <w:footerReference w:type="default" r:id="rId8"/>
      <w:pgSz w:w="12240" w:h="15840"/>
      <w:pgMar w:top="630" w:right="1008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FBA6C" w14:textId="77777777" w:rsidR="00EA12B5" w:rsidRDefault="00EA12B5">
      <w:r>
        <w:separator/>
      </w:r>
    </w:p>
  </w:endnote>
  <w:endnote w:type="continuationSeparator" w:id="0">
    <w:p w14:paraId="438CA8B5" w14:textId="77777777" w:rsidR="00EA12B5" w:rsidRDefault="00EA1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AB6BB" w14:textId="77777777" w:rsidR="002C36AA" w:rsidRDefault="002C36A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29831" w14:textId="77777777" w:rsidR="00EA12B5" w:rsidRDefault="00EA12B5">
      <w:r>
        <w:separator/>
      </w:r>
    </w:p>
  </w:footnote>
  <w:footnote w:type="continuationSeparator" w:id="0">
    <w:p w14:paraId="553496B9" w14:textId="77777777" w:rsidR="00EA12B5" w:rsidRDefault="00EA1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B060E" w14:textId="77777777" w:rsidR="002C36AA" w:rsidRDefault="002C36A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D4F7E"/>
    <w:multiLevelType w:val="hybridMultilevel"/>
    <w:tmpl w:val="AEC41F84"/>
    <w:lvl w:ilvl="0" w:tplc="4F8C0CE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0813A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DCB322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F4F0E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203A2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B0BCD8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E0758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3E0F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0A93D0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AA"/>
    <w:rsid w:val="000A37E0"/>
    <w:rsid w:val="00213C05"/>
    <w:rsid w:val="002347CB"/>
    <w:rsid w:val="002C36AA"/>
    <w:rsid w:val="002C5F97"/>
    <w:rsid w:val="003833E3"/>
    <w:rsid w:val="005730F2"/>
    <w:rsid w:val="005B1DCF"/>
    <w:rsid w:val="00650AA7"/>
    <w:rsid w:val="0068551F"/>
    <w:rsid w:val="0072343D"/>
    <w:rsid w:val="00746376"/>
    <w:rsid w:val="00864EF8"/>
    <w:rsid w:val="008728DD"/>
    <w:rsid w:val="00876712"/>
    <w:rsid w:val="00982C86"/>
    <w:rsid w:val="00A70B47"/>
    <w:rsid w:val="00C078A8"/>
    <w:rsid w:val="00C15BC3"/>
    <w:rsid w:val="00C21244"/>
    <w:rsid w:val="00C673BB"/>
    <w:rsid w:val="00CC2C18"/>
    <w:rsid w:val="00EA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DE21"/>
  <w15:docId w15:val="{32FB0D45-A02E-4E25-B682-5DDAC77B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1">
    <w:name w:val="Standard1"/>
    <w:pPr>
      <w:spacing w:before="60" w:after="60"/>
    </w:pPr>
    <w:rPr>
      <w:rFonts w:cs="Arial Unicode MS"/>
      <w:color w:val="000000"/>
      <w:u w:color="000000"/>
    </w:rPr>
  </w:style>
  <w:style w:type="paragraph" w:customStyle="1" w:styleId="BodyA">
    <w:name w:val="Body A"/>
    <w:rPr>
      <w:rFonts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outline w:val="0"/>
      <w:color w:val="0000FF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Sudeep Manandhar</cp:lastModifiedBy>
  <cp:revision>11</cp:revision>
  <dcterms:created xsi:type="dcterms:W3CDTF">2021-01-31T16:24:00Z</dcterms:created>
  <dcterms:modified xsi:type="dcterms:W3CDTF">2021-02-15T03:56:00Z</dcterms:modified>
</cp:coreProperties>
</file>