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1010"/>
        <w:gridCol w:w="3948"/>
        <w:gridCol w:w="1786"/>
        <w:gridCol w:w="2203"/>
      </w:tblGrid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802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3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0" w:hRule="atLeast"/>
        </w:trPr>
        <w:tc>
          <w:tcPr>
            <w:tcW w:type="dxa" w:w="2287"/>
            <w:gridSpan w:val="2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Team 15</w:t>
            </w:r>
          </w:p>
        </w:tc>
        <w:tc>
          <w:tcPr>
            <w:tcW w:type="dxa" w:w="7937"/>
            <w:gridSpan w:val="3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0" w:after="0"/>
              <w:rPr>
                <w:b w:val="1"/>
                <w:bCs w:val="1"/>
                <w:sz w:val="36"/>
                <w:szCs w:val="36"/>
                <w:shd w:val="nil" w:color="auto" w:fill="auto"/>
              </w:rPr>
            </w:pP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en-US"/>
              </w:rPr>
              <w:t>Capstone Project I</w:t>
            </w:r>
          </w:p>
          <w:p>
            <w:pPr>
              <w:pStyle w:val="Standard1"/>
              <w:spacing w:before="0" w:after="0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  <w:lang w:val="en-US"/>
              </w:rPr>
              <w:t>Minutes of Meeting # 8</w:t>
            </w:r>
          </w:p>
          <w:p>
            <w:pPr>
              <w:pStyle w:val="Standard1"/>
              <w:spacing w:before="0" w:after="0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Wednesday, 07 October 2020</w:t>
            </w: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Time: 9:00 pm EDT</w:t>
            </w: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Location: Virtual Meeting at Jitsi Meet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8021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3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2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Attendees:</w:t>
            </w:r>
          </w:p>
        </w:tc>
        <w:tc>
          <w:tcPr>
            <w:tcW w:type="dxa" w:w="4958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Kamrun Nahar Liza  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Rajesh Bista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Shishir Das</w:t>
            </w:r>
          </w:p>
        </w:tc>
        <w:tc>
          <w:tcPr>
            <w:tcW w:type="dxa" w:w="3989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Sudeep Manandhar 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Suvash Sharma</w:t>
            </w:r>
          </w:p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10224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en-US"/>
              </w:rPr>
              <w:t>Agenda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Item</w:t>
            </w:r>
          </w:p>
        </w:tc>
        <w:tc>
          <w:tcPr>
            <w:tcW w:type="dxa" w:w="6744"/>
            <w:gridSpan w:val="3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Responsibility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224"/>
            <w:gridSpan w:val="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Review of previous meeting (Sunday, 27 September 2020)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7"/>
            <w:vMerge w:val="restart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7"/>
            <w:gridSpan w:val="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Update of tasks assigned:</w:t>
            </w:r>
          </w:p>
        </w:tc>
      </w:tr>
      <w:tr>
        <w:tblPrEx>
          <w:shd w:val="clear" w:color="auto" w:fill="ced7e7"/>
        </w:tblPrEx>
        <w:trPr>
          <w:trHeight w:val="327" w:hRule="atLeast"/>
        </w:trPr>
        <w:tc>
          <w:tcPr>
            <w:tcW w:type="dxa" w:w="1277"/>
            <w:vMerge w:val="continue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Updated the finalized project scope, project summary 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Sudeep Manandhar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277"/>
            <w:vMerge w:val="continue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Presented the app features prioritization based on MoSCow analysis 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Kamrun Nahar Liza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Shishir Das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vMerge w:val="continue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46"/>
              </w:tabs>
              <w:spacing w:before="120" w:after="12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Finalized high-level requirement documents, user-persona and user stories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543" w:hRule="atLeast"/>
        </w:trPr>
        <w:tc>
          <w:tcPr>
            <w:tcW w:type="dxa" w:w="1277"/>
            <w:vMerge w:val="continue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Presented A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ssumptions and Constraints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Suvash Sharma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224"/>
            <w:gridSpan w:val="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7" w:hRule="atLeast"/>
        </w:trPr>
        <w:tc>
          <w:tcPr>
            <w:tcW w:type="dxa" w:w="12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#1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Reviewed and discussed  the Sprint 1 documents 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#2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46"/>
              </w:tabs>
              <w:spacing w:before="60" w:after="6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Agreed upon to speed up the work on Sprint 1 documents so that  submission could be done latest by 9 October 2020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#3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Identified and discussed the problems encountered during the preparation of Sprint 1 documents. 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#4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Decided to start working on Sprint 2 documents side by side.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#5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Shared the Sprint 2 documents and explained the requirements 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Sudeep Manandhar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#6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Developed the draft action plan for Sprint 2.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#7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46"/>
              </w:tabs>
              <w:spacing w:before="60" w:after="60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Agreed to complete the draft version of Sprint 2 submission as early as possible to meet the deadlines.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5052" w:hRule="atLeast"/>
        </w:trPr>
        <w:tc>
          <w:tcPr>
            <w:tcW w:type="dxa" w:w="12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Next meeting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Date: Friday, 09 October 2020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Time: 9:00 pm EDT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Location: </w: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"https://jitsi.org/jitsi-meet/"</w:instrTex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https://jitsi.org/jitsi-meet/</w:t>
            </w:r>
            <w:r>
              <w:rPr>
                <w:sz w:val="24"/>
                <w:szCs w:val="24"/>
              </w:rPr>
              <w:fldChar w:fldCharType="end" w:fldLock="0"/>
            </w:r>
          </w:p>
          <w:p>
            <w:pPr>
              <w:pStyle w:val="Standard1"/>
              <w:bidi w:val="0"/>
              <w:spacing w:before="120" w:after="12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Agenda: </w:t>
            </w:r>
          </w:p>
          <w:p>
            <w:pPr>
              <w:pStyle w:val="Standard1"/>
              <w:numPr>
                <w:ilvl w:val="0"/>
                <w:numId w:val="1"/>
              </w:numPr>
              <w:bidi w:val="0"/>
              <w:spacing w:before="120" w:after="12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Review the status of Sprint 2 documents</w:t>
            </w:r>
          </w:p>
          <w:p>
            <w:pPr>
              <w:pStyle w:val="Standard1"/>
              <w:numPr>
                <w:ilvl w:val="0"/>
                <w:numId w:val="1"/>
              </w:numPr>
              <w:bidi w:val="0"/>
              <w:spacing w:before="120" w:after="12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Discuss and present the progress on the project </w:t>
            </w:r>
          </w:p>
          <w:p>
            <w:pPr>
              <w:pStyle w:val="Standard1"/>
              <w:numPr>
                <w:ilvl w:val="0"/>
                <w:numId w:val="1"/>
              </w:numPr>
              <w:bidi w:val="0"/>
              <w:spacing w:before="120" w:after="12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AOB</w:t>
            </w:r>
          </w:p>
          <w:p>
            <w:pPr>
              <w:pStyle w:val="Standard1"/>
              <w:spacing w:before="120" w:after="120"/>
              <w:rPr>
                <w:rStyle w:val="None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Signature: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Kamrun Nahar Liza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Rajesh Bista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Shishir Das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Sudeep Manandhar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Suvash Sharma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630" w:right="1008" w:bottom="1440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1">
    <w:name w:val="Standard1"/>
    <w:next w:val="Standard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