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3118"/>
        <w:gridCol w:w="3119"/>
      </w:tblGrid>
      <w:tr w:rsidR="003123B5" w:rsidRP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Pr="003123B5" w:rsidRDefault="003123B5">
            <w:pPr>
              <w:rPr>
                <w:b/>
              </w:rPr>
            </w:pPr>
            <w:bookmarkStart w:id="0" w:name="_GoBack"/>
            <w:bookmarkEnd w:id="0"/>
            <w:r w:rsidRPr="003123B5">
              <w:rPr>
                <w:b/>
              </w:rPr>
              <w:t>id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Pr="003123B5" w:rsidRDefault="003123B5">
            <w:pPr>
              <w:rPr>
                <w:b/>
              </w:rPr>
            </w:pPr>
            <w:r w:rsidRPr="003123B5">
              <w:rPr>
                <w:b/>
              </w:rPr>
              <w:t>Название товара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Pr="003123B5" w:rsidRDefault="003123B5">
            <w:pPr>
              <w:rPr>
                <w:b/>
              </w:rPr>
            </w:pPr>
            <w:r w:rsidRPr="003123B5">
              <w:rPr>
                <w:b/>
              </w:rPr>
              <w:t>Стоимость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Ирисовый освежающий увлажняющий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Сыворотка для кожи вокруг глаз с гиалуроновой кислотой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лица дневной, Витаминный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Массажный крем для лица с увлажняющим и тонизирующим эффектом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Маска-пленка отшелушивающая с лифтинг-эффектом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Специальный крем для клеточного восстановления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Увлажняющий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Восстанавливающая маска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 SILK для чувствительной кожи лица натуральный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Сияние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Пена для бритья Натуральная, Лимон и Корица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 питательный тонизирующий ночной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Супер Увлажнение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Глубокое Очищение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ACTIVE для возрастной кожи лица натуральный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мелиссы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Увлажняющая эмульсия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Масло персиковое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280.0000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Очищающая коллекция Ночной восстанавливающий крем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For HIM, Сильный мужчина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Антивозрастная коллекция Освежающий тоник Цветочный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Розовый разглаживающий увлажняющий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Деликатный питательный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Масло сладкого миндаля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250.0000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жасмин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Натуральная пенка для умывания, с ароматом розового дерева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лица, для сухой и нормальной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лемонграсс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29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Ирисовый освежающий ночной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Деликатное очищающее молочко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корицы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Очищающий гель для умывания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Солнцезащитный лосьон для лица и тела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Коллекция Кокосовая, Очищающая пенка для лица с экстрактами кактуса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S.O.S. средство против локальных несовершенств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Коллекция Сияние, Очищающая крем-пенка Лимон Мейера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Сияние и Красота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Маска-пленка для глубокого очищения пор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39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Ирисовый освежающий дневной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Деликатный увлажняющий крем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Ухаживающее масло, против сухости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Розовое растительное мыло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Гранатовый дневной крем-лифтинг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Тонизирующее очищающее средство 2 в 1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Сыворотка для лица с гиалуроновой кислотой, для сухой и чувствительной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лимона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розовое дерево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Мягкая пенка для умывания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49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Сыворотка для лица с гиалуроновой кислотой, для нормальной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лица, для жирной и проблемной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Пенка для умывания, для сухой и чувствительной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Антивозрастной крем для лица с органическими ягодами годжи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эвкалипт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Сыворотка PERFECT SERUM депигментирующая натуральная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 для лица с антиоксидантами органической клюквы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Пенка для лица для чувствительной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Коллекция Кокосовая, Укрепляющая сыворотка с экстрактами кактуса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Крем-маска WOW EFFECT омолаживающая для лица натуральная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59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For MEN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Очищающий гель для нормальной и сухой кожи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Лифтинг-сыворотка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ухода за сухой и нормальной кожей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Питательный крем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 против морщин для глаз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Лифтинг-сыворотка для лица с гиалуроновой кислотой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Деликатное питательное масло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Тонизирующая сыворотка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Масло праймер для лица (основа под макияж), Выравнивание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530.0000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69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Сыворотка COUPEROSE укрепляющая сосуды натуральная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Органический тонер с экстрактом Розы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Пенка для умывания, для жирной и комбинированной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Маска для лица увлажняющая и тонизирующая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чайного дерева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Очищающий гель для комбинированной и жирной кожи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Масло после бритья Натуральное, Лимон и Корица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Ухаживающее масло для лица, восстанавливает кожу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Мягкое Очищение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Гранатовый ночной крем-лифтинг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79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Живительный тоник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Универсальный питательный крем SKIN FOOD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Органическое 100% аргановое масло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Пенка для умывания, для нормальной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Крем PERFECT выравнивающий тон лица натуральный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Чистящая пена-гель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550.0000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Пенка для умывания Натуральная, Лимон и корица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280.0000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Масло для лица массажное, с эффектом Лифтинга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Увлажняющий 24-часовой крем против морщин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Подарочный набор Travel, в Командировку, мужской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89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ухода за жирной и комбинированной кожей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Тонизирующий крем для лица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800.0000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Восстанавливающий крем для лица с органическим шиповником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960.0000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перечной мяты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390.0000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93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 для лица, Успокаивающий, для всех типов кожи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410.0000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94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бергамота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380.0000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95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Гималайская грязевая маска восстанавливающая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640.0000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96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Эфирное масло лаванды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570.0000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97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Гималайская грязевая маска антиоксидантная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660.0000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Гранатовая интенсивная сыворотка-лифтинг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720.0000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99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Коллекция Кокосовая, Увлажняющий ночной крем с экстрактами кактуса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700.0000</w:t>
            </w:r>
          </w:p>
        </w:tc>
      </w:tr>
      <w:tr w:rsidR="003123B5" w:rsidTr="003123B5">
        <w:tblPrEx>
          <w:tblCellMar>
            <w:top w:w="0" w:type="dxa"/>
            <w:bottom w:w="0" w:type="dxa"/>
          </w:tblCellMar>
        </w:tblPrEx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100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123B5" w:rsidRDefault="003123B5">
            <w:r>
              <w:t>Тоник-пилинг для лица EXFOLIANT на основе фруктовых кислот натуральный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3123B5" w:rsidRDefault="003123B5">
            <w:r>
              <w:t>660.0000</w:t>
            </w:r>
          </w:p>
        </w:tc>
      </w:tr>
    </w:tbl>
    <w:p w:rsidR="003123B5" w:rsidRDefault="003123B5"/>
    <w:sectPr w:rsidR="00312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B5"/>
    <w:rsid w:val="003123B5"/>
    <w:rsid w:val="008D17C8"/>
    <w:rsid w:val="00E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3B0FC-66AF-4DC0-9EFB-FDF55BF6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802</Words>
  <Characters>4574</Characters>
  <Application>Microsoft Office Word</Application>
  <DocSecurity>0</DocSecurity>
  <Lines>38</Lines>
  <Paragraphs>10</Paragraphs>
  <ScaleCrop>false</ScaleCrop>
  <Company>SPecialiST RePack</Company>
  <LinksUpToDate>false</LinksUpToDate>
  <CharactersWithSpaces>5366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2020-12-07T09:18:00Z</dcterms:created>
  <dcterms:modified xsi:type="dcterms:W3CDTF">2020-12-07T09:18:00Z</dcterms:modified>
</cp:coreProperties>
</file>