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36C46" w14:textId="1A1E1ADF" w:rsidR="00885097" w:rsidRDefault="000C2BF1" w:rsidP="0039356B">
      <w:pPr>
        <w:pStyle w:val="Heading2"/>
      </w:pPr>
      <w:r>
        <w:t xml:space="preserve">Project </w:t>
      </w:r>
      <w:r w:rsidR="000379A4">
        <w:t xml:space="preserve">- </w:t>
      </w:r>
      <w:r w:rsidR="00D93588">
        <w:t>Measuring v</w:t>
      </w:r>
      <w:r w:rsidR="00011B26">
        <w:t xml:space="preserve">ariation in </w:t>
      </w:r>
      <w:r w:rsidR="0089615D">
        <w:t>biogenic habitat</w:t>
      </w:r>
      <w:r w:rsidR="00AB1BDE">
        <w:t xml:space="preserve"> composition</w:t>
      </w:r>
      <w:r w:rsidR="00A63377">
        <w:t xml:space="preserve"> on subtidal reefs. </w:t>
      </w:r>
    </w:p>
    <w:p w14:paraId="0872B94D" w14:textId="7D28C255" w:rsidR="00312487" w:rsidRDefault="00312487">
      <w:r>
        <w:t>Tutor: Lizzi Oh</w:t>
      </w:r>
    </w:p>
    <w:p w14:paraId="74143063" w14:textId="10DA387F" w:rsidR="004C7FF2" w:rsidRDefault="004C7FF2">
      <w:r>
        <w:t xml:space="preserve">Field Requirements: </w:t>
      </w:r>
      <w:r w:rsidRPr="004C7FF2">
        <w:t xml:space="preserve">This project will suit students with an interest in reef ecology. </w:t>
      </w:r>
      <w:r w:rsidRPr="004C7FF2">
        <w:rPr>
          <w:b/>
          <w:bCs/>
        </w:rPr>
        <w:t>Students should be capable snorkelers</w:t>
      </w:r>
      <w:r w:rsidRPr="004C7FF2">
        <w:t>; all data collection is done by snorkelling.</w:t>
      </w:r>
    </w:p>
    <w:p w14:paraId="42ED47D8" w14:textId="72443222" w:rsidR="00100FCE" w:rsidRDefault="005521CE">
      <w:r>
        <w:t>PROJECT GOALS</w:t>
      </w:r>
      <w:r w:rsidR="00312487">
        <w:t>:</w:t>
      </w:r>
    </w:p>
    <w:p w14:paraId="125FBC65" w14:textId="06DEAF20" w:rsidR="00312487" w:rsidRDefault="00256E54">
      <w:r>
        <w:t xml:space="preserve">Rocky reefs are colonised with a diversity of </w:t>
      </w:r>
      <w:r w:rsidR="00D56093">
        <w:t>seaweeds</w:t>
      </w:r>
      <w:r w:rsidR="003B7AC7">
        <w:t xml:space="preserve"> </w:t>
      </w:r>
      <w:r w:rsidR="00D31925">
        <w:t>and attached</w:t>
      </w:r>
      <w:r w:rsidR="000C2809">
        <w:t xml:space="preserve">, </w:t>
      </w:r>
      <w:r w:rsidR="00CC0A47">
        <w:t>i.e.</w:t>
      </w:r>
      <w:r w:rsidR="000C2809">
        <w:t xml:space="preserve"> “</w:t>
      </w:r>
      <w:r w:rsidR="00D56093">
        <w:t>sessile</w:t>
      </w:r>
      <w:r w:rsidR="000C2809">
        <w:t>”</w:t>
      </w:r>
      <w:r w:rsidR="002464F9">
        <w:t>,</w:t>
      </w:r>
      <w:r w:rsidR="00D56093">
        <w:t xml:space="preserve"> invertebrates</w:t>
      </w:r>
      <w:r w:rsidR="003C3A29">
        <w:t xml:space="preserve">.  </w:t>
      </w:r>
      <w:r w:rsidR="000448C6">
        <w:t>In t</w:t>
      </w:r>
      <w:r w:rsidR="00F43D21">
        <w:t xml:space="preserve">his project </w:t>
      </w:r>
      <w:r w:rsidR="000448C6">
        <w:t xml:space="preserve">students will learn </w:t>
      </w:r>
      <w:r w:rsidR="00BC5F37">
        <w:t xml:space="preserve">to identify the </w:t>
      </w:r>
      <w:r w:rsidR="00C6584F">
        <w:t>prominent</w:t>
      </w:r>
      <w:r w:rsidR="00BC5F37">
        <w:t xml:space="preserve"> </w:t>
      </w:r>
      <w:r w:rsidR="000448C6">
        <w:t>species of</w:t>
      </w:r>
      <w:r w:rsidR="00BC5F37">
        <w:t xml:space="preserve"> </w:t>
      </w:r>
      <w:r w:rsidR="001B65B0">
        <w:t>seaweeds present at</w:t>
      </w:r>
      <w:r w:rsidR="007250E3">
        <w:t xml:space="preserve"> shallow depths on</w:t>
      </w:r>
      <w:r w:rsidR="001B65B0">
        <w:t xml:space="preserve"> </w:t>
      </w:r>
      <w:r w:rsidR="004D5CA4">
        <w:t>Maria Island</w:t>
      </w:r>
      <w:r w:rsidR="001B65B0">
        <w:t xml:space="preserve"> and how </w:t>
      </w:r>
      <w:r w:rsidR="00ED61E6">
        <w:t>these</w:t>
      </w:r>
      <w:r w:rsidR="00AE0412">
        <w:t>, and</w:t>
      </w:r>
      <w:r w:rsidR="001F0FAB">
        <w:t xml:space="preserve"> their co-occurring</w:t>
      </w:r>
      <w:r w:rsidR="00AE0412">
        <w:t xml:space="preserve"> </w:t>
      </w:r>
      <w:r w:rsidR="00CA2E12">
        <w:t xml:space="preserve">sessile </w:t>
      </w:r>
      <w:r w:rsidR="00AE0412">
        <w:t>invertebrate</w:t>
      </w:r>
      <w:r w:rsidR="00CA2E12">
        <w:t>s</w:t>
      </w:r>
      <w:r w:rsidR="00AE0412">
        <w:t xml:space="preserve"> </w:t>
      </w:r>
      <w:r w:rsidR="00DF112A">
        <w:t>can be</w:t>
      </w:r>
      <w:r w:rsidR="00ED61E6">
        <w:t xml:space="preserve"> categorised </w:t>
      </w:r>
      <w:r w:rsidR="00614336">
        <w:t>by</w:t>
      </w:r>
      <w:r w:rsidR="00ED61E6">
        <w:t xml:space="preserve"> </w:t>
      </w:r>
      <w:r w:rsidR="003813F6">
        <w:t xml:space="preserve">taxonomic </w:t>
      </w:r>
      <w:r w:rsidR="00614336">
        <w:t>or</w:t>
      </w:r>
      <w:r w:rsidR="003813F6">
        <w:t xml:space="preserve"> morphological trait groups</w:t>
      </w:r>
      <w:r w:rsidR="001D6413">
        <w:t xml:space="preserve"> for monitoring and reporting.</w:t>
      </w:r>
      <w:r w:rsidR="003813F6">
        <w:t xml:space="preserve"> </w:t>
      </w:r>
      <w:r w:rsidR="001C7636">
        <w:t>We will</w:t>
      </w:r>
      <w:r w:rsidR="00EE35A1">
        <w:t xml:space="preserve"> </w:t>
      </w:r>
      <w:r w:rsidR="004B5CDC">
        <w:t>use</w:t>
      </w:r>
      <w:r w:rsidR="00EF533E">
        <w:t xml:space="preserve"> photographic monitoring </w:t>
      </w:r>
      <w:r w:rsidR="001748E6">
        <w:t xml:space="preserve">to </w:t>
      </w:r>
      <w:r w:rsidR="00FC6EE6">
        <w:t>mea</w:t>
      </w:r>
      <w:r w:rsidR="00D36B59">
        <w:t>sure</w:t>
      </w:r>
      <w:r w:rsidR="002136C7">
        <w:t xml:space="preserve"> the</w:t>
      </w:r>
      <w:r w:rsidR="00F43D21">
        <w:t xml:space="preserve"> composition of the</w:t>
      </w:r>
      <w:r w:rsidR="00065519">
        <w:t xml:space="preserve"> major, morphologically distinct</w:t>
      </w:r>
      <w:r w:rsidR="00F43D21">
        <w:t xml:space="preserve"> species </w:t>
      </w:r>
      <w:r w:rsidR="00A57CF7">
        <w:t xml:space="preserve">and species </w:t>
      </w:r>
      <w:r w:rsidR="00ED61E6">
        <w:t xml:space="preserve">groups </w:t>
      </w:r>
      <w:r w:rsidR="00F43D21">
        <w:t xml:space="preserve">on </w:t>
      </w:r>
      <w:r w:rsidR="005E23FF">
        <w:t>subtidal</w:t>
      </w:r>
      <w:r w:rsidR="00F43D21">
        <w:t xml:space="preserve"> reef and </w:t>
      </w:r>
      <w:r w:rsidR="00A57CF7">
        <w:t>compare how much</w:t>
      </w:r>
      <w:r w:rsidR="00184D5E">
        <w:t xml:space="preserve"> </w:t>
      </w:r>
      <w:r w:rsidR="00F43D21">
        <w:t xml:space="preserve">they vary with changes in </w:t>
      </w:r>
      <w:r w:rsidR="00337A98">
        <w:t xml:space="preserve">wave </w:t>
      </w:r>
      <w:r w:rsidR="00F43D21">
        <w:t>exposure</w:t>
      </w:r>
      <w:r w:rsidR="00C655A3">
        <w:t xml:space="preserve">, </w:t>
      </w:r>
      <w:r w:rsidR="003328D3">
        <w:t xml:space="preserve">reef </w:t>
      </w:r>
      <w:r w:rsidR="00F409D7">
        <w:t xml:space="preserve">slope, </w:t>
      </w:r>
      <w:r w:rsidR="00C655A3">
        <w:t xml:space="preserve">and other factors </w:t>
      </w:r>
      <w:r w:rsidR="006541EE">
        <w:t xml:space="preserve">provided from historical </w:t>
      </w:r>
      <w:r w:rsidR="003328D3">
        <w:t>monitoring data</w:t>
      </w:r>
      <w:r w:rsidR="000E6D3F">
        <w:t>.</w:t>
      </w:r>
      <w:r w:rsidR="001B69F0">
        <w:t xml:space="preserve"> </w:t>
      </w:r>
    </w:p>
    <w:p w14:paraId="41817473" w14:textId="3CB185A6" w:rsidR="00100FCE" w:rsidRDefault="005521CE">
      <w:r>
        <w:t>INTRODUCTION:</w:t>
      </w:r>
    </w:p>
    <w:p w14:paraId="316C9948" w14:textId="4437595B" w:rsidR="00312487" w:rsidRDefault="005E23FF">
      <w:r w:rsidRPr="00467CA8">
        <w:t xml:space="preserve">The living and growing components of </w:t>
      </w:r>
      <w:r w:rsidR="006A34BA" w:rsidRPr="00467CA8">
        <w:t xml:space="preserve">temperate </w:t>
      </w:r>
      <w:r w:rsidRPr="00467CA8">
        <w:t xml:space="preserve">reef habitat </w:t>
      </w:r>
      <w:r w:rsidR="00794F19">
        <w:t xml:space="preserve">have two very important contributions to </w:t>
      </w:r>
      <w:r w:rsidR="00FA2144">
        <w:t>other reef life</w:t>
      </w:r>
      <w:r w:rsidR="00360AC1">
        <w:t>:</w:t>
      </w:r>
      <w:r w:rsidR="00FA2144">
        <w:t xml:space="preserve"> they </w:t>
      </w:r>
      <w:r w:rsidR="00D524BA">
        <w:t>add</w:t>
      </w:r>
      <w:r w:rsidRPr="00467CA8">
        <w:t xml:space="preserve"> physical structure to a reef,</w:t>
      </w:r>
      <w:r w:rsidR="00B96ACE">
        <w:t xml:space="preserve"> thereby</w:t>
      </w:r>
      <w:r w:rsidRPr="00467CA8">
        <w:t xml:space="preserve"> increasing habitat complexity</w:t>
      </w:r>
      <w:r w:rsidR="00B96ACE">
        <w:t>,</w:t>
      </w:r>
      <w:r w:rsidR="002C5182" w:rsidRPr="002C5182">
        <w:t xml:space="preserve"> </w:t>
      </w:r>
      <w:r w:rsidR="002C5182">
        <w:t>and are</w:t>
      </w:r>
      <w:r w:rsidR="002C5182" w:rsidRPr="00467CA8">
        <w:t xml:space="preserve"> </w:t>
      </w:r>
      <w:r w:rsidR="00B96ACE">
        <w:t xml:space="preserve">also </w:t>
      </w:r>
      <w:r w:rsidR="002C5182" w:rsidRPr="00467CA8">
        <w:t>food for herbivores and invertivores</w:t>
      </w:r>
      <w:r w:rsidRPr="00467CA8">
        <w:t>.</w:t>
      </w:r>
      <w:r>
        <w:t xml:space="preserve"> </w:t>
      </w:r>
      <w:r w:rsidR="00467CA8">
        <w:t>I</w:t>
      </w:r>
      <w:r w:rsidR="006A34BA">
        <w:t>n particular</w:t>
      </w:r>
      <w:r w:rsidR="00467CA8">
        <w:t>, seaweeds</w:t>
      </w:r>
      <w:r w:rsidR="006A34BA">
        <w:t xml:space="preserve"> </w:t>
      </w:r>
      <w:r w:rsidR="004C7FF2">
        <w:t>are</w:t>
      </w:r>
      <w:r w:rsidR="00EC4A80">
        <w:t xml:space="preserve"> key</w:t>
      </w:r>
      <w:r w:rsidR="004C7FF2">
        <w:t xml:space="preserve"> foundational species</w:t>
      </w:r>
      <w:r w:rsidR="00364987">
        <w:t xml:space="preserve">, </w:t>
      </w:r>
      <w:r w:rsidR="009E2030">
        <w:t xml:space="preserve">some </w:t>
      </w:r>
      <w:r w:rsidR="00364987">
        <w:t>growing metres tall</w:t>
      </w:r>
      <w:r w:rsidR="009E2030">
        <w:t xml:space="preserve"> </w:t>
      </w:r>
      <w:r w:rsidR="002A139A">
        <w:t xml:space="preserve">over </w:t>
      </w:r>
      <w:r w:rsidR="006B6C7A">
        <w:t>relatively short timescales</w:t>
      </w:r>
      <w:r w:rsidR="00D425B6">
        <w:t xml:space="preserve"> and forming </w:t>
      </w:r>
      <w:r w:rsidR="0089488C">
        <w:t>kelp forests that</w:t>
      </w:r>
      <w:r w:rsidR="00387A7E">
        <w:t xml:space="preserve"> serve as fish nurseries and</w:t>
      </w:r>
      <w:r w:rsidR="0089488C">
        <w:t xml:space="preserve"> help absorb wave energy </w:t>
      </w:r>
      <w:r w:rsidR="00387A7E">
        <w:t>to</w:t>
      </w:r>
      <w:r w:rsidR="0089488C">
        <w:t xml:space="preserve"> protect coastlines from erosion</w:t>
      </w:r>
      <w:r w:rsidR="00AB5B5D">
        <w:t xml:space="preserve"> </w:t>
      </w:r>
      <w:r w:rsidR="0043551E">
        <w:fldChar w:fldCharType="begin"/>
      </w:r>
      <w:r w:rsidR="0043551E">
        <w:instrText xml:space="preserve"> ADDIN ZOTERO_ITEM CSL_CITATION {"citationID":"8BIlvGaD","properties":{"formattedCitation":"(P\\uc0\\u233{}rez-Matus et al., 2025)","plainCitation":"(Pérez-Matus et al., 2025)","noteIndex":0},"citationItems":[{"id":727,"uris":["http://zotero.org/users/13717869/items/HV6EVELB"],"itemData":{"id":727,"type":"article-journal","abstract":"Conservation of marine biodiversity requires an understanding of the habitats needed to support and replenish species of interest. It also requires knowledge about the abundance and diversity of multispecies assemblages. Variation in the distribution and composition of kelp forests, one of the most productive marine coastal habitats globally, can have major influences on reef fishes—a group of ecologically and socioeconomically important species. In the face of widespread and escalating loss of kelp forests, quantification of these effects is urgently needed to assess and project cascading impacts on biodiversity. Here, we evaluate relationships between kelp forests and associated reef fish populations using a global meta-analysis of experimental kelp removals and comparative surveys of kelp and adjacent non-kelp habitats. These analyses show that kelp forests increase the abundance of reef fishes, though the significance of this effect varied depending on the structural complexity of kelp forests. In experimental studies, kelp forests have a significant positive effect on fish species richness, revealing that kelp act as true foundation species by supporting the diversity of associated multispecies assemblages. Importantly, regardless of kelp forest morphology and type of study (observational or experimental studies), kelp forests enhance the recruitment of early life history stages suggesting they are nursery habitats for many reef fish taxa. Lastly, kelp forests differentially affected species with different functional traits; small body size fishes from low trophic levels (e.g., herbivore and detritivores, micropredators, and mesopredators) and large body size fish from higher trophic level (e.g., piscivores, general carnivores) were both facilitated by kelp forests. Taken together, these results indicate that the loss of kelp forest, particularly those with more complex morphology, can reduce total abundance and diversity of fish, with possible cascading consequences for coastal ecosystem function.","container-title":"Ecology","DOI":"10.1002/ecy.70007","ISSN":"1939-9170","issue":"2","language":"en","license":"© 2025 The Ecological Society of America.","note":"_eprint: https://onlinelibrary.wiley.com/doi/pdf/10.1002/ecy.70007","page":"e70007","source":"Wiley Online Library","title":"Kelp forests as nursery and foundational habitat for reef fishes","volume":"106","author":[{"family":"Pérez-Matus","given":"Alejandro"},{"family":"Micheli","given":"Fiorenza"},{"family":"Konar","given":"Brenda"},{"family":"Shears","given":"Nick"},{"family":"Low","given":"Natalie H. N."},{"family":"Okamoto","given":"Daniel K."},{"family":"Wernberg","given":"Thomas"},{"family":"Krumhansl","given":"Kira A."},{"family":"Ling","given":"Scott D."},{"family":"Kingsford","given":"Michael"},{"family":"Navarrete-Fernandez","given":"Teresa"},{"family":"Ruz","given":"Catalina S."},{"family":"Byrnes","given":"Jarrett E. K."}],"issued":{"date-parts":[["2025"]]}}}],"schema":"https://github.com/citation-style-language/schema/raw/master/csl-citation.json"} </w:instrText>
      </w:r>
      <w:r w:rsidR="0043551E">
        <w:fldChar w:fldCharType="separate"/>
      </w:r>
      <w:r w:rsidR="0043551E" w:rsidRPr="0043551E">
        <w:rPr>
          <w:rFonts w:ascii="Aptos" w:hAnsi="Aptos" w:cs="Times New Roman"/>
          <w:kern w:val="0"/>
        </w:rPr>
        <w:t>(Pérez-Matus et al., 2025)</w:t>
      </w:r>
      <w:r w:rsidR="0043551E">
        <w:fldChar w:fldCharType="end"/>
      </w:r>
      <w:r w:rsidR="004C7FF2">
        <w:t xml:space="preserve">.  </w:t>
      </w:r>
      <w:r w:rsidR="005E2375">
        <w:t xml:space="preserve">Unsurprisingly, </w:t>
      </w:r>
      <w:r w:rsidR="00716CBD">
        <w:t>canopy-forming macroalgae are</w:t>
      </w:r>
      <w:r w:rsidR="00346D92" w:rsidRPr="005E2375">
        <w:t xml:space="preserve"> globally recognised as</w:t>
      </w:r>
      <w:r w:rsidR="00D848CB" w:rsidRPr="005E2375">
        <w:t xml:space="preserve"> important indicators for reporting</w:t>
      </w:r>
      <w:r w:rsidR="00346D92">
        <w:t xml:space="preserve"> on reef health</w:t>
      </w:r>
      <w:r w:rsidR="00716CBD">
        <w:t xml:space="preserve"> </w:t>
      </w:r>
      <w:r w:rsidR="00173464">
        <w:fldChar w:fldCharType="begin"/>
      </w:r>
      <w:r w:rsidR="00173464">
        <w:instrText xml:space="preserve"> ADDIN ZOTERO_ITEM CSL_CITATION {"citationID":"cCmFTkwn","properties":{"formattedCitation":"(Krumhansl et al., 2016)","plainCitation":"(Krumhansl et al., 2016)","noteIndex":0},"citationItems":[{"id":1,"uris":["http://zotero.org/users/13717869/items/XNBUMU7Z"],"itemData":{"id":1,"type":"article-journal","abstract":"Kelp forests (Order Laminariales) form key biogenic habitats in coastal regions of temperate and Arctic seas worldwide, providing ecosystem services valued in the range of billions of dollars annually. Although local evidence suggests that kelp forests are increasingly threatened by a variety of stressors, no comprehensive global analysis of change in kelp abundances currently exists. Here, we build and analyze a global database of kelp time series spanning the past half-century to assess regional and global trends in kelp abundances. We detected a high degree of geographic variation in trends, with regional variability in the direction and magnitude of change far exceeding a small global average decline (instantaneous rate of change = −0.018 y−1). Our analysis identified declines in 38% of ecoregions for which there are data (−0.015 to −0.18 y−1), increases in 27% of ecoregions (0.015 to 0.11 y−1), and no detectable change in 35% of ecoregions. These spatially variable trajectories reflected regional differences in the drivers of change, uncertainty in some regions owing to poor spatial and temporal data coverage, and the dynamic nature of kelp populations. We conclude that although global drivers could be affecting kelp forests at multiple scales, local stressors and regional variation in the effects of these drivers dominate kelp dynamics, in contrast to many other marine and terrestrial foundation species.","container-title":"Proceedings of the National Academy of Sciences","DOI":"10.1073/pnas.1606102113","issue":"48","note":"publisher: Proceedings of the National Academy of Sciences","page":"13785-13790","source":"pnas.org (Atypon)","title":"Global patterns of kelp forest change over the past half-century","volume":"113","author":[{"family":"Krumhansl","given":"Kira A."},{"family":"Okamoto","given":"Daniel K."},{"family":"Rassweiler","given":"Andrew"},{"family":"Novak","given":"Mark"},{"family":"Bolton","given":"John J."},{"family":"Cavanaugh","given":"Kyle C."},{"family":"Connell","given":"Sean D."},{"family":"Johnson","given":"Craig R."},{"family":"Konar","given":"Brenda"},{"family":"Ling","given":"Scott D."},{"family":"Micheli","given":"Fiorenza"},{"family":"Norderhaug","given":"Kjell M."},{"family":"Pérez-Matus","given":"Alejandro"},{"family":"Sousa-Pinto","given":"Isabel"},{"family":"Reed","given":"Daniel C."},{"family":"Salomon","given":"Anne K."},{"family":"Shears","given":"Nick T."},{"family":"Wernberg","given":"Thomas"},{"family":"Anderson","given":"Robert J."},{"family":"Barrett","given":"Nevell S."},{"family":"Buschmann","given":"Alejandro H."},{"family":"Carr","given":"Mark H."},{"family":"Caselle","given":"Jennifer E."},{"family":"Derrien-Courtel","given":"Sandrine"},{"family":"Edgar","given":"Graham J."},{"family":"Edwards","given":"Matt"},{"family":"Estes","given":"James A."},{"family":"Goodwin","given":"Claire"},{"family":"Kenner","given":"Michael C."},{"family":"Kushner","given":"David J."},{"family":"Moy","given":"Frithjof E."},{"family":"Nunn","given":"Julia"},{"family":"Steneck","given":"Robert S."},{"family":"Vásquez","given":"Julio"},{"family":"Watson","given":"Jane"},{"family":"Witman","given":"Jon D."},{"family":"Byrnes","given":"Jarrett E. K."}],"issued":{"date-parts":[["2016",11,29]]}}}],"schema":"https://github.com/citation-style-language/schema/raw/master/csl-citation.json"} </w:instrText>
      </w:r>
      <w:r w:rsidR="00173464">
        <w:fldChar w:fldCharType="separate"/>
      </w:r>
      <w:r w:rsidR="00173464" w:rsidRPr="00173464">
        <w:rPr>
          <w:rFonts w:ascii="Aptos" w:hAnsi="Aptos"/>
        </w:rPr>
        <w:t>(Krumhansl et al., 2016)</w:t>
      </w:r>
      <w:r w:rsidR="00173464">
        <w:fldChar w:fldCharType="end"/>
      </w:r>
      <w:r w:rsidR="005E2375">
        <w:t>.</w:t>
      </w:r>
    </w:p>
    <w:p w14:paraId="0403711F" w14:textId="70217DF7" w:rsidR="00312487" w:rsidRDefault="00312487">
      <w:r>
        <w:t>The range of seaweed species found on Tasmanian reefs are</w:t>
      </w:r>
      <w:r w:rsidRPr="00312487">
        <w:t xml:space="preserve"> </w:t>
      </w:r>
      <w:r>
        <w:t xml:space="preserve">adapted to environmental conditions such as wave exposure, depth, currents, light exposure and nutrient availability </w:t>
      </w:r>
      <w:r w:rsidR="009A4867">
        <w:t>and this can be observed in their morphology.</w:t>
      </w:r>
      <w:r w:rsidR="00FD1C4F">
        <w:t xml:space="preserve"> </w:t>
      </w:r>
      <w:r w:rsidR="009A4867">
        <w:t>Morphological</w:t>
      </w:r>
      <w:r w:rsidR="00FD1C4F">
        <w:t xml:space="preserve"> traits </w:t>
      </w:r>
      <w:r w:rsidR="00697C28">
        <w:t xml:space="preserve">of seaweeds </w:t>
      </w:r>
      <w:r w:rsidR="00FD1C4F">
        <w:t>may favour resource acquisition</w:t>
      </w:r>
      <w:r w:rsidR="00247577">
        <w:t xml:space="preserve"> (</w:t>
      </w:r>
      <w:proofErr w:type="spellStart"/>
      <w:r w:rsidR="00247577">
        <w:t>eg.</w:t>
      </w:r>
      <w:proofErr w:type="spellEnd"/>
      <w:r w:rsidR="00247577">
        <w:t xml:space="preserve"> thin enough</w:t>
      </w:r>
      <w:r w:rsidR="00697C28">
        <w:t xml:space="preserve"> </w:t>
      </w:r>
      <w:r w:rsidR="004F39DE">
        <w:t>blades</w:t>
      </w:r>
      <w:r w:rsidR="00247577">
        <w:t xml:space="preserve"> to absorb nutrients readily)</w:t>
      </w:r>
      <w:r w:rsidR="00FD1C4F">
        <w:t xml:space="preserve"> or conservatism (</w:t>
      </w:r>
      <w:proofErr w:type="spellStart"/>
      <w:r w:rsidR="00AA7F73">
        <w:t>eg.</w:t>
      </w:r>
      <w:proofErr w:type="spellEnd"/>
      <w:r w:rsidR="00AA7F73">
        <w:t xml:space="preserve"> corticated thick outer layers can increase </w:t>
      </w:r>
      <w:r w:rsidR="00FD1C4F">
        <w:t xml:space="preserve">resistance to </w:t>
      </w:r>
      <w:r w:rsidR="00247577">
        <w:t xml:space="preserve">wave </w:t>
      </w:r>
      <w:r w:rsidR="00FD1C4F">
        <w:t>exposure</w:t>
      </w:r>
      <w:r w:rsidR="00AA7F73">
        <w:t xml:space="preserve"> and </w:t>
      </w:r>
      <w:r w:rsidR="00FD1C4F">
        <w:t>herbivory</w:t>
      </w:r>
      <w:r w:rsidR="004F39DE">
        <w:t>)</w:t>
      </w:r>
      <w:r w:rsidR="008D4E87">
        <w:t xml:space="preserve"> </w:t>
      </w:r>
      <w:r w:rsidR="008D4E87">
        <w:fldChar w:fldCharType="begin"/>
      </w:r>
      <w:r w:rsidR="008D4E87">
        <w:instrText xml:space="preserve"> ADDIN ZOTERO_ITEM CSL_CITATION {"citationID":"kTpbOcX7","properties":{"formattedCitation":"(Steneck &amp; Dethier, 1994)","plainCitation":"(Steneck &amp; Dethier, 1994)","noteIndex":0},"citationItems":[{"id":111,"uris":["http://zotero.org/users/13717869/items/2924KYPF"],"itemData":{"id":111,"type":"article-journal","abstract":"We suggest that relatively few species attributes are of overriding importance to the structure of benthic marine algal communities and that these are often shared among taxonomically distant species. Data from the western North Atlantic, eastern North Pacific and Caribbean suggest that patterns in algal biomass, diversity and dominance are strikingly convergent when examined at a functional group level relative to the productivity and herbivore-induced disturbance potentials of the environment. We present a simple graphical model that provides a way to predict algal community composition based on these two environmental axes. This predictability stems from algal functional groups having characteristic rates of mass-specific productivity, thallus longevity and canopy height that cause them to \"behave\" in similar ways. Further, herbivore-induced disturbances have functionally similar impacts on most morphologically and anatomically similar algae regardless of their taxonomic or geographic affinities. Strategies identified for marine algae parallel those of a terrestrial scheme with the addition of disturbance-tolerant plants that characteristically coexist with and even thrive under high levels of disturbance. Algal-dominated communities, when examined at the functional group level, appear to be much more temporally stable and predictable than when examined at the species level.","container-title":"Oikos","DOI":"10.2307/3545860","ISSN":"0030-1299","issue":"3","note":"publisher: [Nordic Society Oikos, Wiley]","page":"476-498","source":"JSTOR","title":"A Functional Group Approach to the Structure of Algal-Dominated Communities","volume":"69","author":[{"family":"Steneck","given":"Robert S."},{"family":"Dethier","given":"Megan N."}],"issued":{"date-parts":[["1994"]]}}}],"schema":"https://github.com/citation-style-language/schema/raw/master/csl-citation.json"} </w:instrText>
      </w:r>
      <w:r w:rsidR="008D4E87">
        <w:fldChar w:fldCharType="separate"/>
      </w:r>
      <w:r w:rsidR="008D4E87" w:rsidRPr="008D4E87">
        <w:rPr>
          <w:rFonts w:ascii="Aptos" w:hAnsi="Aptos"/>
        </w:rPr>
        <w:t>(Steneck &amp; Dethier, 1994)</w:t>
      </w:r>
      <w:r w:rsidR="008D4E87">
        <w:fldChar w:fldCharType="end"/>
      </w:r>
      <w:r w:rsidR="00FD1C4F">
        <w:t xml:space="preserve">.  </w:t>
      </w:r>
      <w:r w:rsidR="00E94C6A">
        <w:t xml:space="preserve">Some examples </w:t>
      </w:r>
      <w:r w:rsidR="00867A5B">
        <w:t>of traits include</w:t>
      </w:r>
      <w:r w:rsidR="00E94C6A">
        <w:t xml:space="preserve"> </w:t>
      </w:r>
      <w:r w:rsidR="004207FF">
        <w:t xml:space="preserve">maximum length, stipe width, </w:t>
      </w:r>
      <w:r w:rsidR="008D4E87">
        <w:t xml:space="preserve">number of stipes, </w:t>
      </w:r>
      <w:r w:rsidR="004207FF">
        <w:t xml:space="preserve">blade width, branching complexity, surface area to volume ratio, </w:t>
      </w:r>
      <w:r w:rsidR="004F39DE">
        <w:t>presence of</w:t>
      </w:r>
      <w:r w:rsidR="004207FF">
        <w:t xml:space="preserve"> gas-filled floats (</w:t>
      </w:r>
      <w:proofErr w:type="spellStart"/>
      <w:r w:rsidR="00184EFB">
        <w:t>pneumato</w:t>
      </w:r>
      <w:r w:rsidR="00530325">
        <w:t>cysts</w:t>
      </w:r>
      <w:proofErr w:type="spellEnd"/>
      <w:r w:rsidR="004207FF">
        <w:t xml:space="preserve">), or calcification of plant tissue </w:t>
      </w:r>
      <w:r w:rsidR="00F06F03">
        <w:fldChar w:fldCharType="begin"/>
      </w:r>
      <w:r w:rsidR="00F06F03">
        <w:instrText xml:space="preserve"> ADDIN ZOTERO_ITEM CSL_CITATION {"citationID":"GjHPLUGE","properties":{"formattedCitation":"(Fong et al., 2023)","plainCitation":"(Fong et al., 2023)","noteIndex":0},"citationItems":[{"id":566,"uris":["http://zotero.org/users/13717869/items/BCBUMC4Z"],"itemData":{"id":566,"type":"article-journal","abstract":"While trait-based approaches have been effectively leveraged by plant ecologists to advance our understanding of community responses to major global challenges, such as climate change and invasive species, the study of marine macroalgae is still mired in a functional group (FG) framework developed in the 1980s. In this paper, we used predominantly categorical data for 18 macroalgal traits that were accessible in public databases and/or the literature to explore their usefulness in a trait-based framework for marine macroalgae. Species were clustered into emergent, data-driven groups using a Gower dissimilarity matrix, then a k-medoid clustering approach called partitioning around the medoids. We identified 14 emergent groups (EGs) that captured a spectrum of strategies used by different macroalgal species. However, significant ‘gaps’ in trait space may identify evolutionary constraints to algal adaptive strategies. Multivariate analysis showed how the 18 traits created trait space and drove the clustering. A spectrum of strategies and the influence of multiple traits imply that algal strategies are likely governed by complex multivariate, not bivariate, trade-offs. Finally, we found that our EGs appeared to reflect multivariate trade-offs and diverse ecological strategies more than the traditional FG model for macroalgae. We tested the usefulness of our EGs by comparing real-world spatial distributions of species across habitats with known strong environmental filters to their area occupied in trait space. We found significant separation in trait space and divergent occupancy patterns across global distributions, attachment substrates and elevational zones. These results support the use of categorical data accessible in the literature as a useful step towards developing trait-based ecology for marine macroalgae. Synthesis. Our findings indicate that readily accessible categorical traits produce emergent FGs that reflect environmental filtering and therefore demonstrate the power of trait-based approaches over the current FG framework. Furthermore, we posit that categorical traits are a valuable and potentially complementary addition to a newly developing database of continuous traits because they encompass a broader, more globally accessible set of traits.","container-title":"Journal of Ecology","DOI":"10.1111/1365-2745.14144","ISSN":"1365-2745","issue":"9","language":"en","note":"_eprint: https://onlinelibrary.wiley.com/doi/pdf/10.1111/1365-2745.14144","page":"1848-1865","source":"Wiley Online Library","title":"Towards a trait-based framework for marine macroalgae: Using categorical data to explore the nature of emergent functional groups","title-short":"Towards a trait-based framework for marine macroalgae","volume":"111","author":[{"family":"Fong","given":"C. R."},{"family":"Ryznar","given":"E. R."},{"family":"Smith","given":"L. L."},{"family":"Fong","given":"P."}],"issued":{"date-parts":[["2023"]]}}}],"schema":"https://github.com/citation-style-language/schema/raw/master/csl-citation.json"} </w:instrText>
      </w:r>
      <w:r w:rsidR="00F06F03">
        <w:fldChar w:fldCharType="separate"/>
      </w:r>
      <w:r w:rsidR="00F06F03" w:rsidRPr="00F06F03">
        <w:rPr>
          <w:rFonts w:ascii="Aptos" w:hAnsi="Aptos"/>
        </w:rPr>
        <w:t>(Fong et al., 2023)</w:t>
      </w:r>
      <w:r w:rsidR="00F06F03">
        <w:fldChar w:fldCharType="end"/>
      </w:r>
      <w:r w:rsidR="004207FF">
        <w:t xml:space="preserve">. </w:t>
      </w:r>
      <w:r w:rsidR="00FD1C4F">
        <w:t>These traits vary between species</w:t>
      </w:r>
      <w:r w:rsidR="00572E13">
        <w:t xml:space="preserve">, and </w:t>
      </w:r>
      <w:r w:rsidR="0089615D">
        <w:t xml:space="preserve">differences in </w:t>
      </w:r>
      <w:r w:rsidR="00572E13">
        <w:t xml:space="preserve">the </w:t>
      </w:r>
      <w:r w:rsidR="00B45A16">
        <w:t>resulting composition of species</w:t>
      </w:r>
      <w:r w:rsidR="00DA18BF">
        <w:t xml:space="preserve"> traits</w:t>
      </w:r>
      <w:r w:rsidR="00B45A16">
        <w:t xml:space="preserve"> on a given reef </w:t>
      </w:r>
      <w:r w:rsidR="00110754">
        <w:t xml:space="preserve">should </w:t>
      </w:r>
      <w:r w:rsidR="0089615D">
        <w:t>in turn affect the provision of</w:t>
      </w:r>
      <w:r w:rsidR="00B45A16">
        <w:t xml:space="preserve"> habitat and</w:t>
      </w:r>
      <w:r w:rsidR="008927FA">
        <w:t xml:space="preserve"> palatable</w:t>
      </w:r>
      <w:r w:rsidR="00B45A16">
        <w:t xml:space="preserve"> </w:t>
      </w:r>
      <w:r w:rsidR="00F00952">
        <w:t>food for</w:t>
      </w:r>
      <w:r w:rsidR="0089615D">
        <w:t xml:space="preserve"> mobile</w:t>
      </w:r>
      <w:r w:rsidR="00F00952">
        <w:t xml:space="preserve"> reef </w:t>
      </w:r>
      <w:r w:rsidR="0089615D">
        <w:t>species</w:t>
      </w:r>
      <w:r w:rsidR="003E5A4B">
        <w:t xml:space="preserve"> such as fish</w:t>
      </w:r>
      <w:r w:rsidR="00936C4C">
        <w:t xml:space="preserve"> and</w:t>
      </w:r>
      <w:r w:rsidR="00EB1C49">
        <w:t xml:space="preserve"> invertebrate </w:t>
      </w:r>
      <w:r w:rsidR="00936C4C">
        <w:t>epifauna</w:t>
      </w:r>
      <w:r w:rsidR="005B0888">
        <w:t xml:space="preserve"> </w:t>
      </w:r>
      <w:r w:rsidR="002E6383">
        <w:fldChar w:fldCharType="begin"/>
      </w:r>
      <w:r w:rsidR="002E6383">
        <w:instrText xml:space="preserve"> ADDIN ZOTERO_ITEM CSL_CITATION {"citationID":"5hoeitY2","properties":{"formattedCitation":"(Edgar, 1983; Fraser et al., 2020; P\\uc0\\u233{}rez-Matus et al., 2025)","plainCitation":"(Edgar, 1983; Fraser et al., 2020; Pérez-Matus et al., 2025)","noteIndex":0},"citationItems":[{"id":511,"uris":["http://zotero.org/users/13717869/items/36HZBABH"],"itemData":{"id":511,"type":"article-journal","abstract":"An extensive algal sampling programme was undertaken at Fancy Point, south-east Tasmania, to assess the factors affecting the dispersion of motile animals associated with macroalgae within the study area. Water depth was found to have the greatest influence on the distribution of the phytal fauna. Amphipods peaked in abundance in shallow water (≈2 m depth) while isopods and molluscs were most common in the deepest (&gt; 5 m) areas investigated. Within a depth zone there were quantitative differences in the abundances of animal species on dissimilar algae. These differences were partly caused by a close correspondence between algal shape and faunal size structure. Small animals, particularly amphipods, were more likely to be present on filamentous algae than on plants with wide thalli, while larger animals showed the opposite response. This effect was relatively independent of animal species and possibly resulted from changes in predation pressure by fish foraging amongst algae of different shape.","container-title":"Journal of Experimental Marine Biology and Ecology","DOI":"10.1016/0022-0981(83)90127-2","ISSN":"0022-0981","issue":"2","journalAbbreviation":"Journal of Experimental Marine Biology and Ecology","page":"129-157","source":"ScienceDirect","title":"The ecology of south-east Tasmanian phytal animal communities. I. Spatial organization on a local scale","volume":"70","author":[{"family":"Edgar","given":"G. J."}],"issued":{"date-parts":[["1983",7,18]]}}},{"id":595,"uris":["http://zotero.org/users/13717869/items/KRRC7543"],"itemData":{"id":595,"type":"article-journal","abstract":"Primary productivity of marine ecosystems is largely driven by broad gradients in environmental and ecological properties. By contrast, secondary productivity tends to be more variable, influenced by bottom-up (resource-driven) and top-down (predatory) processes, other environmental drivers, and mediation by the physical structure of habitats. Here, we use a continental-scale dataset on small mobile invertebrates (epifauna), common on surfaces in all marine ecosystems, to test influences of potential drivers of temperature-standardized secondary production across a large biogeographic range. We found epifaunal production to be remarkably consistent along a temperate to tropical Australian latitudinal gradient of 28.6°, spanning kelp forests to coral reefs (approx. 3500 km). Using a model selection procedure, epifaunal production was primarily related to biogenic habitat group, which explained up to 45% of total variability. Production was otherwise invariant to predictors capturing primary productivity, the local biomass of fishes (proxy for predation pressure), and environmental, geographical, and human impacts. Highly predictable levels of epifaunal productivity associated with distinct habitat groups across continental scales should allow accurate modelling of the contributions of these ubiquitous invertebrates to coastal food webs, thus improving understanding of likely changes to food web structure with ocean warming and other anthropogenic impacts on marine ecosystems.","container-title":"Proceedings of the Royal Society B: Biological Sciences","DOI":"10.1098/rspb.2020.1798","ISSN":"0962-8452, 1471-2954","issue":"1941","journalAbbreviation":"Proc. R. Soc. B.","language":"en","page":"20201798","source":"DOI.org (Crossref)","title":"Production of mobile invertebrate communities on shallow reefs from temperate to tropical seas","volume":"287","author":[{"family":"Fraser","given":"K. M."},{"family":"Lefcheck","given":"J. S."},{"family":"Ling","given":"S. D."},{"family":"Mellin","given":"C."},{"family":"Stuart-Smith","given":"R. D."},{"family":"Edgar","given":"G. J."}],"issued":{"date-parts":[["2020",12,23]]}}},{"id":727,"uris":["http://zotero.org/users/13717869/items/HV6EVELB"],"itemData":{"id":727,"type":"article-journal","abstract":"Conservation of marine biodiversity requires an understanding of the habitats needed to support and replenish species of interest. It also requires knowledge about the abundance and diversity of multispecies assemblages. Variation in the distribution and composition of kelp forests, one of the most productive marine coastal habitats globally, can have major influences on reef fishes—a group of ecologically and socioeconomically important species. In the face of widespread and escalating loss of kelp forests, quantification of these effects is urgently needed to assess and project cascading impacts on biodiversity. Here, we evaluate relationships between kelp forests and associated reef fish populations using a global meta-analysis of experimental kelp removals and comparative surveys of kelp and adjacent non-kelp habitats. These analyses show that kelp forests increase the abundance of reef fishes, though the significance of this effect varied depending on the structural complexity of kelp forests. In experimental studies, kelp forests have a significant positive effect on fish species richness, revealing that kelp act as true foundation species by supporting the diversity of associated multispecies assemblages. Importantly, regardless of kelp forest morphology and type of study (observational or experimental studies), kelp forests enhance the recruitment of early life history stages suggesting they are nursery habitats for many reef fish taxa. Lastly, kelp forests differentially affected species with different functional traits; small body size fishes from low trophic levels (e.g., herbivore and detritivores, micropredators, and mesopredators) and large body size fish from higher trophic level (e.g., piscivores, general carnivores) were both facilitated by kelp forests. Taken together, these results indicate that the loss of kelp forest, particularly those with more complex morphology, can reduce total abundance and diversity of fish, with possible cascading consequences for coastal ecosystem function.","container-title":"Ecology","DOI":"10.1002/ecy.70007","ISSN":"1939-9170","issue":"2","language":"en","license":"© 2025 The Ecological Society of America.","note":"_eprint: https://onlinelibrary.wiley.com/doi/pdf/10.1002/ecy.70007","page":"e70007","source":"Wiley Online Library","title":"Kelp forests as nursery and foundational habitat for reef fishes","volume":"106","author":[{"family":"Pérez-Matus","given":"Alejandro"},{"family":"Micheli","given":"Fiorenza"},{"family":"Konar","given":"Brenda"},{"family":"Shears","given":"Nick"},{"family":"Low","given":"Natalie H. N."},{"family":"Okamoto","given":"Daniel K."},{"family":"Wernberg","given":"Thomas"},{"family":"Krumhansl","given":"Kira A."},{"family":"Ling","given":"Scott D."},{"family":"Kingsford","given":"Michael"},{"family":"Navarrete-Fernandez","given":"Teresa"},{"family":"Ruz","given":"Catalina S."},{"family":"Byrnes","given":"Jarrett E. K."}],"issued":{"date-parts":[["2025"]]}}}],"schema":"https://github.com/citation-style-language/schema/raw/master/csl-citation.json"} </w:instrText>
      </w:r>
      <w:r w:rsidR="002E6383">
        <w:fldChar w:fldCharType="separate"/>
      </w:r>
      <w:r w:rsidR="002E6383" w:rsidRPr="002E6383">
        <w:rPr>
          <w:rFonts w:ascii="Aptos" w:hAnsi="Aptos" w:cs="Times New Roman"/>
          <w:kern w:val="0"/>
        </w:rPr>
        <w:t>(Edgar, 1983; Fraser et al., 2020; Pérez-Matus et al., 2025)</w:t>
      </w:r>
      <w:r w:rsidR="002E6383">
        <w:fldChar w:fldCharType="end"/>
      </w:r>
      <w:r w:rsidR="00F00952">
        <w:t>.</w:t>
      </w:r>
      <w:r w:rsidR="000F7F34">
        <w:t xml:space="preserve">  </w:t>
      </w:r>
    </w:p>
    <w:p w14:paraId="53D8CA4E" w14:textId="04F8123D" w:rsidR="00236110" w:rsidRDefault="0076175F">
      <w:r w:rsidRPr="0076175F">
        <w:rPr>
          <w:noProof/>
        </w:rPr>
        <w:lastRenderedPageBreak/>
        <mc:AlternateContent>
          <mc:Choice Requires="wpg">
            <w:drawing>
              <wp:inline distT="0" distB="0" distL="0" distR="0" wp14:anchorId="3E20AA1D" wp14:editId="1CADDD24">
                <wp:extent cx="4124325" cy="4721295"/>
                <wp:effectExtent l="0" t="0" r="0" b="3175"/>
                <wp:docPr id="20" name="Group 19">
                  <a:extLst xmlns:a="http://schemas.openxmlformats.org/drawingml/2006/main">
                    <a:ext uri="{FF2B5EF4-FFF2-40B4-BE49-F238E27FC236}">
                      <a16:creationId xmlns:a16="http://schemas.microsoft.com/office/drawing/2014/main" id="{6EE61EB8-FCFF-7F0C-EDFB-5B106B7018DA}"/>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24325" cy="4721295"/>
                          <a:chOff x="0" y="0"/>
                          <a:chExt cx="4954050" cy="5670804"/>
                        </a:xfrm>
                      </wpg:grpSpPr>
                      <pic:pic xmlns:pic="http://schemas.openxmlformats.org/drawingml/2006/picture">
                        <pic:nvPicPr>
                          <pic:cNvPr id="1263559492" name="Picture 1263559492" descr="A seaweed growing in the water&#10;&#10;AI-generated content may be incorrect.">
                            <a:extLst>
                              <a:ext uri="{FF2B5EF4-FFF2-40B4-BE49-F238E27FC236}">
                                <a16:creationId xmlns:a16="http://schemas.microsoft.com/office/drawing/2014/main" id="{EB90ACDE-178B-6606-8207-8EB70047AAE5}"/>
                              </a:ext>
                            </a:extLst>
                          </pic:cNvPr>
                          <pic:cNvPicPr>
                            <a:picLocks noChangeAspect="1"/>
                          </pic:cNvPicPr>
                        </pic:nvPicPr>
                        <pic:blipFill>
                          <a:blip r:embed="rId6" cstate="print">
                            <a:extLst>
                              <a:ext uri="{28A0092B-C50C-407E-A947-70E740481C1C}">
                                <a14:useLocalDpi xmlns:a14="http://schemas.microsoft.com/office/drawing/2010/main"/>
                              </a:ext>
                            </a:extLst>
                          </a:blip>
                          <a:srcRect/>
                          <a:stretch/>
                        </pic:blipFill>
                        <pic:spPr>
                          <a:xfrm>
                            <a:off x="11366" y="4631"/>
                            <a:ext cx="2358783" cy="1821911"/>
                          </a:xfrm>
                          <a:prstGeom prst="rect">
                            <a:avLst/>
                          </a:prstGeom>
                        </pic:spPr>
                      </pic:pic>
                      <pic:pic xmlns:pic="http://schemas.openxmlformats.org/drawingml/2006/picture">
                        <pic:nvPicPr>
                          <pic:cNvPr id="205757540" name="Picture 205757540" descr="A group of fish swimming in the water&#10;&#10;AI-generated content may be incorrect.">
                            <a:extLst>
                              <a:ext uri="{FF2B5EF4-FFF2-40B4-BE49-F238E27FC236}">
                                <a16:creationId xmlns:a16="http://schemas.microsoft.com/office/drawing/2014/main" id="{B373B2F4-A102-AA7A-1902-DA3523B6AC9C}"/>
                              </a:ext>
                            </a:extLst>
                          </pic:cNvPr>
                          <pic:cNvPicPr>
                            <a:picLocks noChangeAspect="1"/>
                          </pic:cNvPicPr>
                        </pic:nvPicPr>
                        <pic:blipFill>
                          <a:blip r:embed="rId7" cstate="print">
                            <a:extLst>
                              <a:ext uri="{28A0092B-C50C-407E-A947-70E740481C1C}">
                                <a14:useLocalDpi xmlns:a14="http://schemas.microsoft.com/office/drawing/2010/main"/>
                              </a:ext>
                            </a:extLst>
                          </a:blip>
                          <a:srcRect/>
                          <a:stretch/>
                        </pic:blipFill>
                        <pic:spPr>
                          <a:xfrm>
                            <a:off x="2370149" y="0"/>
                            <a:ext cx="2277870" cy="1863421"/>
                          </a:xfrm>
                          <a:prstGeom prst="rect">
                            <a:avLst/>
                          </a:prstGeom>
                        </pic:spPr>
                      </pic:pic>
                      <pic:pic xmlns:pic="http://schemas.openxmlformats.org/drawingml/2006/picture">
                        <pic:nvPicPr>
                          <pic:cNvPr id="23671358" name="Picture 23671358">
                            <a:extLst>
                              <a:ext uri="{FF2B5EF4-FFF2-40B4-BE49-F238E27FC236}">
                                <a16:creationId xmlns:a16="http://schemas.microsoft.com/office/drawing/2014/main" id="{0C731309-A41E-3679-4DD3-79B9EE3C812D}"/>
                              </a:ext>
                            </a:extLst>
                          </pic:cNvPr>
                          <pic:cNvPicPr>
                            <a:picLocks noChangeAspect="1"/>
                          </pic:cNvPicPr>
                        </pic:nvPicPr>
                        <pic:blipFill>
                          <a:blip r:embed="rId8" cstate="print">
                            <a:extLst>
                              <a:ext uri="{28A0092B-C50C-407E-A947-70E740481C1C}">
                                <a14:useLocalDpi xmlns:a14="http://schemas.microsoft.com/office/drawing/2010/main"/>
                              </a:ext>
                            </a:extLst>
                          </a:blip>
                          <a:srcRect r="-84"/>
                          <a:stretch/>
                        </pic:blipFill>
                        <pic:spPr>
                          <a:xfrm>
                            <a:off x="2370149" y="3807383"/>
                            <a:ext cx="2277870" cy="1863421"/>
                          </a:xfrm>
                          <a:prstGeom prst="rect">
                            <a:avLst/>
                          </a:prstGeom>
                        </pic:spPr>
                      </pic:pic>
                      <pic:pic xmlns:pic="http://schemas.openxmlformats.org/drawingml/2006/picture">
                        <pic:nvPicPr>
                          <pic:cNvPr id="254846584" name="Picture 254846584">
                            <a:extLst>
                              <a:ext uri="{FF2B5EF4-FFF2-40B4-BE49-F238E27FC236}">
                                <a16:creationId xmlns:a16="http://schemas.microsoft.com/office/drawing/2014/main" id="{267F7663-FF04-BBD5-0DB8-9E6A5039E3D3}"/>
                              </a:ext>
                            </a:extLst>
                          </pic:cNvPr>
                          <pic:cNvPicPr>
                            <a:picLocks noChangeAspect="1"/>
                          </pic:cNvPicPr>
                        </pic:nvPicPr>
                        <pic:blipFill>
                          <a:blip r:embed="rId9" cstate="print">
                            <a:extLst>
                              <a:ext uri="{28A0092B-C50C-407E-A947-70E740481C1C}">
                                <a14:useLocalDpi xmlns:a14="http://schemas.microsoft.com/office/drawing/2010/main"/>
                              </a:ext>
                            </a:extLst>
                          </a:blip>
                          <a:srcRect/>
                          <a:stretch/>
                        </pic:blipFill>
                        <pic:spPr>
                          <a:xfrm>
                            <a:off x="0" y="3519202"/>
                            <a:ext cx="2450783" cy="2151602"/>
                          </a:xfrm>
                          <a:prstGeom prst="rect">
                            <a:avLst/>
                          </a:prstGeom>
                        </pic:spPr>
                      </pic:pic>
                      <pic:pic xmlns:pic="http://schemas.openxmlformats.org/drawingml/2006/picture">
                        <pic:nvPicPr>
                          <pic:cNvPr id="126325915" name="Picture 126325915" descr="A seaweed and coral under water&#10;&#10;AI-generated content may be incorrect.">
                            <a:extLst>
                              <a:ext uri="{FF2B5EF4-FFF2-40B4-BE49-F238E27FC236}">
                                <a16:creationId xmlns:a16="http://schemas.microsoft.com/office/drawing/2014/main" id="{E2D706A2-EC50-1BCA-140F-9192A276DC55}"/>
                              </a:ext>
                            </a:extLst>
                          </pic:cNvPr>
                          <pic:cNvPicPr>
                            <a:picLocks noChangeAspect="1"/>
                          </pic:cNvPicPr>
                        </pic:nvPicPr>
                        <pic:blipFill>
                          <a:blip r:embed="rId10" cstate="print">
                            <a:extLst>
                              <a:ext uri="{28A0092B-C50C-407E-A947-70E740481C1C}">
                                <a14:useLocalDpi xmlns:a14="http://schemas.microsoft.com/office/drawing/2010/main"/>
                              </a:ext>
                            </a:extLst>
                          </a:blip>
                          <a:srcRect r="-11919"/>
                          <a:stretch/>
                        </pic:blipFill>
                        <pic:spPr>
                          <a:xfrm>
                            <a:off x="2207651" y="1826542"/>
                            <a:ext cx="2746399" cy="1980841"/>
                          </a:xfrm>
                          <a:prstGeom prst="rect">
                            <a:avLst/>
                          </a:prstGeom>
                        </pic:spPr>
                      </pic:pic>
                      <pic:pic xmlns:pic="http://schemas.openxmlformats.org/drawingml/2006/picture">
                        <pic:nvPicPr>
                          <pic:cNvPr id="60336632" name="Picture 60336632" descr="A seaweed growing in the water&#10;&#10;AI-generated content may be incorrect.">
                            <a:extLst>
                              <a:ext uri="{FF2B5EF4-FFF2-40B4-BE49-F238E27FC236}">
                                <a16:creationId xmlns:a16="http://schemas.microsoft.com/office/drawing/2014/main" id="{9321D88B-F9DA-94F3-E0F6-A013F7FDD639}"/>
                              </a:ext>
                            </a:extLst>
                          </pic:cNvPr>
                          <pic:cNvPicPr>
                            <a:picLocks noChangeAspect="1"/>
                          </pic:cNvPicPr>
                        </pic:nvPicPr>
                        <pic:blipFill>
                          <a:blip r:embed="rId11" cstate="print">
                            <a:extLst>
                              <a:ext uri="{28A0092B-C50C-407E-A947-70E740481C1C}">
                                <a14:useLocalDpi xmlns:a14="http://schemas.microsoft.com/office/drawing/2010/main"/>
                              </a:ext>
                            </a:extLst>
                          </a:blip>
                          <a:srcRect r="-977"/>
                          <a:stretch/>
                        </pic:blipFill>
                        <pic:spPr>
                          <a:xfrm>
                            <a:off x="2955" y="1826542"/>
                            <a:ext cx="2421404" cy="1980841"/>
                          </a:xfrm>
                          <a:prstGeom prst="rect">
                            <a:avLst/>
                          </a:prstGeom>
                        </pic:spPr>
                      </pic:pic>
                    </wpg:wgp>
                  </a:graphicData>
                </a:graphic>
              </wp:inline>
            </w:drawing>
          </mc:Choice>
          <mc:Fallback>
            <w:pict>
              <v:group w14:anchorId="20D165DB" id="Group 19" o:spid="_x0000_s1026" style="width:324.75pt;height:371.75pt;mso-position-horizontal-relative:char;mso-position-vertical-relative:line" coordsize="49540,567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3559492" o:spid="_x0000_s1027" type="#_x0000_t75" alt="A seaweed growing in the water&#10;&#10;AI-generated content may be incorrect." style="position:absolute;left:113;top:46;width:23588;height:18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">
                  <v:imagedata r:id="rId12" o:title="A seaweed growing in the water&#10;&#10;AI-generated content may be incorrect"/>
                </v:shape>
                <v:shape id="Picture 205757540" o:spid="_x0000_s1028" type="#_x0000_t75" alt="A group of fish swimming in the water&#10;&#10;AI-generated content may be incorrect." style="position:absolute;left:23701;width:22779;height:18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">
                  <v:imagedata r:id="rId13" o:title="A group of fish swimming in the water&#10;&#10;AI-generated content may be incorrect"/>
                </v:shape>
                <v:shape id="Picture 23671358" o:spid="_x0000_s1029" type="#_x0000_t75" style="position:absolute;left:23701;top:38073;width:22779;height:18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">
                  <v:imagedata r:id="rId14" o:title="" cropright="-55f"/>
                </v:shape>
                <v:shape id="Picture 254846584" o:spid="_x0000_s1030" type="#_x0000_t75" style="position:absolute;top:35192;width:24507;height:21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">
                  <v:imagedata r:id="rId15" o:title=""/>
                </v:shape>
                <v:shape id="Picture 126325915" o:spid="_x0000_s1031" type="#_x0000_t75" alt="A seaweed and coral under water&#10;&#10;AI-generated content may be incorrect." style="position:absolute;left:22076;top:18265;width:27464;height:19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">
                  <v:imagedata r:id="rId16" o:title="A seaweed and coral under water&#10;&#10;AI-generated content may be incorrect" cropright="-7811f"/>
                </v:shape>
                <v:shape id="Picture 60336632" o:spid="_x0000_s1032" type="#_x0000_t75" alt="A seaweed growing in the water&#10;&#10;AI-generated content may be incorrect." style="position:absolute;left:29;top:18265;width:24214;height:19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">
                  <v:imagedata r:id="rId17" o:title="A seaweed growing in the water&#10;&#10;AI-generated content may be incorrect" cropright="-640f"/>
                </v:shape>
                <w10:anchorlock/>
              </v:group>
            </w:pict>
          </mc:Fallback>
        </mc:AlternateContent>
      </w:r>
    </w:p>
    <w:p w14:paraId="53426544" w14:textId="57B1DEE9" w:rsidR="00CA49C7" w:rsidRPr="00632D3C" w:rsidRDefault="00CA49C7">
      <w:pPr>
        <w:rPr>
          <w:sz w:val="20"/>
          <w:szCs w:val="20"/>
        </w:rPr>
      </w:pPr>
      <w:r w:rsidRPr="00632D3C">
        <w:rPr>
          <w:i/>
          <w:iCs/>
          <w:sz w:val="20"/>
          <w:szCs w:val="20"/>
        </w:rPr>
        <w:t>Figure 1.</w:t>
      </w:r>
      <w:r w:rsidRPr="00632D3C">
        <w:rPr>
          <w:sz w:val="20"/>
          <w:szCs w:val="20"/>
        </w:rPr>
        <w:t xml:space="preserve"> Variation in seaweed </w:t>
      </w:r>
      <w:r w:rsidR="00583372">
        <w:rPr>
          <w:sz w:val="20"/>
          <w:szCs w:val="20"/>
        </w:rPr>
        <w:t>forms</w:t>
      </w:r>
      <w:r w:rsidRPr="00632D3C">
        <w:rPr>
          <w:sz w:val="20"/>
          <w:szCs w:val="20"/>
        </w:rPr>
        <w:t xml:space="preserve"> o</w:t>
      </w:r>
      <w:r w:rsidR="00803D5D">
        <w:rPr>
          <w:sz w:val="20"/>
          <w:szCs w:val="20"/>
        </w:rPr>
        <w:t>n</w:t>
      </w:r>
      <w:r w:rsidRPr="00632D3C">
        <w:rPr>
          <w:sz w:val="20"/>
          <w:szCs w:val="20"/>
        </w:rPr>
        <w:t xml:space="preserve"> </w:t>
      </w:r>
      <w:r w:rsidR="00236110" w:rsidRPr="00632D3C">
        <w:rPr>
          <w:sz w:val="20"/>
          <w:szCs w:val="20"/>
        </w:rPr>
        <w:t>temperate Australian subtidal reef</w:t>
      </w:r>
    </w:p>
    <w:p w14:paraId="364038AD" w14:textId="48338B75" w:rsidR="002A34A6" w:rsidRDefault="002A34A6" w:rsidP="002A34A6">
      <w:r>
        <w:t xml:space="preserve">A rapidly developing </w:t>
      </w:r>
      <w:r w:rsidR="006737E5">
        <w:t>approach</w:t>
      </w:r>
      <w:r>
        <w:t xml:space="preserve"> of measuring </w:t>
      </w:r>
      <w:r w:rsidR="002121A2">
        <w:t>biogenic habitat</w:t>
      </w:r>
      <w:r>
        <w:t xml:space="preserve"> communities is image-based monitoring, using hand-held cameras, remotely operated vehicles, video </w:t>
      </w:r>
      <w:r w:rsidR="006737E5">
        <w:t xml:space="preserve">or </w:t>
      </w:r>
      <w:r>
        <w:t>photogrammetry</w:t>
      </w:r>
      <w:r w:rsidR="004B2AB6">
        <w:t xml:space="preserve"> </w:t>
      </w:r>
      <w:r w:rsidR="000A6B86">
        <w:fldChar w:fldCharType="begin"/>
      </w:r>
      <w:r w:rsidR="000A6B86">
        <w:instrText xml:space="preserve"> ADDIN ZOTERO_ITEM CSL_CITATION {"citationID":"DPooqNj4","properties":{"formattedCitation":"(Figueira et al., 2015; Schoening et al., 2022)","plainCitation":"(Figueira et al., 2015; Schoening et al., 2022)","noteIndex":0},"citationItems":[{"id":785,"uris":["http://zotero.org/users/13717869/items/F3RP3LDY"],"itemData":{"id":785,"type":"article-journal","abstract":"In tropical reef ecosystems corals are the key habitat builders providing most ecosystem structure, which influences coral reef biodiversity and resilience. Remote sensing applications have progressed significantly and photogrammetry together with application of structure from motion software is emerging as a leading technique to create three-dimensional (3D) models of corals and reefs from which biophysical properties of structural complexity can be quantified. This enables the addressing of a range of important marine research questions, such as what the role of habitat complexity is in driving key ecological processes (i.e., foraging). Yet, it is essential to assess the accuracy and precision of photogrammetric measurements to support their application in mapping, monitoring and quantifying coral reef form and structure. This study evaluated the precision (by repeated modeling) and accuracy (by comparison with laser reference models) of geometry and structural complexity metrics derived from photogrammetric 3D models of marine benthic habitat at two ecologically relevant spatial extents; individual coral colonies of a range of common morphologies and patches of reef area of 100s of square metres. Surface rugosity measurements were generally precise across all morphologies and spatial extents with average differences in the geometry of replicate models of 1–6 mm for coral colonies and 25 mm for the reef area. Precision decreased with complexity of the coral morphology, with metrics for small massive corals being the most precise (1% coefficient of variation (CV) in surface rugosity) and metrics for bottlebrush corals being the least precise (10% CV in surface rugosity). There was no indication however that precision was related to complexity for the patch-scale modelling. The 3D geometry of coral models differed by only 1–3 mm from laser reference models. However, high spatial variation in these differences around the model led to a consistent underestimation of surface rugosity values for all morphs of between 8% and 37%. This study highlights the utility of several off-the-shelf photogrammetry tools for the measurement of structural complexity across a range of scales relevant to ecologist and managers. It also provides important information on the accuracy and precision of these systems which should allow for their targeted use by non-experts in computer vision within these contexts.","container-title":"Remote Sensing","DOI":"10.3390/rs71215859","ISSN":"2072-4292","issue":"12","language":"en","license":"http://creativecommons.org/licenses/by/3.0/","note":"publisher: Multidisciplinary Digital Publishing Institute","page":"16883-16900","source":"www.mdpi.com","title":"Accuracy and Precision of Habitat Structural Complexity Metrics Derived from Underwater Photogrammetry","volume":"7","author":[{"family":"Figueira","given":"Will"},{"family":"Ferrari","given":"Renata"},{"family":"Weatherby","given":"Elyse"},{"family":"Porter","given":"Augustine"},{"family":"Hawes","given":"Steven"},{"family":"Byrne","given":"Maria"}],"issued":{"date-parts":[["2015",12]]}}},{"id":782,"uris":["http://zotero.org/users/13717869/items/TPAJQ27P"],"itemData":{"id":782,"type":"article-journal","abstract":"Underwater images are used to explore and monitor ocean habitats, generating huge datasets with unusual data characteristics that preclude traditional data management strategies. Due to the lack of universally adopted data standards, image data collected from the marine environment are increasing in heterogeneity, preventing objective comparison. The extraction of actionable information thus remains challenging, particularly for researchers not directly involved with the image data collection. Standardized formats and procedures are needed to enable sustainable image analysis and processing tools, as are solutions for image publication in long-term repositories to ascertain reuse of data. The FAIR principles (Findable, Accessible, Interoperable, Reusable) provide a framework for such data management goals. We propose the use of image FAIR Digital Objects (iFDOs) and present an infrastructure environment to create and exploit such FAIR digital objects. We show how these iFDOs can be created, validated, managed and stored, and which data associated with imagery should be curated. The goal is to reduce image management overheads while simultaneously creating visibility for image acquisition and publication efforts.","container-title":"Scientific Data","DOI":"10.1038/s41597-022-01491-3","ISSN":"2052-4463","issue":"1","journalAbbreviation":"Sci Data","language":"en","license":"2022 The Author(s)","note":"publisher: Nature Publishing Group","page":"414","source":"www.nature.com","title":"Making marine image data FAIR","volume":"9","author":[{"family":"Schoening","given":"Timm"},{"family":"Durden","given":"Jennifer M."},{"family":"Faber","given":"Claas"},{"family":"Felden","given":"Janine"},{"family":"Heger","given":"Karl"},{"family":"Hoving","given":"Henk-Jan T."},{"family":"Kiko","given":"Rainer"},{"family":"Köser","given":"Kevin"},{"family":"Krämmer","given":"Christopher"},{"family":"Kwasnitschka","given":"Tom"},{"family":"Möller","given":"Klas Ove"},{"family":"Nakath","given":"David"},{"family":"Naß","given":"Andrea"},{"family":"Nattkemper","given":"Tim W."},{"family":"Purser","given":"Autun"},{"family":"Zurowietz","given":"Martin"}],"issued":{"date-parts":[["2022",7,15]]}}}],"schema":"https://github.com/citation-style-language/schema/raw/master/csl-citation.json"} </w:instrText>
      </w:r>
      <w:r w:rsidR="000A6B86">
        <w:fldChar w:fldCharType="separate"/>
      </w:r>
      <w:r w:rsidR="000A6B86" w:rsidRPr="000A6B86">
        <w:rPr>
          <w:rFonts w:ascii="Aptos" w:hAnsi="Aptos"/>
        </w:rPr>
        <w:t>(Schoening et al., 2022)</w:t>
      </w:r>
      <w:r w:rsidR="000A6B86">
        <w:fldChar w:fldCharType="end"/>
      </w:r>
      <w:r>
        <w:t xml:space="preserve">.  Post-processing of this imagery </w:t>
      </w:r>
      <w:r w:rsidR="005001E1">
        <w:t xml:space="preserve">usually </w:t>
      </w:r>
      <w:r w:rsidR="00703202">
        <w:t>requires the use of a list</w:t>
      </w:r>
      <w:r w:rsidR="000F53B3">
        <w:t xml:space="preserve"> or “scheme”</w:t>
      </w:r>
      <w:r w:rsidR="00703202">
        <w:t xml:space="preserve"> of species or species groups to </w:t>
      </w:r>
      <w:r w:rsidR="00956AB9">
        <w:t>tag images with</w:t>
      </w:r>
      <w:r w:rsidR="005001E1">
        <w:t xml:space="preserve"> and generate counts or percentage cover data</w:t>
      </w:r>
      <w:r w:rsidR="00183A20">
        <w:t xml:space="preserve"> </w:t>
      </w:r>
      <w:r w:rsidR="00AA2EC5">
        <w:fldChar w:fldCharType="begin"/>
      </w:r>
      <w:r w:rsidR="00AA2EC5">
        <w:instrText xml:space="preserve"> ADDIN ZOTERO_ITEM CSL_CITATION {"citationID":"xD973edO","properties":{"formattedCitation":"(Althaus et al., 2015)","plainCitation":"(Althaus et al., 2015)","noteIndex":0},"citationItems":[{"id":197,"uris":["http://zotero.org/users/13717869/items/WLT4LDEI"],"itemData":{"id":197,"type":"article-journal","abstract":"Imagery collected by still and video cameras is an increasingly important tool for minimal impact, repeatable observations in the marine environment. Data generated from imagery includes identification, annotation and quantification of biological subjects and environmental features within an image. To be long-lived and useful beyond their project-specific initial purpose, and to maximize their utility across studies and disciplines, marine imagery data should use a standardised vocabulary of defined terms. This would enable the compilation of regional, national and/or global data sets from multiple sources, contributing to broad-scale management studies and development of automated annotation algorithms. The classification scheme developed under the Collaborative and Automated Tools for Analysis of Marine Imagery (CATAMI) project provides such a vocabulary. The CATAMI classification scheme introduces Australian-wide acknowledged, standardised terminology for annotating benthic substrates and biota in marine imagery. It combines coarse-level taxonomy and morphology, and is a flexible, hierarchical classification that bridges the gap between habitat/biotope characterisation and taxonomy, acknowledging limitations when describing biological taxa through imagery. It is fully described, documented, and maintained through curated online databases, and can be applied across benthic image collection methods, annotation platforms and scoring methods. Following release in 2013, the CATAMI classification scheme was taken up by a wide variety of users, including government, academia and industry. This rapid acceptance highlights the scheme’s utility and the potential to facilitate broad-scale multidisciplinary studies of marine ecosystems when applied globally. Here we present the CATAMI classification scheme, describe its conception and features, and discuss its utility and the opportunities as well as challenges arising from its use.","container-title":"PLOS ONE","DOI":"10.1371/journal.pone.0141039","ISSN":"1932-6203","issue":"10","journalAbbreviation":"PLOS ONE","language":"en","note":"publisher: Public Library of Science","page":"e0141039","source":"PLoS Journals","title":"A Standardised Vocabulary for Identifying Benthic Biota and Substrata from Underwater Imagery: The CATAMI Classification Scheme","title-short":"A Standardised Vocabulary for Identifying Benthic Biota and Substrata from Underwater Imagery","volume":"10","author":[{"family":"Althaus","given":"Franziska"},{"family":"Hill","given":"Nicole"},{"family":"Ferrari","given":"Renata"},{"family":"Edwards","given":"Luke"},{"family":"Przeslawski","given":"Rachel"},{"family":"Schönberg","given":"Christine H. L."},{"family":"Stuart-Smith","given":"Rick"},{"family":"Barrett","given":"Neville"},{"family":"Edgar","given":"Graham"},{"family":"Colquhoun","given":"Jamie"},{"family":"Tran","given":"Maggie"},{"family":"Jordan","given":"Alan"},{"family":"Rees","given":"Tony"},{"family":"Gowlett-Holmes","given":"Karen"}],"issued":{"date-parts":[["2015",10,28]]}}}],"schema":"https://github.com/citation-style-language/schema/raw/master/csl-citation.json"} </w:instrText>
      </w:r>
      <w:r w:rsidR="00AA2EC5">
        <w:fldChar w:fldCharType="separate"/>
      </w:r>
      <w:r w:rsidR="00AA2EC5" w:rsidRPr="00AA2EC5">
        <w:rPr>
          <w:rFonts w:ascii="Aptos" w:hAnsi="Aptos"/>
        </w:rPr>
        <w:t>(Althaus et al., 2015)</w:t>
      </w:r>
      <w:r w:rsidR="00AA2EC5">
        <w:fldChar w:fldCharType="end"/>
      </w:r>
      <w:r w:rsidR="00956AB9">
        <w:t xml:space="preserve">.  Because species are often difficult to identify </w:t>
      </w:r>
      <w:r w:rsidR="00BA6968">
        <w:t>through images</w:t>
      </w:r>
      <w:r w:rsidR="002121A2">
        <w:t xml:space="preserve"> </w:t>
      </w:r>
      <w:r w:rsidR="00BA6968">
        <w:t xml:space="preserve">and </w:t>
      </w:r>
      <w:r w:rsidR="002121A2">
        <w:t>they</w:t>
      </w:r>
      <w:r w:rsidR="00BA6968">
        <w:t xml:space="preserve"> vary between geographical regions,</w:t>
      </w:r>
      <w:r w:rsidR="00900C70">
        <w:t xml:space="preserve"> species are often grouped into morphological forms</w:t>
      </w:r>
      <w:r w:rsidR="000F53B3">
        <w:t>.</w:t>
      </w:r>
      <w:r w:rsidR="00AA3C65">
        <w:t xml:space="preserve">  </w:t>
      </w:r>
      <w:r w:rsidR="00785176">
        <w:t>For this project, w</w:t>
      </w:r>
      <w:r w:rsidR="00AA3C65">
        <w:t xml:space="preserve">e will use a standardised </w:t>
      </w:r>
      <w:r w:rsidR="003D61AE">
        <w:t xml:space="preserve">scheme that attempts to capture </w:t>
      </w:r>
      <w:r w:rsidR="00785176">
        <w:t>important</w:t>
      </w:r>
      <w:r w:rsidR="003D61AE">
        <w:t xml:space="preserve"> morphological </w:t>
      </w:r>
      <w:r w:rsidR="00785176">
        <w:t xml:space="preserve">and taxonomic </w:t>
      </w:r>
      <w:r w:rsidR="003D61AE">
        <w:t>differences in habitat groups</w:t>
      </w:r>
      <w:r w:rsidR="002C37F4">
        <w:t xml:space="preserve"> that likely represent adaptation to different environmental conditions</w:t>
      </w:r>
      <w:r w:rsidR="007B1732">
        <w:t xml:space="preserve"> and represent differing amenity for other reef life</w:t>
      </w:r>
      <w:r w:rsidR="009D00A3">
        <w:t>.</w:t>
      </w:r>
    </w:p>
    <w:p w14:paraId="6B7FBAB0" w14:textId="5E1DBF10" w:rsidR="00560634" w:rsidRDefault="005521CE">
      <w:r>
        <w:t>METHODS</w:t>
      </w:r>
    </w:p>
    <w:p w14:paraId="74A05F25" w14:textId="29DFDAA8" w:rsidR="00445119" w:rsidRPr="004F439B" w:rsidRDefault="00DA3242" w:rsidP="00DA3242">
      <w:pPr>
        <w:rPr>
          <w:sz w:val="20"/>
          <w:szCs w:val="20"/>
        </w:rPr>
      </w:pPr>
      <w:r>
        <w:t xml:space="preserve">At each site a 50m transect will be rolled out along a shallow depth contour.  “Photoquadrat” style images </w:t>
      </w:r>
      <w:r w:rsidR="00D930D6">
        <w:t xml:space="preserve">(Figure 2) </w:t>
      </w:r>
      <w:r>
        <w:t xml:space="preserve">will be taken </w:t>
      </w:r>
      <w:r w:rsidR="009878D9">
        <w:t>every 2.5m</w:t>
      </w:r>
      <w:r w:rsidR="00B355CB">
        <w:t>, a</w:t>
      </w:r>
      <w:r w:rsidR="00D930D6">
        <w:t xml:space="preserve">nd </w:t>
      </w:r>
      <w:r w:rsidR="0090758E">
        <w:t>metadata (</w:t>
      </w:r>
      <w:r w:rsidR="00B355CB">
        <w:t>transect depth</w:t>
      </w:r>
      <w:r w:rsidR="003C6554">
        <w:t>, site name,</w:t>
      </w:r>
      <w:r w:rsidR="00FC677A">
        <w:t xml:space="preserve"> </w:t>
      </w:r>
      <w:r w:rsidR="001E1F14">
        <w:t>direct</w:t>
      </w:r>
      <w:r w:rsidR="000F593F">
        <w:t>ion of the transect</w:t>
      </w:r>
      <w:r w:rsidR="00FC677A">
        <w:t>, and site characteristics</w:t>
      </w:r>
      <w:r w:rsidR="0090758E">
        <w:t>)</w:t>
      </w:r>
      <w:r w:rsidR="00FC677A">
        <w:t xml:space="preserve"> will </w:t>
      </w:r>
      <w:r w:rsidR="00D930D6">
        <w:t>be recorded</w:t>
      </w:r>
      <w:r w:rsidR="00FC677A">
        <w:t>.</w:t>
      </w:r>
      <w:r w:rsidR="004F439B" w:rsidRPr="004F439B">
        <w:t xml:space="preserve"> </w:t>
      </w:r>
      <w:r w:rsidR="004F439B">
        <w:t xml:space="preserve">Samples of common canopy-forming brown algae, reds, and greens will be collected </w:t>
      </w:r>
      <w:r w:rsidR="004F439B">
        <w:lastRenderedPageBreak/>
        <w:t>around the transect, taking care to include the primary stipe, holdfast all the way to branch tips.</w:t>
      </w:r>
    </w:p>
    <w:p w14:paraId="6EC8B755" w14:textId="5466C2B7" w:rsidR="00F43409" w:rsidRDefault="001F13ED" w:rsidP="00DA3242">
      <w:r w:rsidRPr="001F13ED">
        <w:rPr>
          <w:noProof/>
        </w:rPr>
        <mc:AlternateContent>
          <mc:Choice Requires="wpg">
            <w:drawing>
              <wp:inline distT="0" distB="0" distL="0" distR="0" wp14:anchorId="2921B419" wp14:editId="680C633B">
                <wp:extent cx="6274435" cy="1868400"/>
                <wp:effectExtent l="0" t="57150" r="0" b="0"/>
                <wp:docPr id="5" name="Group 4">
                  <a:extLst xmlns:a="http://schemas.openxmlformats.org/drawingml/2006/main">
                    <a:ext uri="{FF2B5EF4-FFF2-40B4-BE49-F238E27FC236}">
                      <a16:creationId xmlns:a16="http://schemas.microsoft.com/office/drawing/2014/main" id="{5892B5F9-6905-BD94-50B7-9FC76A457300}"/>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274435" cy="1868400"/>
                          <a:chOff x="0" y="0"/>
                          <a:chExt cx="7606769" cy="2266166"/>
                        </a:xfrm>
                      </wpg:grpSpPr>
                      <wpg:grpSp>
                        <wpg:cNvPr id="759327167" name="Group 759327167"/>
                        <wpg:cNvGrpSpPr/>
                        <wpg:grpSpPr>
                          <a:xfrm>
                            <a:off x="0" y="10804"/>
                            <a:ext cx="7606769" cy="2255362"/>
                            <a:chOff x="0" y="10804"/>
                            <a:chExt cx="7606769" cy="2255362"/>
                          </a:xfrm>
                        </wpg:grpSpPr>
                        <pic:pic xmlns:pic="http://schemas.openxmlformats.org/drawingml/2006/picture">
                          <pic:nvPicPr>
                            <pic:cNvPr id="1337186068" name="Picture 1337186068" descr="4RSS22m080108Haunted Bay (3)_1_1"/>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5478782" y="10804"/>
                              <a:ext cx="1883701" cy="1412776"/>
                            </a:xfrm>
                            <a:prstGeom prst="rect">
                              <a:avLst/>
                            </a:prstGeom>
                            <a:noFill/>
                            <a:ln w="9525" algn="ctr">
                              <a:solidFill>
                                <a:srgbClr val="000000"/>
                              </a:solidFill>
                              <a:miter lim="800000"/>
                              <a:headEnd/>
                              <a:tailEnd/>
                            </a:ln>
                            <a:effectLst>
                              <a:outerShdw blurRad="50800" dist="38100" dir="2700000" algn="tl"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1554459323" name="Content Placeholder 2"/>
                          <wps:cNvSpPr txBox="1">
                            <a:spLocks/>
                          </wps:cNvSpPr>
                          <wps:spPr>
                            <a:xfrm>
                              <a:off x="0" y="1449218"/>
                              <a:ext cx="2496731" cy="816948"/>
                            </a:xfrm>
                            <a:prstGeom prst="rect">
                              <a:avLst/>
                            </a:prstGeom>
                            <a:ln>
                              <a:noFill/>
                            </a:ln>
                          </wps:spPr>
                          <wps:txbx>
                            <w:txbxContent>
                              <w:p w14:paraId="63D451EE" w14:textId="77777777" w:rsidR="001F13ED" w:rsidRPr="00445119" w:rsidRDefault="001F13ED" w:rsidP="001F13ED">
                                <w:pPr>
                                  <w:spacing w:before="58"/>
                                  <w:rPr>
                                    <w:rFonts w:hAnsi="Aptos"/>
                                    <w:b/>
                                    <w:bCs/>
                                    <w:smallCaps/>
                                    <w:color w:val="00B050"/>
                                    <w:kern w:val="24"/>
                                    <w:sz w:val="20"/>
                                    <w:szCs w:val="20"/>
                                    <w14:ligatures w14:val="none"/>
                                  </w:rPr>
                                </w:pPr>
                                <w:r w:rsidRPr="00445119">
                                  <w:rPr>
                                    <w:rFonts w:hAnsi="Aptos"/>
                                    <w:b/>
                                    <w:bCs/>
                                    <w:smallCaps/>
                                    <w:color w:val="00B050"/>
                                    <w:kern w:val="24"/>
                                    <w:sz w:val="20"/>
                                    <w:szCs w:val="20"/>
                                  </w:rPr>
                                  <w:t xml:space="preserve">Good </w:t>
                                </w:r>
                                <w:r w:rsidRPr="00445119">
                                  <w:rPr>
                                    <w:rFonts w:hAnsi="Aptos"/>
                                    <w:b/>
                                    <w:bCs/>
                                    <w:smallCaps/>
                                    <w:color w:val="000000" w:themeColor="text1"/>
                                    <w:kern w:val="24"/>
                                    <w:sz w:val="20"/>
                                    <w:szCs w:val="20"/>
                                  </w:rPr>
                                  <w:t>– In focus and sufficiently lit. Transect line vertical across shortest axis</w:t>
                                </w:r>
                              </w:p>
                            </w:txbxContent>
                          </wps:txbx>
                          <wps:bodyPr vert="horz" lIns="91440" tIns="45720" rIns="91440" bIns="45720" rtlCol="0">
                            <a:noAutofit/>
                          </wps:bodyPr>
                        </wps:wsp>
                        <wps:wsp>
                          <wps:cNvPr id="2066084890" name="Content Placeholder 2"/>
                          <wps:cNvSpPr txBox="1">
                            <a:spLocks/>
                          </wps:cNvSpPr>
                          <wps:spPr>
                            <a:xfrm>
                              <a:off x="5161764" y="1378617"/>
                              <a:ext cx="2445005" cy="729464"/>
                            </a:xfrm>
                            <a:prstGeom prst="rect">
                              <a:avLst/>
                            </a:prstGeom>
                            <a:ln>
                              <a:noFill/>
                            </a:ln>
                          </wps:spPr>
                          <wps:txbx>
                            <w:txbxContent>
                              <w:p w14:paraId="635806BA" w14:textId="77777777" w:rsidR="001F13ED" w:rsidRPr="00445119" w:rsidRDefault="001F13ED" w:rsidP="001F13ED">
                                <w:pPr>
                                  <w:spacing w:before="58"/>
                                  <w:rPr>
                                    <w:rFonts w:hAnsi="Aptos"/>
                                    <w:b/>
                                    <w:bCs/>
                                    <w:smallCaps/>
                                    <w:color w:val="FF0000"/>
                                    <w:kern w:val="24"/>
                                    <w:sz w:val="20"/>
                                    <w:szCs w:val="20"/>
                                    <w14:ligatures w14:val="none"/>
                                  </w:rPr>
                                </w:pPr>
                                <w:r w:rsidRPr="00445119">
                                  <w:rPr>
                                    <w:rFonts w:hAnsi="Aptos"/>
                                    <w:b/>
                                    <w:bCs/>
                                    <w:smallCaps/>
                                    <w:color w:val="FF0000"/>
                                    <w:kern w:val="24"/>
                                    <w:sz w:val="20"/>
                                    <w:szCs w:val="20"/>
                                  </w:rPr>
                                  <w:t xml:space="preserve">Bad </w:t>
                                </w:r>
                                <w:r w:rsidRPr="00445119">
                                  <w:rPr>
                                    <w:rFonts w:hAnsi="Aptos"/>
                                    <w:b/>
                                    <w:bCs/>
                                    <w:smallCaps/>
                                    <w:color w:val="FFFFFF" w:themeColor="background1"/>
                                    <w:kern w:val="24"/>
                                    <w:sz w:val="20"/>
                                    <w:szCs w:val="20"/>
                                  </w:rPr>
                                  <w:t xml:space="preserve">– </w:t>
                                </w:r>
                                <w:r w:rsidRPr="00445119">
                                  <w:rPr>
                                    <w:rFonts w:hAnsi="Aptos"/>
                                    <w:b/>
                                    <w:bCs/>
                                    <w:smallCaps/>
                                    <w:color w:val="000000" w:themeColor="text1"/>
                                    <w:kern w:val="24"/>
                                    <w:sz w:val="20"/>
                                    <w:szCs w:val="20"/>
                                  </w:rPr>
                                  <w:t>Too much back-scatter, seaweeds not easily identifiable </w:t>
                                </w:r>
                              </w:p>
                            </w:txbxContent>
                          </wps:txbx>
                          <wps:bodyPr vert="horz" lIns="91440" tIns="45720" rIns="91440" bIns="45720" rtlCol="0">
                            <a:noAutofit/>
                          </wps:bodyPr>
                        </wps:wsp>
                        <wps:wsp>
                          <wps:cNvPr id="864527437" name="Content Placeholder 2"/>
                          <wps:cNvSpPr txBox="1">
                            <a:spLocks/>
                          </wps:cNvSpPr>
                          <wps:spPr>
                            <a:xfrm>
                              <a:off x="2808571" y="1423405"/>
                              <a:ext cx="2307002" cy="625760"/>
                            </a:xfrm>
                            <a:prstGeom prst="rect">
                              <a:avLst/>
                            </a:prstGeom>
                            <a:ln>
                              <a:noFill/>
                            </a:ln>
                          </wps:spPr>
                          <wps:txbx>
                            <w:txbxContent>
                              <w:p w14:paraId="430703A8" w14:textId="77777777" w:rsidR="001F13ED" w:rsidRPr="00445119" w:rsidRDefault="001F13ED" w:rsidP="001F13ED">
                                <w:pPr>
                                  <w:spacing w:before="58"/>
                                  <w:rPr>
                                    <w:rFonts w:hAnsi="Aptos"/>
                                    <w:b/>
                                    <w:bCs/>
                                    <w:smallCaps/>
                                    <w:color w:val="FFC000"/>
                                    <w:kern w:val="24"/>
                                    <w:sz w:val="20"/>
                                    <w:szCs w:val="20"/>
                                    <w14:ligatures w14:val="none"/>
                                  </w:rPr>
                                </w:pPr>
                                <w:r w:rsidRPr="00445119">
                                  <w:rPr>
                                    <w:rFonts w:hAnsi="Aptos"/>
                                    <w:b/>
                                    <w:bCs/>
                                    <w:smallCaps/>
                                    <w:color w:val="FFC000"/>
                                    <w:kern w:val="24"/>
                                    <w:sz w:val="20"/>
                                    <w:szCs w:val="20"/>
                                  </w:rPr>
                                  <w:t xml:space="preserve">Not so good </w:t>
                                </w:r>
                                <w:r w:rsidRPr="00445119">
                                  <w:rPr>
                                    <w:rFonts w:hAnsi="Aptos"/>
                                    <w:b/>
                                    <w:bCs/>
                                    <w:smallCaps/>
                                    <w:color w:val="000000" w:themeColor="text1"/>
                                    <w:kern w:val="24"/>
                                    <w:sz w:val="20"/>
                                    <w:szCs w:val="20"/>
                                  </w:rPr>
                                  <w:t>– Seaweed in focus, but large dark areas.</w:t>
                                </w:r>
                              </w:p>
                            </w:txbxContent>
                          </wps:txbx>
                          <wps:bodyPr vert="horz" lIns="91440" tIns="45720" rIns="91440" bIns="45720" rtlCol="0">
                            <a:noAutofit/>
                          </wps:bodyPr>
                        </wps:wsp>
                      </wpg:grpSp>
                      <pic:pic xmlns:pic="http://schemas.openxmlformats.org/drawingml/2006/picture">
                        <pic:nvPicPr>
                          <pic:cNvPr id="507795280" name="Picture 507795280"/>
                          <pic:cNvPicPr>
                            <a:picLocks noChangeAspect="1" noChangeArrowheads="1"/>
                          </pic:cNvPicPr>
                        </pic:nvPicPr>
                        <pic:blipFill rotWithShape="1">
                          <a:blip r:embed="rId19" cstate="print">
                            <a:extLst>
                              <a:ext uri="{28A0092B-C50C-407E-A947-70E740481C1C}">
                                <a14:useLocalDpi xmlns:a14="http://schemas.microsoft.com/office/drawing/2010/main"/>
                              </a:ext>
                            </a:extLst>
                          </a:blip>
                          <a:srcRect l="-1"/>
                          <a:stretch/>
                        </pic:blipFill>
                        <pic:spPr bwMode="auto">
                          <a:xfrm>
                            <a:off x="103607" y="10804"/>
                            <a:ext cx="1914433" cy="1412777"/>
                          </a:xfrm>
                          <a:prstGeom prst="rect">
                            <a:avLst/>
                          </a:prstGeom>
                          <a:noFill/>
                          <a:ln>
                            <a:solidFill>
                              <a:schemeClr val="tx1"/>
                            </a:solidFill>
                          </a:ln>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26664927" name="Picture 1326664927"/>
                          <pic:cNvPicPr>
                            <a:picLocks noChangeAspect="1" noChangeArrowheads="1"/>
                          </pic:cNvPicPr>
                        </pic:nvPicPr>
                        <pic:blipFill>
                          <a:blip r:embed="rId20" cstate="screen">
                            <a:extLst>
                              <a:ext uri="{BEBA8EAE-BF5A-486C-A8C5-ECC9F3942E4B}">
                                <a14:imgProps xmlns:a14="http://schemas.microsoft.com/office/drawing/2010/main">
                                  <a14:imgLayer r:embed="rId21">
                                    <a14:imgEffect>
                                      <a14:brightnessContrast bright="-20000" contrast="20000"/>
                                    </a14:imgEffect>
                                  </a14:imgLayer>
                                </a14:imgProps>
                              </a:ext>
                              <a:ext uri="{28A0092B-C50C-407E-A947-70E740481C1C}">
                                <a14:useLocalDpi xmlns:a14="http://schemas.microsoft.com/office/drawing/2010/main"/>
                              </a:ext>
                            </a:extLst>
                          </a:blip>
                          <a:srcRect/>
                          <a:stretch>
                            <a:fillRect/>
                          </a:stretch>
                        </pic:blipFill>
                        <pic:spPr bwMode="auto">
                          <a:xfrm>
                            <a:off x="2880350" y="0"/>
                            <a:ext cx="1898106" cy="1423580"/>
                          </a:xfrm>
                          <a:prstGeom prst="rect">
                            <a:avLst/>
                          </a:prstGeom>
                          <a:noFill/>
                          <a:ln>
                            <a:solidFill>
                              <a:schemeClr val="tx1"/>
                            </a:solidFill>
                          </a:ln>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921B419" id="Group 4" o:spid="_x0000_s1026" style="width:494.05pt;height:147.1pt;mso-position-horizontal-relative:char;mso-position-vertical-relative:line" coordsize="76067,22661" o:gfxdata="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">
                <o:lock v:ext="edit" aspectratio="t"/>
                <v:group id="Group 759327167" o:spid="_x0000_s1027" style="position:absolute;top:108;width:76067;height:22553" coordorigin=",108" coordsize="76067,2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7186068" o:spid="_x0000_s1028" type="#_x0000_t75" alt="4RSS22m080108Haunted Bay (3)_1_1" style="position:absolute;left:54787;top:108;width:18837;height:14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" stroked="t">
                    <v:imagedata r:id="rId22" o:title="4RSS22m080108Haunted Bay (3)_1_1"/>
                    <v:shadow on="t" color="black" opacity="26214f" origin="-.5,-.5" offset=".74836mm,.74836mm"/>
                  </v:shape>
                  <v:shapetype id="_x0000_t202" coordsize="21600,21600" o:spt="202" path="m,l,21600r21600,l21600,xe">
                    <v:stroke joinstyle="miter"/>
                    <v:path gradientshapeok="t" o:connecttype="rect"/>
                  </v:shapetype>
                  <v:shape id="Content Placeholder 2" o:spid="_x0000_s1029" type="#_x0000_t202" style="position:absolute;top:14492;width:24967;height:8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" filled="f" stroked="f">
                    <v:textbox>
                      <w:txbxContent>
                        <w:p w14:paraId="63D451EE" w14:textId="77777777" w:rsidR="001F13ED" w:rsidRPr="00445119" w:rsidRDefault="001F13ED" w:rsidP="001F13ED">
                          <w:pPr>
                            <w:spacing w:before="58"/>
                            <w:rPr>
                              <w:rFonts w:hAnsi="Aptos"/>
                              <w:b/>
                              <w:bCs/>
                              <w:smallCaps/>
                              <w:color w:val="00B050"/>
                              <w:kern w:val="24"/>
                              <w:sz w:val="20"/>
                              <w:szCs w:val="20"/>
                              <w14:ligatures w14:val="none"/>
                            </w:rPr>
                          </w:pPr>
                          <w:r w:rsidRPr="00445119">
                            <w:rPr>
                              <w:rFonts w:hAnsi="Aptos"/>
                              <w:b/>
                              <w:bCs/>
                              <w:smallCaps/>
                              <w:color w:val="00B050"/>
                              <w:kern w:val="24"/>
                              <w:sz w:val="20"/>
                              <w:szCs w:val="20"/>
                            </w:rPr>
                            <w:t xml:space="preserve">Good </w:t>
                          </w:r>
                          <w:r w:rsidRPr="00445119">
                            <w:rPr>
                              <w:rFonts w:hAnsi="Aptos"/>
                              <w:b/>
                              <w:bCs/>
                              <w:smallCaps/>
                              <w:color w:val="000000" w:themeColor="text1"/>
                              <w:kern w:val="24"/>
                              <w:sz w:val="20"/>
                              <w:szCs w:val="20"/>
                            </w:rPr>
                            <w:t>– In focus and sufficiently lit. Transect line vertical across shortest axis</w:t>
                          </w:r>
                        </w:p>
                      </w:txbxContent>
                    </v:textbox>
                  </v:shape>
                  <v:shape id="Content Placeholder 2" o:spid="_x0000_s1030" type="#_x0000_t202" style="position:absolute;left:51617;top:13786;width:24450;height:7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" filled="f" stroked="f">
                    <v:textbox>
                      <w:txbxContent>
                        <w:p w14:paraId="635806BA" w14:textId="77777777" w:rsidR="001F13ED" w:rsidRPr="00445119" w:rsidRDefault="001F13ED" w:rsidP="001F13ED">
                          <w:pPr>
                            <w:spacing w:before="58"/>
                            <w:rPr>
                              <w:rFonts w:hAnsi="Aptos"/>
                              <w:b/>
                              <w:bCs/>
                              <w:smallCaps/>
                              <w:color w:val="FF0000"/>
                              <w:kern w:val="24"/>
                              <w:sz w:val="20"/>
                              <w:szCs w:val="20"/>
                              <w14:ligatures w14:val="none"/>
                            </w:rPr>
                          </w:pPr>
                          <w:r w:rsidRPr="00445119">
                            <w:rPr>
                              <w:rFonts w:hAnsi="Aptos"/>
                              <w:b/>
                              <w:bCs/>
                              <w:smallCaps/>
                              <w:color w:val="FF0000"/>
                              <w:kern w:val="24"/>
                              <w:sz w:val="20"/>
                              <w:szCs w:val="20"/>
                            </w:rPr>
                            <w:t xml:space="preserve">Bad </w:t>
                          </w:r>
                          <w:r w:rsidRPr="00445119">
                            <w:rPr>
                              <w:rFonts w:hAnsi="Aptos"/>
                              <w:b/>
                              <w:bCs/>
                              <w:smallCaps/>
                              <w:color w:val="FFFFFF" w:themeColor="background1"/>
                              <w:kern w:val="24"/>
                              <w:sz w:val="20"/>
                              <w:szCs w:val="20"/>
                            </w:rPr>
                            <w:t xml:space="preserve">– </w:t>
                          </w:r>
                          <w:r w:rsidRPr="00445119">
                            <w:rPr>
                              <w:rFonts w:hAnsi="Aptos"/>
                              <w:b/>
                              <w:bCs/>
                              <w:smallCaps/>
                              <w:color w:val="000000" w:themeColor="text1"/>
                              <w:kern w:val="24"/>
                              <w:sz w:val="20"/>
                              <w:szCs w:val="20"/>
                            </w:rPr>
                            <w:t>Too much back-scatter, seaweeds not easily identifiable </w:t>
                          </w:r>
                        </w:p>
                      </w:txbxContent>
                    </v:textbox>
                  </v:shape>
                  <v:shape id="Content Placeholder 2" o:spid="_x0000_s1031" type="#_x0000_t202" style="position:absolute;left:28085;top:14234;width:23070;height:6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" filled="f" stroked="f">
                    <v:textbox>
                      <w:txbxContent>
                        <w:p w14:paraId="430703A8" w14:textId="77777777" w:rsidR="001F13ED" w:rsidRPr="00445119" w:rsidRDefault="001F13ED" w:rsidP="001F13ED">
                          <w:pPr>
                            <w:spacing w:before="58"/>
                            <w:rPr>
                              <w:rFonts w:hAnsi="Aptos"/>
                              <w:b/>
                              <w:bCs/>
                              <w:smallCaps/>
                              <w:color w:val="FFC000"/>
                              <w:kern w:val="24"/>
                              <w:sz w:val="20"/>
                              <w:szCs w:val="20"/>
                              <w14:ligatures w14:val="none"/>
                            </w:rPr>
                          </w:pPr>
                          <w:r w:rsidRPr="00445119">
                            <w:rPr>
                              <w:rFonts w:hAnsi="Aptos"/>
                              <w:b/>
                              <w:bCs/>
                              <w:smallCaps/>
                              <w:color w:val="FFC000"/>
                              <w:kern w:val="24"/>
                              <w:sz w:val="20"/>
                              <w:szCs w:val="20"/>
                            </w:rPr>
                            <w:t xml:space="preserve">Not so good </w:t>
                          </w:r>
                          <w:r w:rsidRPr="00445119">
                            <w:rPr>
                              <w:rFonts w:hAnsi="Aptos"/>
                              <w:b/>
                              <w:bCs/>
                              <w:smallCaps/>
                              <w:color w:val="000000" w:themeColor="text1"/>
                              <w:kern w:val="24"/>
                              <w:sz w:val="20"/>
                              <w:szCs w:val="20"/>
                            </w:rPr>
                            <w:t>– Seaweed in focus, but large dark areas.</w:t>
                          </w:r>
                        </w:p>
                      </w:txbxContent>
                    </v:textbox>
                  </v:shape>
                </v:group>
                <v:shape id="Picture 507795280" o:spid="_x0000_s1032" type="#_x0000_t75" style="position:absolute;left:1036;top:108;width:19144;height:14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" stroked="t" strokecolor="black [3213]">
                  <v:imagedata r:id="rId23" o:title="" cropleft="-1f"/>
                </v:shape>
                <v:shape id="Picture 1326664927" o:spid="_x0000_s1033" type="#_x0000_t75" style="position:absolute;left:28803;width:18981;height:1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" stroked="t" strokecolor="black [3213]">
                  <v:imagedata r:id="rId24" o:title=""/>
                </v:shape>
                <w10:anchorlock/>
              </v:group>
            </w:pict>
          </mc:Fallback>
        </mc:AlternateContent>
      </w:r>
    </w:p>
    <w:p w14:paraId="1A67313B" w14:textId="77777777" w:rsidR="00CD5624" w:rsidRDefault="00D930D6" w:rsidP="00AE4EDC">
      <w:pPr>
        <w:rPr>
          <w:sz w:val="20"/>
          <w:szCs w:val="20"/>
        </w:rPr>
      </w:pPr>
      <w:r w:rsidRPr="00AE4EDC">
        <w:rPr>
          <w:i/>
          <w:iCs/>
          <w:sz w:val="20"/>
          <w:szCs w:val="20"/>
        </w:rPr>
        <w:t>Figure 2</w:t>
      </w:r>
      <w:r w:rsidRPr="00AE4EDC">
        <w:rPr>
          <w:sz w:val="20"/>
          <w:szCs w:val="20"/>
        </w:rPr>
        <w:t xml:space="preserve">. </w:t>
      </w:r>
      <w:r w:rsidR="00AE4EDC" w:rsidRPr="00AE4EDC">
        <w:rPr>
          <w:sz w:val="20"/>
          <w:szCs w:val="20"/>
        </w:rPr>
        <w:t>Examples of photoquadrats, varying in quality</w:t>
      </w:r>
    </w:p>
    <w:p w14:paraId="3A8C7843" w14:textId="054BEF45" w:rsidR="005417D0" w:rsidRDefault="0075750C">
      <w:r>
        <w:t>We’ll aim to s</w:t>
      </w:r>
      <w:r w:rsidR="008404A3">
        <w:t>ample 7-8 sites around Maria Island</w:t>
      </w:r>
      <w:r w:rsidR="00100FCE">
        <w:t xml:space="preserve"> – </w:t>
      </w:r>
      <w:r>
        <w:t xml:space="preserve">conducting </w:t>
      </w:r>
      <w:r w:rsidR="00100FCE">
        <w:t xml:space="preserve">two photo transects </w:t>
      </w:r>
      <w:r w:rsidR="00592836">
        <w:t xml:space="preserve">at each </w:t>
      </w:r>
      <w:r w:rsidR="00100FCE">
        <w:t>plus collections</w:t>
      </w:r>
      <w:r w:rsidR="00050215">
        <w:t xml:space="preserve"> of major algal species.</w:t>
      </w:r>
      <w:r w:rsidR="00592836">
        <w:t xml:space="preserve"> </w:t>
      </w:r>
      <w:r w:rsidR="005417D0">
        <w:t>The selection of sites surveyed will be weather dependent</w:t>
      </w:r>
      <w:r w:rsidR="0069050B">
        <w:t xml:space="preserve"> </w:t>
      </w:r>
      <w:r w:rsidR="00D84CD5">
        <w:t xml:space="preserve">but will be </w:t>
      </w:r>
      <w:r w:rsidR="0069050B">
        <w:t xml:space="preserve">between Fossil cliffs and as far south as </w:t>
      </w:r>
      <w:r w:rsidR="00D84CD5">
        <w:t>Point Lesueur. These will be a</w:t>
      </w:r>
      <w:r w:rsidR="0069050B">
        <w:t>ccessed by shore or boat</w:t>
      </w:r>
      <w:r w:rsidR="00C61079">
        <w:t xml:space="preserve">, with </w:t>
      </w:r>
      <w:r w:rsidR="00592836">
        <w:t>shore-based</w:t>
      </w:r>
      <w:r w:rsidR="00C61079">
        <w:t xml:space="preserve"> ones requiring student</w:t>
      </w:r>
      <w:r w:rsidR="005D2882">
        <w:t>s</w:t>
      </w:r>
      <w:r w:rsidR="00C61079">
        <w:t xml:space="preserve"> to walk</w:t>
      </w:r>
      <w:r w:rsidR="005D2882">
        <w:t xml:space="preserve"> to</w:t>
      </w:r>
      <w:r w:rsidR="00C61079">
        <w:t xml:space="preserve"> with survey and snorkelling gear</w:t>
      </w:r>
      <w:r w:rsidR="00D947A2">
        <w:t>.</w:t>
      </w:r>
    </w:p>
    <w:p w14:paraId="0E9E0DE0" w14:textId="09ACE9D8" w:rsidR="002A30ED" w:rsidRDefault="002A30ED">
      <w:r>
        <w:t>Afternoon sessions:</w:t>
      </w:r>
      <w:r w:rsidR="00341936">
        <w:t xml:space="preserve"> </w:t>
      </w:r>
      <w:r w:rsidR="00210472">
        <w:t xml:space="preserve">Together we will identify </w:t>
      </w:r>
      <w:r w:rsidR="002B242A">
        <w:t>species or genera</w:t>
      </w:r>
      <w:r w:rsidR="00D70EEE">
        <w:t xml:space="preserve"> </w:t>
      </w:r>
      <w:r w:rsidR="007E25D0">
        <w:t>of collected seaweed samples</w:t>
      </w:r>
      <w:r w:rsidR="002B242A" w:rsidRPr="002B242A">
        <w:t xml:space="preserve"> </w:t>
      </w:r>
      <w:r w:rsidR="002B242A">
        <w:t xml:space="preserve">using taxonomic keys and </w:t>
      </w:r>
      <w:r w:rsidR="00203BA4">
        <w:t>resources and</w:t>
      </w:r>
      <w:r w:rsidR="002B242A">
        <w:t xml:space="preserve"> </w:t>
      </w:r>
      <w:r w:rsidR="00210472">
        <w:t>d</w:t>
      </w:r>
      <w:r>
        <w:t>iscuss or m</w:t>
      </w:r>
      <w:r w:rsidR="00FE2649">
        <w:t>easure m</w:t>
      </w:r>
      <w:r w:rsidR="000C2BF1">
        <w:t>orphological traits</w:t>
      </w:r>
      <w:r w:rsidR="002B242A">
        <w:t>.</w:t>
      </w:r>
      <w:r w:rsidR="00203BA4">
        <w:t xml:space="preserve"> </w:t>
      </w:r>
      <w:r w:rsidR="00E97916">
        <w:t xml:space="preserve">Photoquadrat images will be labelled and catalogued, and </w:t>
      </w:r>
      <w:r w:rsidR="00845C85">
        <w:t xml:space="preserve">students can </w:t>
      </w:r>
      <w:r w:rsidR="00E97916">
        <w:t>p</w:t>
      </w:r>
      <w:r>
        <w:t>ractice species</w:t>
      </w:r>
      <w:r w:rsidR="006B7AD4">
        <w:t xml:space="preserve"> group</w:t>
      </w:r>
      <w:r>
        <w:t xml:space="preserve"> identification from imagery using</w:t>
      </w:r>
      <w:r w:rsidR="00590041">
        <w:t xml:space="preserve"> the</w:t>
      </w:r>
      <w:r>
        <w:t xml:space="preserve"> </w:t>
      </w:r>
      <w:r w:rsidR="00845C85">
        <w:t>image catalogues and flashcards provided</w:t>
      </w:r>
      <w:r w:rsidR="006B7AD4">
        <w:t xml:space="preserve">.  If you have R on your computer, please download and install </w:t>
      </w:r>
      <w:proofErr w:type="spellStart"/>
      <w:r w:rsidR="00FD3A57">
        <w:t>rls_habitat_quiz</w:t>
      </w:r>
      <w:proofErr w:type="spellEnd"/>
      <w:r w:rsidR="00A96639">
        <w:t xml:space="preserve"> ahead of the trip</w:t>
      </w:r>
      <w:r w:rsidR="00FD3A57">
        <w:t>:</w:t>
      </w:r>
    </w:p>
    <w:p w14:paraId="3468F00B" w14:textId="55877DF4" w:rsidR="00AF1053" w:rsidRPr="00AF1053" w:rsidRDefault="00AF1053" w:rsidP="00341936">
      <w:pPr>
        <w:pStyle w:val="ListParagraph"/>
        <w:numPr>
          <w:ilvl w:val="0"/>
          <w:numId w:val="4"/>
        </w:numPr>
        <w:spacing w:line="240" w:lineRule="auto"/>
      </w:pPr>
      <w:r w:rsidRPr="00341936">
        <w:rPr>
          <w:i/>
          <w:iCs/>
        </w:rPr>
        <w:t>Install remotes if not already installed:</w:t>
      </w:r>
      <w:r w:rsidR="004F3575" w:rsidRPr="004F3575">
        <w:t xml:space="preserve"> </w:t>
      </w:r>
      <w:proofErr w:type="spellStart"/>
      <w:proofErr w:type="gramStart"/>
      <w:r w:rsidR="004F3575" w:rsidRPr="00AF1053">
        <w:t>install.packages</w:t>
      </w:r>
      <w:proofErr w:type="spellEnd"/>
      <w:proofErr w:type="gramEnd"/>
      <w:r w:rsidR="004F3575" w:rsidRPr="00AF1053">
        <w:t>("remotes")</w:t>
      </w:r>
    </w:p>
    <w:p w14:paraId="076A91BA" w14:textId="7AF5EADA" w:rsidR="00F71423" w:rsidRDefault="00AF1053" w:rsidP="00341936">
      <w:pPr>
        <w:pStyle w:val="ListParagraph"/>
        <w:numPr>
          <w:ilvl w:val="0"/>
          <w:numId w:val="4"/>
        </w:numPr>
        <w:spacing w:line="240" w:lineRule="auto"/>
      </w:pPr>
      <w:r w:rsidRPr="00341936">
        <w:rPr>
          <w:i/>
          <w:iCs/>
        </w:rPr>
        <w:t>Install the RLS Habitat Quiz package from GitHub</w:t>
      </w:r>
      <w:r w:rsidRPr="00AF1053">
        <w:t>:</w:t>
      </w:r>
      <w:r w:rsidR="004F3575" w:rsidRPr="004F3575">
        <w:t xml:space="preserve"> </w:t>
      </w:r>
      <w:proofErr w:type="gramStart"/>
      <w:r w:rsidR="004F3575" w:rsidRPr="00AF1053">
        <w:t>remotes::</w:t>
      </w:r>
      <w:proofErr w:type="spellStart"/>
      <w:proofErr w:type="gramEnd"/>
      <w:r w:rsidR="004F3575" w:rsidRPr="00AF1053">
        <w:t>install_github</w:t>
      </w:r>
      <w:proofErr w:type="spellEnd"/>
      <w:r w:rsidR="004F3575" w:rsidRPr="00AF1053">
        <w:t>("</w:t>
      </w:r>
      <w:proofErr w:type="spellStart"/>
      <w:r w:rsidR="004F3575" w:rsidRPr="00AF1053">
        <w:t>LizziOh</w:t>
      </w:r>
      <w:proofErr w:type="spellEnd"/>
      <w:r w:rsidR="004F3575" w:rsidRPr="00AF1053">
        <w:t>/</w:t>
      </w:r>
      <w:proofErr w:type="spellStart"/>
      <w:r w:rsidR="004F3575" w:rsidRPr="00AF1053">
        <w:t>rls_habitat_quiz</w:t>
      </w:r>
      <w:proofErr w:type="spellEnd"/>
      <w:r w:rsidR="004F3575" w:rsidRPr="00AF1053">
        <w:t>")</w:t>
      </w:r>
    </w:p>
    <w:p w14:paraId="1EF77994" w14:textId="77777777" w:rsidR="007F2979" w:rsidRDefault="007F2979" w:rsidP="005B4C68"/>
    <w:p w14:paraId="0EDC5621" w14:textId="12AD5736" w:rsidR="005B4C68" w:rsidRDefault="005B4C68" w:rsidP="005B4C68">
      <w:r>
        <w:t>WHAT YOU NEED</w:t>
      </w:r>
    </w:p>
    <w:p w14:paraId="0DB73299" w14:textId="42ADECEA" w:rsidR="005B4C68" w:rsidRDefault="005B4C68" w:rsidP="005B4C68">
      <w:pPr>
        <w:pStyle w:val="ListParagraph"/>
        <w:numPr>
          <w:ilvl w:val="0"/>
          <w:numId w:val="2"/>
        </w:numPr>
      </w:pPr>
      <w:r>
        <w:t xml:space="preserve">Snorkelling gear. This should be discussed and arranged with Tim Harvey before the trip, so you come well prepared, but you will </w:t>
      </w:r>
      <w:r w:rsidR="009C0B71">
        <w:t xml:space="preserve">all </w:t>
      </w:r>
      <w:r>
        <w:t xml:space="preserve">need </w:t>
      </w:r>
      <w:r w:rsidR="009C0B71">
        <w:t>a</w:t>
      </w:r>
      <w:r>
        <w:t xml:space="preserve"> wetsuit and snorkelling gear.</w:t>
      </w:r>
    </w:p>
    <w:p w14:paraId="464C48D0" w14:textId="490137A6" w:rsidR="005B4C68" w:rsidRDefault="005B4C68" w:rsidP="00811679">
      <w:pPr>
        <w:pStyle w:val="ListParagraph"/>
        <w:numPr>
          <w:ilvl w:val="0"/>
          <w:numId w:val="2"/>
        </w:numPr>
      </w:pPr>
      <w:r>
        <w:t>Day pack</w:t>
      </w:r>
      <w:r w:rsidR="00994534">
        <w:t xml:space="preserve"> which fits snorkelling gear</w:t>
      </w:r>
      <w:r>
        <w:t xml:space="preserve">, hat, </w:t>
      </w:r>
      <w:r w:rsidR="00994534">
        <w:t xml:space="preserve">water, </w:t>
      </w:r>
      <w:r>
        <w:t>suncream,</w:t>
      </w:r>
      <w:r w:rsidR="00994534">
        <w:t xml:space="preserve"> and</w:t>
      </w:r>
      <w:r>
        <w:t xml:space="preserve"> snacks.</w:t>
      </w:r>
      <w:r w:rsidR="00811679">
        <w:t xml:space="preserve"> </w:t>
      </w:r>
      <w:r w:rsidR="005834DF">
        <w:t>Wear c</w:t>
      </w:r>
      <w:r w:rsidR="00811679">
        <w:t xml:space="preserve">omfortable shoes for </w:t>
      </w:r>
      <w:r w:rsidR="0005115F">
        <w:t>walking and</w:t>
      </w:r>
      <w:r w:rsidR="005834DF">
        <w:t xml:space="preserve"> b</w:t>
      </w:r>
      <w:r>
        <w:t>e prepared to take</w:t>
      </w:r>
      <w:r w:rsidR="00811679">
        <w:t xml:space="preserve"> </w:t>
      </w:r>
      <w:r>
        <w:t>everything you need for the morning on a walk to reach the survey site.</w:t>
      </w:r>
    </w:p>
    <w:p w14:paraId="3B74D627" w14:textId="674B2173" w:rsidR="005B4C68" w:rsidRDefault="005B4C68" w:rsidP="005B4C68">
      <w:pPr>
        <w:pStyle w:val="ListParagraph"/>
        <w:numPr>
          <w:ilvl w:val="0"/>
          <w:numId w:val="2"/>
        </w:numPr>
      </w:pPr>
      <w:r>
        <w:t>Laptop with Excel</w:t>
      </w:r>
      <w:r w:rsidR="0027234C">
        <w:t>.</w:t>
      </w:r>
    </w:p>
    <w:p w14:paraId="0BBE815B" w14:textId="5A37B1A5" w:rsidR="00312487" w:rsidRDefault="005B4C68" w:rsidP="005B4C68">
      <w:pPr>
        <w:pStyle w:val="ListParagraph"/>
        <w:numPr>
          <w:ilvl w:val="0"/>
          <w:numId w:val="2"/>
        </w:numPr>
      </w:pPr>
      <w:r>
        <w:t xml:space="preserve">If you have a waterproof camera, bring it along! We will have </w:t>
      </w:r>
      <w:r w:rsidR="004B3EBE">
        <w:t>two</w:t>
      </w:r>
      <w:r>
        <w:t xml:space="preserve"> </w:t>
      </w:r>
      <w:r w:rsidR="004B3EBE">
        <w:t>Olympus TG cameras to take habitat images with, but other cameras may be useful</w:t>
      </w:r>
    </w:p>
    <w:p w14:paraId="7866370C" w14:textId="23B4A2FE" w:rsidR="00312487" w:rsidRDefault="00821A53">
      <w:r>
        <w:lastRenderedPageBreak/>
        <w:t xml:space="preserve">REFERENCES AND </w:t>
      </w:r>
      <w:r w:rsidR="00F41365">
        <w:t>LITERATURE TO GET YOU STARTED</w:t>
      </w:r>
    </w:p>
    <w:p w14:paraId="445AC1E6" w14:textId="52BC3749" w:rsidR="00A3623F" w:rsidRDefault="00A3623F" w:rsidP="00034907">
      <w:pPr>
        <w:pStyle w:val="ListParagraph"/>
        <w:numPr>
          <w:ilvl w:val="0"/>
          <w:numId w:val="3"/>
        </w:numPr>
      </w:pPr>
      <w:r>
        <w:t xml:space="preserve">Althaus, F., Hill, N., Ferrari, R., Edwards, L., Przeslawski, R., Schönberg, C. H. L., Stuart-Smith, R., Barrett, N., Edgar, G., Colquhoun, J., Tran, M., Jordan, A., Rees, T., &amp; Gowlett-Holmes, K. (2015). A Standardised Vocabulary for Identifying Benthic Biota and Substrata from Underwater Imagery: The CATAMI Classification Scheme. PLOS ONE, 10(10), e0141039. </w:t>
      </w:r>
    </w:p>
    <w:p w14:paraId="68CD628E" w14:textId="5C8A0D08" w:rsidR="00A3623F" w:rsidRDefault="00A3623F" w:rsidP="00034907">
      <w:pPr>
        <w:pStyle w:val="ListParagraph"/>
        <w:numPr>
          <w:ilvl w:val="0"/>
          <w:numId w:val="3"/>
        </w:numPr>
      </w:pPr>
      <w:r>
        <w:t xml:space="preserve">Edgar, G. J. (1983). The ecology of south-east Tasmanian </w:t>
      </w:r>
      <w:proofErr w:type="spellStart"/>
      <w:r>
        <w:t>phytal</w:t>
      </w:r>
      <w:proofErr w:type="spellEnd"/>
      <w:r>
        <w:t xml:space="preserve"> animal communities. I. Spatial organization on a local scale. Journal of Experimental Marine Biology and Ecology, 70(2), 129–157. </w:t>
      </w:r>
    </w:p>
    <w:p w14:paraId="23969E79" w14:textId="137FCD54" w:rsidR="00CE75F6" w:rsidRDefault="00CE75F6" w:rsidP="00CE75F6">
      <w:pPr>
        <w:pStyle w:val="ListParagraph"/>
        <w:numPr>
          <w:ilvl w:val="0"/>
          <w:numId w:val="3"/>
        </w:numPr>
      </w:pPr>
      <w:r w:rsidRPr="00312487">
        <w:t xml:space="preserve">Edgar, G. </w:t>
      </w:r>
      <w:r>
        <w:t>(</w:t>
      </w:r>
      <w:r w:rsidRPr="00312487">
        <w:t>2008</w:t>
      </w:r>
      <w:r>
        <w:t>)</w:t>
      </w:r>
      <w:r w:rsidRPr="00312487">
        <w:t>. Australian Marine Life: The Plants and Animals of Temperate Waters. Reed New Holland, Sydney</w:t>
      </w:r>
      <w:r>
        <w:t>.</w:t>
      </w:r>
    </w:p>
    <w:p w14:paraId="10867074" w14:textId="4F8F9973" w:rsidR="00A3623F" w:rsidRDefault="00A3623F" w:rsidP="00034907">
      <w:pPr>
        <w:pStyle w:val="ListParagraph"/>
        <w:numPr>
          <w:ilvl w:val="0"/>
          <w:numId w:val="3"/>
        </w:numPr>
      </w:pPr>
      <w:r>
        <w:t xml:space="preserve">Fong, C. R., Ryznar, E. R., Smith, L. L., &amp; Fong, P. (2023). Towards a trait-based framework for marine macroalgae: Using categorical data to explore the nature of emergent functional groups. Journal of Ecology, 111(9), 1848–1865. </w:t>
      </w:r>
    </w:p>
    <w:p w14:paraId="1094CB8A" w14:textId="52FEB482" w:rsidR="00A3623F" w:rsidRDefault="00A3623F" w:rsidP="00034907">
      <w:pPr>
        <w:pStyle w:val="ListParagraph"/>
        <w:numPr>
          <w:ilvl w:val="0"/>
          <w:numId w:val="3"/>
        </w:numPr>
      </w:pPr>
      <w:r>
        <w:t xml:space="preserve">Fraser, K. M., Lefcheck, J. S., Ling, S. D., Mellin, C., Stuart-Smith, R. D., &amp; Edgar, G. J. (2020). Production of mobile invertebrate communities on shallow reefs from temperate to tropical seas. Proceedings of the Royal Society B: Biological Sciences, 287(1941), 20201798. </w:t>
      </w:r>
    </w:p>
    <w:p w14:paraId="375125DB" w14:textId="105FB001" w:rsidR="00A3623F" w:rsidRDefault="00A3623F" w:rsidP="00034907">
      <w:pPr>
        <w:pStyle w:val="ListParagraph"/>
        <w:numPr>
          <w:ilvl w:val="0"/>
          <w:numId w:val="3"/>
        </w:numPr>
      </w:pPr>
      <w:r>
        <w:t xml:space="preserve">Krumhansl, K. A., Okamoto, D. K., </w:t>
      </w:r>
      <w:proofErr w:type="spellStart"/>
      <w:r>
        <w:t>Rassweiler</w:t>
      </w:r>
      <w:proofErr w:type="spellEnd"/>
      <w:r>
        <w:t xml:space="preserve">, A., Novak, M., Bolton, J. J., Cavanaugh, K. C., Connell, S. D., Johnson, C. R., Konar, B., Ling, S. D., Micheli, F., Norderhaug, K. M., Pérez-Matus, A., Sousa-Pinto, I., Reed, D. C., Salomon, A. K., Shears, N. T., Wernberg, T., Anderson, R. J., … Byrnes, J. E. K. (2016). Global patterns of kelp forest change over the past half-century. Proceedings of the National Academy of Sciences, 113(48), 13785–13790. </w:t>
      </w:r>
    </w:p>
    <w:p w14:paraId="3F26094B" w14:textId="41EFC27F" w:rsidR="00A3623F" w:rsidRDefault="00A3623F" w:rsidP="00034907">
      <w:pPr>
        <w:pStyle w:val="ListParagraph"/>
        <w:numPr>
          <w:ilvl w:val="0"/>
          <w:numId w:val="3"/>
        </w:numPr>
      </w:pPr>
      <w:r>
        <w:t xml:space="preserve">Pérez-Matus, A., Micheli, F., Konar, B., Shears, N., Low, N. H. N., Okamoto, D. K., Wernberg, T., Krumhansl, K. A., Ling, S. D., Kingsford, M., Navarrete-Fernandez, T., Ruz, C. S., &amp; Byrnes, J. E. K. (2025). Kelp forests as nursery and foundational habitat for reef fishes. Ecology, 106(2), e70007. </w:t>
      </w:r>
    </w:p>
    <w:p w14:paraId="313F47B5" w14:textId="16D0EE03" w:rsidR="00A3623F" w:rsidRDefault="00A3623F" w:rsidP="00034907">
      <w:pPr>
        <w:pStyle w:val="ListParagraph"/>
        <w:numPr>
          <w:ilvl w:val="0"/>
          <w:numId w:val="3"/>
        </w:numPr>
      </w:pPr>
      <w:r>
        <w:t xml:space="preserve">Schoening, T., Durden, J. M., Faber, C., Felden, J., Heger, K., Hoving, H.-J. T., Kiko, R., </w:t>
      </w:r>
      <w:proofErr w:type="spellStart"/>
      <w:r>
        <w:t>Köser</w:t>
      </w:r>
      <w:proofErr w:type="spellEnd"/>
      <w:r>
        <w:t xml:space="preserve">, K., </w:t>
      </w:r>
      <w:proofErr w:type="spellStart"/>
      <w:r>
        <w:t>Krämmer</w:t>
      </w:r>
      <w:proofErr w:type="spellEnd"/>
      <w:r>
        <w:t xml:space="preserve">, C., </w:t>
      </w:r>
      <w:proofErr w:type="spellStart"/>
      <w:r>
        <w:t>Kwasnitschka</w:t>
      </w:r>
      <w:proofErr w:type="spellEnd"/>
      <w:r>
        <w:t xml:space="preserve">, T., Möller, K. O., </w:t>
      </w:r>
      <w:proofErr w:type="spellStart"/>
      <w:r>
        <w:t>Nakath</w:t>
      </w:r>
      <w:proofErr w:type="spellEnd"/>
      <w:r>
        <w:t xml:space="preserve">, D., </w:t>
      </w:r>
      <w:proofErr w:type="spellStart"/>
      <w:r>
        <w:t>Naß</w:t>
      </w:r>
      <w:proofErr w:type="spellEnd"/>
      <w:r>
        <w:t xml:space="preserve">, A., Nattkemper, T. W., Purser, A., &amp; Zurowietz, M. (2022). Making marine image data FAIR. Scientific Data, 9(1), 414. </w:t>
      </w:r>
    </w:p>
    <w:p w14:paraId="5D5B304F" w14:textId="6847A2EF" w:rsidR="00312487" w:rsidRPr="00312487" w:rsidRDefault="00A3623F" w:rsidP="00312487">
      <w:pPr>
        <w:pStyle w:val="ListParagraph"/>
        <w:numPr>
          <w:ilvl w:val="0"/>
          <w:numId w:val="3"/>
        </w:numPr>
      </w:pPr>
      <w:r>
        <w:t xml:space="preserve">Steneck, R. S., &amp; </w:t>
      </w:r>
      <w:proofErr w:type="spellStart"/>
      <w:r>
        <w:t>Dethier</w:t>
      </w:r>
      <w:proofErr w:type="spellEnd"/>
      <w:r>
        <w:t xml:space="preserve">, M. N. (1994). A Functional Group Approach to the Structure of Algal-Dominated Communities. Oikos, 69(3), 476–498. </w:t>
      </w:r>
    </w:p>
    <w:p w14:paraId="59A9CDD7" w14:textId="77777777" w:rsidR="00AB5ADF" w:rsidRDefault="00AB5ADF" w:rsidP="00312487"/>
    <w:p w14:paraId="2928AF74" w14:textId="3D6DF864" w:rsidR="00312487" w:rsidRDefault="00312487"/>
    <w:sectPr w:rsidR="003124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42CCB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7501F19"/>
    <w:multiLevelType w:val="hybridMultilevel"/>
    <w:tmpl w:val="7B4A3A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3594F82"/>
    <w:multiLevelType w:val="hybridMultilevel"/>
    <w:tmpl w:val="CB6C6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2A83EB8"/>
    <w:multiLevelType w:val="hybridMultilevel"/>
    <w:tmpl w:val="9E243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01061685">
    <w:abstractNumId w:val="0"/>
  </w:num>
  <w:num w:numId="2" w16cid:durableId="236865007">
    <w:abstractNumId w:val="1"/>
  </w:num>
  <w:num w:numId="3" w16cid:durableId="1417434272">
    <w:abstractNumId w:val="3"/>
  </w:num>
  <w:num w:numId="4" w16cid:durableId="18784687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BF1"/>
    <w:rsid w:val="00011B26"/>
    <w:rsid w:val="000244D5"/>
    <w:rsid w:val="000271EA"/>
    <w:rsid w:val="0003442E"/>
    <w:rsid w:val="00034907"/>
    <w:rsid w:val="000379A4"/>
    <w:rsid w:val="000448C6"/>
    <w:rsid w:val="00050215"/>
    <w:rsid w:val="0005115F"/>
    <w:rsid w:val="00065519"/>
    <w:rsid w:val="000658D8"/>
    <w:rsid w:val="000723F0"/>
    <w:rsid w:val="0009406A"/>
    <w:rsid w:val="000A01D1"/>
    <w:rsid w:val="000A6B86"/>
    <w:rsid w:val="000C2809"/>
    <w:rsid w:val="000C2BF1"/>
    <w:rsid w:val="000D0D46"/>
    <w:rsid w:val="000E6D3F"/>
    <w:rsid w:val="000F53B3"/>
    <w:rsid w:val="000F593F"/>
    <w:rsid w:val="000F7F34"/>
    <w:rsid w:val="00100FCE"/>
    <w:rsid w:val="00110754"/>
    <w:rsid w:val="0016606C"/>
    <w:rsid w:val="00173464"/>
    <w:rsid w:val="001748E6"/>
    <w:rsid w:val="00183A20"/>
    <w:rsid w:val="00184D5E"/>
    <w:rsid w:val="00184EFB"/>
    <w:rsid w:val="00193601"/>
    <w:rsid w:val="001B65B0"/>
    <w:rsid w:val="001B69F0"/>
    <w:rsid w:val="001C7636"/>
    <w:rsid w:val="001D038E"/>
    <w:rsid w:val="001D4B0A"/>
    <w:rsid w:val="001D6413"/>
    <w:rsid w:val="001E1F14"/>
    <w:rsid w:val="001F0FAB"/>
    <w:rsid w:val="001F13ED"/>
    <w:rsid w:val="00200117"/>
    <w:rsid w:val="00203BA4"/>
    <w:rsid w:val="00205BBD"/>
    <w:rsid w:val="00210472"/>
    <w:rsid w:val="002121A2"/>
    <w:rsid w:val="002136C7"/>
    <w:rsid w:val="00221918"/>
    <w:rsid w:val="00236110"/>
    <w:rsid w:val="0023701F"/>
    <w:rsid w:val="0024178B"/>
    <w:rsid w:val="00245629"/>
    <w:rsid w:val="002464F9"/>
    <w:rsid w:val="00247577"/>
    <w:rsid w:val="00256E54"/>
    <w:rsid w:val="0027234C"/>
    <w:rsid w:val="002777F1"/>
    <w:rsid w:val="002A139A"/>
    <w:rsid w:val="002A1A13"/>
    <w:rsid w:val="002A30ED"/>
    <w:rsid w:val="002A34A6"/>
    <w:rsid w:val="002A4B5A"/>
    <w:rsid w:val="002B242A"/>
    <w:rsid w:val="002C37F4"/>
    <w:rsid w:val="002C5182"/>
    <w:rsid w:val="002C6B15"/>
    <w:rsid w:val="002E0ED3"/>
    <w:rsid w:val="002E6383"/>
    <w:rsid w:val="002F460B"/>
    <w:rsid w:val="00312487"/>
    <w:rsid w:val="0031685D"/>
    <w:rsid w:val="003328D3"/>
    <w:rsid w:val="00337A98"/>
    <w:rsid w:val="00337F8C"/>
    <w:rsid w:val="00341936"/>
    <w:rsid w:val="00346D92"/>
    <w:rsid w:val="00347062"/>
    <w:rsid w:val="00360AC1"/>
    <w:rsid w:val="00364987"/>
    <w:rsid w:val="003813F6"/>
    <w:rsid w:val="00383E4F"/>
    <w:rsid w:val="00387A7E"/>
    <w:rsid w:val="0039356B"/>
    <w:rsid w:val="003A19C1"/>
    <w:rsid w:val="003A61D5"/>
    <w:rsid w:val="003B7AC7"/>
    <w:rsid w:val="003C3A29"/>
    <w:rsid w:val="003C6554"/>
    <w:rsid w:val="003D1079"/>
    <w:rsid w:val="003D61AE"/>
    <w:rsid w:val="003E5A4B"/>
    <w:rsid w:val="004207FF"/>
    <w:rsid w:val="0042206B"/>
    <w:rsid w:val="0043551E"/>
    <w:rsid w:val="00445119"/>
    <w:rsid w:val="004472A2"/>
    <w:rsid w:val="004562A0"/>
    <w:rsid w:val="00467CA8"/>
    <w:rsid w:val="00481B22"/>
    <w:rsid w:val="0048285E"/>
    <w:rsid w:val="00486895"/>
    <w:rsid w:val="004B2AB6"/>
    <w:rsid w:val="004B3EBE"/>
    <w:rsid w:val="004B5CDC"/>
    <w:rsid w:val="004C7FF2"/>
    <w:rsid w:val="004D5CA4"/>
    <w:rsid w:val="004D75B1"/>
    <w:rsid w:val="004E19D4"/>
    <w:rsid w:val="004F3575"/>
    <w:rsid w:val="004F39DE"/>
    <w:rsid w:val="004F439B"/>
    <w:rsid w:val="005001E1"/>
    <w:rsid w:val="005052DD"/>
    <w:rsid w:val="00524972"/>
    <w:rsid w:val="00525B7C"/>
    <w:rsid w:val="00530325"/>
    <w:rsid w:val="005417D0"/>
    <w:rsid w:val="0054579A"/>
    <w:rsid w:val="005521CE"/>
    <w:rsid w:val="0055486C"/>
    <w:rsid w:val="00560634"/>
    <w:rsid w:val="00572E13"/>
    <w:rsid w:val="005766AC"/>
    <w:rsid w:val="00583372"/>
    <w:rsid w:val="005834DF"/>
    <w:rsid w:val="00590041"/>
    <w:rsid w:val="00592836"/>
    <w:rsid w:val="005B0888"/>
    <w:rsid w:val="005B4C68"/>
    <w:rsid w:val="005D2882"/>
    <w:rsid w:val="005D553D"/>
    <w:rsid w:val="005E2375"/>
    <w:rsid w:val="005E23FF"/>
    <w:rsid w:val="00612269"/>
    <w:rsid w:val="00614336"/>
    <w:rsid w:val="00632D3C"/>
    <w:rsid w:val="006541EE"/>
    <w:rsid w:val="006737E5"/>
    <w:rsid w:val="00675ABD"/>
    <w:rsid w:val="0069050B"/>
    <w:rsid w:val="006942B4"/>
    <w:rsid w:val="00697C28"/>
    <w:rsid w:val="006A34BA"/>
    <w:rsid w:val="006B0A2A"/>
    <w:rsid w:val="006B4332"/>
    <w:rsid w:val="006B6C7A"/>
    <w:rsid w:val="006B7AD4"/>
    <w:rsid w:val="006D276A"/>
    <w:rsid w:val="00703202"/>
    <w:rsid w:val="00716CBD"/>
    <w:rsid w:val="00717F49"/>
    <w:rsid w:val="007250E3"/>
    <w:rsid w:val="007415BC"/>
    <w:rsid w:val="00751B06"/>
    <w:rsid w:val="0075750C"/>
    <w:rsid w:val="0076175F"/>
    <w:rsid w:val="00785176"/>
    <w:rsid w:val="00792E48"/>
    <w:rsid w:val="00794F19"/>
    <w:rsid w:val="007A2442"/>
    <w:rsid w:val="007A60FB"/>
    <w:rsid w:val="007A74E9"/>
    <w:rsid w:val="007B1732"/>
    <w:rsid w:val="007E25D0"/>
    <w:rsid w:val="007F2979"/>
    <w:rsid w:val="00803D5D"/>
    <w:rsid w:val="00811679"/>
    <w:rsid w:val="00814C4C"/>
    <w:rsid w:val="008219F0"/>
    <w:rsid w:val="00821A53"/>
    <w:rsid w:val="008404A3"/>
    <w:rsid w:val="00845C85"/>
    <w:rsid w:val="00867A5B"/>
    <w:rsid w:val="00885097"/>
    <w:rsid w:val="00886EB5"/>
    <w:rsid w:val="008927FA"/>
    <w:rsid w:val="00893998"/>
    <w:rsid w:val="0089488C"/>
    <w:rsid w:val="0089615D"/>
    <w:rsid w:val="008967E2"/>
    <w:rsid w:val="008A00F7"/>
    <w:rsid w:val="008A4987"/>
    <w:rsid w:val="008B0054"/>
    <w:rsid w:val="008B368B"/>
    <w:rsid w:val="008D24C3"/>
    <w:rsid w:val="008D4E87"/>
    <w:rsid w:val="008D519B"/>
    <w:rsid w:val="008E15B4"/>
    <w:rsid w:val="00900C70"/>
    <w:rsid w:val="0090758E"/>
    <w:rsid w:val="00936C4C"/>
    <w:rsid w:val="00956AB9"/>
    <w:rsid w:val="00971381"/>
    <w:rsid w:val="009873E6"/>
    <w:rsid w:val="009878D9"/>
    <w:rsid w:val="00994534"/>
    <w:rsid w:val="00996118"/>
    <w:rsid w:val="009A4867"/>
    <w:rsid w:val="009C0B71"/>
    <w:rsid w:val="009C5518"/>
    <w:rsid w:val="009D00A3"/>
    <w:rsid w:val="009E2030"/>
    <w:rsid w:val="00A0253D"/>
    <w:rsid w:val="00A02BDA"/>
    <w:rsid w:val="00A202B2"/>
    <w:rsid w:val="00A3623F"/>
    <w:rsid w:val="00A37F20"/>
    <w:rsid w:val="00A41E02"/>
    <w:rsid w:val="00A52FD3"/>
    <w:rsid w:val="00A57CF7"/>
    <w:rsid w:val="00A63377"/>
    <w:rsid w:val="00A64E6E"/>
    <w:rsid w:val="00A65A3A"/>
    <w:rsid w:val="00A8242B"/>
    <w:rsid w:val="00A8334F"/>
    <w:rsid w:val="00A96639"/>
    <w:rsid w:val="00AA2EC5"/>
    <w:rsid w:val="00AA3C65"/>
    <w:rsid w:val="00AA4EC1"/>
    <w:rsid w:val="00AA7F73"/>
    <w:rsid w:val="00AB1BDE"/>
    <w:rsid w:val="00AB2237"/>
    <w:rsid w:val="00AB449A"/>
    <w:rsid w:val="00AB5ADF"/>
    <w:rsid w:val="00AB5B5D"/>
    <w:rsid w:val="00AE0412"/>
    <w:rsid w:val="00AE4EDC"/>
    <w:rsid w:val="00AF1053"/>
    <w:rsid w:val="00B175F5"/>
    <w:rsid w:val="00B26A2A"/>
    <w:rsid w:val="00B27AD9"/>
    <w:rsid w:val="00B355CB"/>
    <w:rsid w:val="00B3748E"/>
    <w:rsid w:val="00B421FE"/>
    <w:rsid w:val="00B45A16"/>
    <w:rsid w:val="00B91EB8"/>
    <w:rsid w:val="00B96ACE"/>
    <w:rsid w:val="00BA6968"/>
    <w:rsid w:val="00BC5F37"/>
    <w:rsid w:val="00BF5F0A"/>
    <w:rsid w:val="00C1183E"/>
    <w:rsid w:val="00C61079"/>
    <w:rsid w:val="00C6238D"/>
    <w:rsid w:val="00C655A3"/>
    <w:rsid w:val="00C6584F"/>
    <w:rsid w:val="00C72C77"/>
    <w:rsid w:val="00C72F9A"/>
    <w:rsid w:val="00CA2E12"/>
    <w:rsid w:val="00CA49C7"/>
    <w:rsid w:val="00CC0A47"/>
    <w:rsid w:val="00CD5624"/>
    <w:rsid w:val="00CE75F6"/>
    <w:rsid w:val="00D17D09"/>
    <w:rsid w:val="00D2115D"/>
    <w:rsid w:val="00D23F52"/>
    <w:rsid w:val="00D31925"/>
    <w:rsid w:val="00D36B59"/>
    <w:rsid w:val="00D37623"/>
    <w:rsid w:val="00D425B6"/>
    <w:rsid w:val="00D524BA"/>
    <w:rsid w:val="00D56093"/>
    <w:rsid w:val="00D70EEE"/>
    <w:rsid w:val="00D765F3"/>
    <w:rsid w:val="00D848CB"/>
    <w:rsid w:val="00D84CD5"/>
    <w:rsid w:val="00D90813"/>
    <w:rsid w:val="00D919BB"/>
    <w:rsid w:val="00D930D6"/>
    <w:rsid w:val="00D93588"/>
    <w:rsid w:val="00D947A2"/>
    <w:rsid w:val="00DA18BF"/>
    <w:rsid w:val="00DA3242"/>
    <w:rsid w:val="00DA59FF"/>
    <w:rsid w:val="00DC20B7"/>
    <w:rsid w:val="00DF112A"/>
    <w:rsid w:val="00E270BC"/>
    <w:rsid w:val="00E37712"/>
    <w:rsid w:val="00E63195"/>
    <w:rsid w:val="00E66702"/>
    <w:rsid w:val="00E72525"/>
    <w:rsid w:val="00E94C6A"/>
    <w:rsid w:val="00E97916"/>
    <w:rsid w:val="00EB1C49"/>
    <w:rsid w:val="00EB79A2"/>
    <w:rsid w:val="00EC3D18"/>
    <w:rsid w:val="00EC4A80"/>
    <w:rsid w:val="00ED3F16"/>
    <w:rsid w:val="00ED61E6"/>
    <w:rsid w:val="00EE35A1"/>
    <w:rsid w:val="00EF533E"/>
    <w:rsid w:val="00F00952"/>
    <w:rsid w:val="00F06F03"/>
    <w:rsid w:val="00F1115C"/>
    <w:rsid w:val="00F15EB7"/>
    <w:rsid w:val="00F22359"/>
    <w:rsid w:val="00F23B76"/>
    <w:rsid w:val="00F3507C"/>
    <w:rsid w:val="00F409D7"/>
    <w:rsid w:val="00F41365"/>
    <w:rsid w:val="00F43409"/>
    <w:rsid w:val="00F43D21"/>
    <w:rsid w:val="00F54122"/>
    <w:rsid w:val="00F661CA"/>
    <w:rsid w:val="00F71423"/>
    <w:rsid w:val="00FA2144"/>
    <w:rsid w:val="00FC1CE9"/>
    <w:rsid w:val="00FC677A"/>
    <w:rsid w:val="00FC6EE6"/>
    <w:rsid w:val="00FD1ACA"/>
    <w:rsid w:val="00FD1C4F"/>
    <w:rsid w:val="00FD2015"/>
    <w:rsid w:val="00FD3A57"/>
    <w:rsid w:val="00FE264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F52F1"/>
  <w15:chartTrackingRefBased/>
  <w15:docId w15:val="{A37EAAAD-5856-4F94-ACDA-BD8CD6A3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2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2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BF1"/>
    <w:rPr>
      <w:rFonts w:eastAsiaTheme="majorEastAsia" w:cstheme="majorBidi"/>
      <w:color w:val="272727" w:themeColor="text1" w:themeTint="D8"/>
    </w:rPr>
  </w:style>
  <w:style w:type="paragraph" w:styleId="Title">
    <w:name w:val="Title"/>
    <w:basedOn w:val="Normal"/>
    <w:next w:val="Normal"/>
    <w:link w:val="TitleChar"/>
    <w:uiPriority w:val="10"/>
    <w:qFormat/>
    <w:rsid w:val="000C2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BF1"/>
    <w:pPr>
      <w:spacing w:before="160"/>
      <w:jc w:val="center"/>
    </w:pPr>
    <w:rPr>
      <w:i/>
      <w:iCs/>
      <w:color w:val="404040" w:themeColor="text1" w:themeTint="BF"/>
    </w:rPr>
  </w:style>
  <w:style w:type="character" w:customStyle="1" w:styleId="QuoteChar">
    <w:name w:val="Quote Char"/>
    <w:basedOn w:val="DefaultParagraphFont"/>
    <w:link w:val="Quote"/>
    <w:uiPriority w:val="29"/>
    <w:rsid w:val="000C2BF1"/>
    <w:rPr>
      <w:i/>
      <w:iCs/>
      <w:color w:val="404040" w:themeColor="text1" w:themeTint="BF"/>
    </w:rPr>
  </w:style>
  <w:style w:type="paragraph" w:styleId="ListParagraph">
    <w:name w:val="List Paragraph"/>
    <w:basedOn w:val="Normal"/>
    <w:uiPriority w:val="34"/>
    <w:qFormat/>
    <w:rsid w:val="000C2BF1"/>
    <w:pPr>
      <w:ind w:left="720"/>
      <w:contextualSpacing/>
    </w:pPr>
  </w:style>
  <w:style w:type="character" w:styleId="IntenseEmphasis">
    <w:name w:val="Intense Emphasis"/>
    <w:basedOn w:val="DefaultParagraphFont"/>
    <w:uiPriority w:val="21"/>
    <w:qFormat/>
    <w:rsid w:val="000C2BF1"/>
    <w:rPr>
      <w:i/>
      <w:iCs/>
      <w:color w:val="0F4761" w:themeColor="accent1" w:themeShade="BF"/>
    </w:rPr>
  </w:style>
  <w:style w:type="paragraph" w:styleId="IntenseQuote">
    <w:name w:val="Intense Quote"/>
    <w:basedOn w:val="Normal"/>
    <w:next w:val="Normal"/>
    <w:link w:val="IntenseQuoteChar"/>
    <w:uiPriority w:val="30"/>
    <w:qFormat/>
    <w:rsid w:val="000C2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BF1"/>
    <w:rPr>
      <w:i/>
      <w:iCs/>
      <w:color w:val="0F4761" w:themeColor="accent1" w:themeShade="BF"/>
    </w:rPr>
  </w:style>
  <w:style w:type="character" w:styleId="IntenseReference">
    <w:name w:val="Intense Reference"/>
    <w:basedOn w:val="DefaultParagraphFont"/>
    <w:uiPriority w:val="32"/>
    <w:qFormat/>
    <w:rsid w:val="000C2BF1"/>
    <w:rPr>
      <w:b/>
      <w:bCs/>
      <w:smallCaps/>
      <w:color w:val="0F4761" w:themeColor="accent1" w:themeShade="BF"/>
      <w:spacing w:val="5"/>
    </w:rPr>
  </w:style>
  <w:style w:type="character" w:styleId="Hyperlink">
    <w:name w:val="Hyperlink"/>
    <w:basedOn w:val="DefaultParagraphFont"/>
    <w:uiPriority w:val="99"/>
    <w:unhideWhenUsed/>
    <w:rsid w:val="00312487"/>
    <w:rPr>
      <w:color w:val="467886" w:themeColor="hyperlink"/>
      <w:u w:val="single"/>
    </w:rPr>
  </w:style>
  <w:style w:type="character" w:styleId="UnresolvedMention">
    <w:name w:val="Unresolved Mention"/>
    <w:basedOn w:val="DefaultParagraphFont"/>
    <w:uiPriority w:val="99"/>
    <w:semiHidden/>
    <w:unhideWhenUsed/>
    <w:rsid w:val="00312487"/>
    <w:rPr>
      <w:color w:val="605E5C"/>
      <w:shd w:val="clear" w:color="auto" w:fill="E1DFDD"/>
    </w:rPr>
  </w:style>
  <w:style w:type="character" w:styleId="CommentReference">
    <w:name w:val="annotation reference"/>
    <w:basedOn w:val="DefaultParagraphFont"/>
    <w:uiPriority w:val="99"/>
    <w:semiHidden/>
    <w:unhideWhenUsed/>
    <w:rsid w:val="009873E6"/>
    <w:rPr>
      <w:sz w:val="16"/>
      <w:szCs w:val="16"/>
    </w:rPr>
  </w:style>
  <w:style w:type="paragraph" w:styleId="CommentText">
    <w:name w:val="annotation text"/>
    <w:basedOn w:val="Normal"/>
    <w:link w:val="CommentTextChar"/>
    <w:uiPriority w:val="99"/>
    <w:unhideWhenUsed/>
    <w:rsid w:val="009873E6"/>
    <w:pPr>
      <w:spacing w:line="240" w:lineRule="auto"/>
    </w:pPr>
    <w:rPr>
      <w:sz w:val="20"/>
      <w:szCs w:val="20"/>
    </w:rPr>
  </w:style>
  <w:style w:type="character" w:customStyle="1" w:styleId="CommentTextChar">
    <w:name w:val="Comment Text Char"/>
    <w:basedOn w:val="DefaultParagraphFont"/>
    <w:link w:val="CommentText"/>
    <w:uiPriority w:val="99"/>
    <w:rsid w:val="009873E6"/>
    <w:rPr>
      <w:sz w:val="20"/>
      <w:szCs w:val="20"/>
    </w:rPr>
  </w:style>
  <w:style w:type="paragraph" w:styleId="CommentSubject">
    <w:name w:val="annotation subject"/>
    <w:basedOn w:val="CommentText"/>
    <w:next w:val="CommentText"/>
    <w:link w:val="CommentSubjectChar"/>
    <w:uiPriority w:val="99"/>
    <w:semiHidden/>
    <w:unhideWhenUsed/>
    <w:rsid w:val="009873E6"/>
    <w:rPr>
      <w:b/>
      <w:bCs/>
    </w:rPr>
  </w:style>
  <w:style w:type="character" w:customStyle="1" w:styleId="CommentSubjectChar">
    <w:name w:val="Comment Subject Char"/>
    <w:basedOn w:val="CommentTextChar"/>
    <w:link w:val="CommentSubject"/>
    <w:uiPriority w:val="99"/>
    <w:semiHidden/>
    <w:rsid w:val="009873E6"/>
    <w:rPr>
      <w:b/>
      <w:bCs/>
      <w:sz w:val="20"/>
      <w:szCs w:val="20"/>
    </w:rPr>
  </w:style>
  <w:style w:type="character" w:styleId="FollowedHyperlink">
    <w:name w:val="FollowedHyperlink"/>
    <w:basedOn w:val="DefaultParagraphFont"/>
    <w:uiPriority w:val="99"/>
    <w:semiHidden/>
    <w:unhideWhenUsed/>
    <w:rsid w:val="00486895"/>
    <w:rPr>
      <w:color w:val="96607D" w:themeColor="followedHyperlink"/>
      <w:u w:val="single"/>
    </w:rPr>
  </w:style>
  <w:style w:type="paragraph" w:styleId="Bibliography">
    <w:name w:val="Bibliography"/>
    <w:basedOn w:val="Normal"/>
    <w:next w:val="Normal"/>
    <w:uiPriority w:val="37"/>
    <w:unhideWhenUsed/>
    <w:rsid w:val="00AB449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7.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A3E62-9B3B-441B-8AD7-0A02C9F2F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Pages>
  <Words>1213</Words>
  <Characters>6787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Lizzi Oh</dc:creator>
  <cp:keywords/>
  <dc:description/>
  <cp:lastModifiedBy>Lizzi Oh</cp:lastModifiedBy>
  <cp:revision>39</cp:revision>
  <dcterms:created xsi:type="dcterms:W3CDTF">2026-01-08T03:15:00Z</dcterms:created>
  <dcterms:modified xsi:type="dcterms:W3CDTF">2026-02-15T07:24:00Z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id="B2BE7LWX"/&gt;&lt;style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