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2177B" w14:textId="2F5A912B" w:rsidR="001A34C7" w:rsidRDefault="000715F7">
      <w:pPr>
        <w:rPr>
          <w:b/>
          <w:bCs/>
          <w:sz w:val="28"/>
          <w:szCs w:val="28"/>
          <w:lang w:val="es-ES"/>
        </w:rPr>
      </w:pPr>
      <w:r w:rsidRPr="000715F7">
        <w:rPr>
          <w:b/>
          <w:bCs/>
          <w:sz w:val="28"/>
          <w:szCs w:val="28"/>
          <w:lang w:val="es-ES"/>
        </w:rPr>
        <w:t>DIAGRAMAS DE FLUJO DE LOS REQUERIMIENTOS</w:t>
      </w:r>
      <w:r>
        <w:rPr>
          <w:b/>
          <w:bCs/>
          <w:sz w:val="28"/>
          <w:szCs w:val="28"/>
          <w:lang w:val="es-ES"/>
        </w:rPr>
        <w:t xml:space="preserve"> FUNCIONALES</w:t>
      </w:r>
      <w:r w:rsidRPr="000715F7">
        <w:rPr>
          <w:b/>
          <w:bCs/>
          <w:sz w:val="28"/>
          <w:szCs w:val="28"/>
          <w:lang w:val="es-ES"/>
        </w:rPr>
        <w:t xml:space="preserve"> DEL PROYECTO:</w:t>
      </w:r>
    </w:p>
    <w:p w14:paraId="407FE547" w14:textId="058BB9A6" w:rsidR="00DC6B0D" w:rsidRDefault="00DC6B0D">
      <w:pPr>
        <w:rPr>
          <w:b/>
          <w:bCs/>
          <w:sz w:val="28"/>
          <w:szCs w:val="28"/>
          <w:lang w:val="es-ES"/>
        </w:rPr>
      </w:pPr>
    </w:p>
    <w:p w14:paraId="5C5DDB83" w14:textId="1F572A60" w:rsidR="00DC6B0D" w:rsidRDefault="00DC6B0D">
      <w:p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Requerimiento Funcional 1: Visualizar la información del Estudiante</w:t>
      </w:r>
    </w:p>
    <w:p w14:paraId="33E87B19" w14:textId="4078BE90" w:rsidR="000715F7" w:rsidRDefault="00DC6B0D">
      <w:pPr>
        <w:rPr>
          <w:b/>
          <w:bCs/>
          <w:sz w:val="28"/>
          <w:szCs w:val="28"/>
          <w:lang w:val="es-ES"/>
        </w:rPr>
      </w:pPr>
      <w:r>
        <w:rPr>
          <w:b/>
          <w:bCs/>
          <w:noProof/>
          <w:sz w:val="28"/>
          <w:szCs w:val="28"/>
          <w:lang w:val="es-ES"/>
        </w:rPr>
        <w:drawing>
          <wp:inline distT="0" distB="0" distL="0" distR="0" wp14:anchorId="73337712" wp14:editId="12390CD3">
            <wp:extent cx="5612130" cy="263652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C89BB" w14:textId="28F5D249" w:rsidR="00DC6B0D" w:rsidRDefault="00DC6B0D">
      <w:p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 xml:space="preserve">Requerimiento Funcional </w:t>
      </w:r>
      <w:r>
        <w:rPr>
          <w:b/>
          <w:bCs/>
          <w:sz w:val="28"/>
          <w:szCs w:val="28"/>
          <w:lang w:val="es-ES"/>
        </w:rPr>
        <w:t>2: Visualizar información de los cursos</w:t>
      </w:r>
    </w:p>
    <w:p w14:paraId="62BF5389" w14:textId="6D462D72" w:rsidR="000715F7" w:rsidRDefault="00DC6B0D">
      <w:pPr>
        <w:rPr>
          <w:b/>
          <w:bCs/>
          <w:sz w:val="28"/>
          <w:szCs w:val="28"/>
          <w:lang w:val="es-ES"/>
        </w:rPr>
      </w:pPr>
      <w:r>
        <w:rPr>
          <w:b/>
          <w:bCs/>
          <w:noProof/>
          <w:sz w:val="28"/>
          <w:szCs w:val="28"/>
          <w:lang w:val="es-ES"/>
        </w:rPr>
        <w:drawing>
          <wp:inline distT="0" distB="0" distL="0" distR="0" wp14:anchorId="384A5883" wp14:editId="570201D6">
            <wp:extent cx="5612130" cy="318135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BA0AB" w14:textId="264A31FE" w:rsidR="000715F7" w:rsidRDefault="000715F7">
      <w:p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Requerimiento Funcional 3: Asignar Nota a Curso</w:t>
      </w:r>
    </w:p>
    <w:p w14:paraId="0F3624E3" w14:textId="47FF638D" w:rsidR="000715F7" w:rsidRPr="000715F7" w:rsidRDefault="000715F7">
      <w:pPr>
        <w:rPr>
          <w:b/>
          <w:bCs/>
          <w:sz w:val="28"/>
          <w:szCs w:val="28"/>
          <w:lang w:val="es-ES"/>
        </w:rPr>
      </w:pPr>
      <w:r>
        <w:rPr>
          <w:b/>
          <w:bCs/>
          <w:noProof/>
          <w:sz w:val="28"/>
          <w:szCs w:val="28"/>
          <w:lang w:val="es-ES"/>
        </w:rPr>
        <w:lastRenderedPageBreak/>
        <w:drawing>
          <wp:inline distT="0" distB="0" distL="0" distR="0" wp14:anchorId="2B9AFD9A" wp14:editId="57FCCC75">
            <wp:extent cx="5612130" cy="4531995"/>
            <wp:effectExtent l="0" t="0" r="762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3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8DD7C" w14:textId="74081516" w:rsidR="000715F7" w:rsidRDefault="000715F7" w:rsidP="000715F7">
      <w:p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 xml:space="preserve">Requerimiento Funcional </w:t>
      </w:r>
      <w:r>
        <w:rPr>
          <w:b/>
          <w:bCs/>
          <w:sz w:val="28"/>
          <w:szCs w:val="28"/>
          <w:lang w:val="es-ES"/>
        </w:rPr>
        <w:t>4</w:t>
      </w:r>
      <w:r>
        <w:rPr>
          <w:b/>
          <w:bCs/>
          <w:sz w:val="28"/>
          <w:szCs w:val="28"/>
          <w:lang w:val="es-ES"/>
        </w:rPr>
        <w:t xml:space="preserve">: </w:t>
      </w:r>
      <w:r>
        <w:rPr>
          <w:b/>
          <w:bCs/>
          <w:sz w:val="28"/>
          <w:szCs w:val="28"/>
          <w:lang w:val="es-ES"/>
        </w:rPr>
        <w:t>Calcular promedio del Estudiante</w:t>
      </w:r>
    </w:p>
    <w:p w14:paraId="0B38E5AA" w14:textId="030D4BE2" w:rsidR="000715F7" w:rsidRPr="00DC6B0D" w:rsidRDefault="000715F7">
      <w:pPr>
        <w:rPr>
          <w:b/>
          <w:bCs/>
          <w:sz w:val="28"/>
          <w:szCs w:val="28"/>
          <w:lang w:val="es-ES"/>
        </w:rPr>
      </w:pPr>
      <w:r>
        <w:rPr>
          <w:b/>
          <w:bCs/>
          <w:noProof/>
          <w:sz w:val="28"/>
          <w:szCs w:val="28"/>
          <w:lang w:val="es-ES"/>
        </w:rPr>
        <w:drawing>
          <wp:inline distT="0" distB="0" distL="0" distR="0" wp14:anchorId="71A16EAE" wp14:editId="3B838B5C">
            <wp:extent cx="4234958" cy="324051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4958" cy="3240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15F7" w:rsidRPr="00DC6B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5F7"/>
    <w:rsid w:val="000715F7"/>
    <w:rsid w:val="001A34C7"/>
    <w:rsid w:val="00352923"/>
    <w:rsid w:val="00DC6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C8605"/>
  <w15:chartTrackingRefBased/>
  <w15:docId w15:val="{DB8ABE86-4881-454D-8A0E-69DF5D4E3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48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ESTRELLA VANESSA HERNANDEZ SEGOVIA</dc:creator>
  <cp:keywords/>
  <dc:description/>
  <cp:lastModifiedBy>ESTRELLA VANESSA HERNANDEZ SEGOVIA</cp:lastModifiedBy>
  <cp:revision>1</cp:revision>
  <dcterms:created xsi:type="dcterms:W3CDTF">2024-10-27T00:25:00Z</dcterms:created>
  <dcterms:modified xsi:type="dcterms:W3CDTF">2024-10-27T02:51:00Z</dcterms:modified>
</cp:coreProperties>
</file>