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7A2B9" w14:textId="685281D5" w:rsidR="00B3333A" w:rsidRPr="00B3333A" w:rsidRDefault="00B3333A" w:rsidP="00B333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Manual de Usuario para el Sistema de Gestión de Estudiantes y Curso</w:t>
      </w: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</w:t>
      </w:r>
    </w:p>
    <w:p w14:paraId="7AEED6A4" w14:textId="404BAEE2" w:rsidR="00B3333A" w:rsidRPr="00B3333A" w:rsidRDefault="00B3333A" w:rsidP="00B333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3280DA29" w14:textId="143E2A5E" w:rsidR="00B3333A" w:rsidRPr="00B3333A" w:rsidRDefault="00B3333A" w:rsidP="00B333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FEC18F6" w14:textId="77777777" w:rsidR="00B3333A" w:rsidRPr="00B3333A" w:rsidRDefault="00B3333A" w:rsidP="00B333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7728BE7D" w14:textId="77777777" w:rsidR="00B3333A" w:rsidRPr="00B3333A" w:rsidRDefault="00B3333A" w:rsidP="00B3333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Sistema de Gestión de Estudiantes y Cursos</w:t>
      </w:r>
    </w:p>
    <w:p w14:paraId="0F156834" w14:textId="77777777" w:rsidR="00B3333A" w:rsidRPr="00B3333A" w:rsidRDefault="00B3333A" w:rsidP="00B3333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Versión: 1.0</w:t>
      </w:r>
    </w:p>
    <w:p w14:paraId="4637BDA7" w14:textId="000B9B8C" w:rsidR="00B3333A" w:rsidRPr="00B3333A" w:rsidRDefault="00B3333A" w:rsidP="00B3333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Autor: </w:t>
      </w: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Estrella Vanessa Hernandez Segovia</w:t>
      </w:r>
    </w:p>
    <w:p w14:paraId="585B0CD8" w14:textId="77777777" w:rsidR="00B3333A" w:rsidRPr="00B3333A" w:rsidRDefault="00B3333A" w:rsidP="00B3333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4218E666" w14:textId="3808A325" w:rsidR="00B3333A" w:rsidRPr="00B3333A" w:rsidRDefault="00B3333A" w:rsidP="00B3333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Programa: Ingeniería Ambiental</w:t>
      </w:r>
    </w:p>
    <w:p w14:paraId="3E67A067" w14:textId="288160B8" w:rsidR="00B3333A" w:rsidRPr="00B3333A" w:rsidRDefault="00B3333A" w:rsidP="00B3333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06682965" w14:textId="6508C428" w:rsidR="00B3333A" w:rsidRPr="00B3333A" w:rsidRDefault="00B3333A" w:rsidP="00B3333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1C5A22C7" w14:textId="77777777" w:rsidR="00B3333A" w:rsidRPr="00B3333A" w:rsidRDefault="00B3333A" w:rsidP="00B3333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188CEC02" w14:textId="0644F118" w:rsidR="00B3333A" w:rsidRPr="00B3333A" w:rsidRDefault="00B3333A" w:rsidP="00B3333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Universidad Antonio Nariñ</w:t>
      </w: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o</w:t>
      </w:r>
    </w:p>
    <w:p w14:paraId="41DFC65D" w14:textId="77777777" w:rsidR="00B3333A" w:rsidRPr="00B3333A" w:rsidRDefault="00B3333A" w:rsidP="00B3333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687BBF0" w14:textId="77777777" w:rsidR="00B3333A" w:rsidRPr="00B3333A" w:rsidRDefault="00B3333A" w:rsidP="00B3333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4E950D8" w14:textId="48F4E384" w:rsidR="00B3333A" w:rsidRPr="00B3333A" w:rsidRDefault="00B3333A" w:rsidP="00B3333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Fecha: </w:t>
      </w: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23/11/2024</w:t>
      </w:r>
    </w:p>
    <w:p w14:paraId="308BD4FA" w14:textId="7F76375C" w:rsidR="00B3333A" w:rsidRPr="00B3333A" w:rsidRDefault="00B3333A" w:rsidP="00B3333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7536BBA1" w14:textId="4FC90F64" w:rsidR="00B3333A" w:rsidRPr="00B3333A" w:rsidRDefault="00B3333A" w:rsidP="00B3333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6F604B90" w14:textId="5C3FC427" w:rsidR="00B3333A" w:rsidRPr="00B3333A" w:rsidRDefault="00B3333A" w:rsidP="00B3333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1554FB4A" w14:textId="783907AB" w:rsidR="00B3333A" w:rsidRPr="00B3333A" w:rsidRDefault="00B3333A" w:rsidP="00B3333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3EE81765" w14:textId="68D6434C" w:rsidR="00B3333A" w:rsidRPr="00B3333A" w:rsidRDefault="00B3333A" w:rsidP="00B3333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7CC63FCA" w14:textId="77777777" w:rsidR="00B3333A" w:rsidRPr="00B3333A" w:rsidRDefault="00B3333A" w:rsidP="00B333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3A1BC17C" w14:textId="77777777" w:rsidR="00B3333A" w:rsidRPr="00B3333A" w:rsidRDefault="00B3333A" w:rsidP="00B333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18025F52" w14:textId="5C8A20DE" w:rsidR="00B3333A" w:rsidRPr="00B3333A" w:rsidRDefault="00B3333A" w:rsidP="00B333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proofErr w:type="spellStart"/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ii</w:t>
      </w:r>
      <w:proofErr w:type="spellEnd"/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. Página de título</w:t>
      </w:r>
    </w:p>
    <w:p w14:paraId="2E0F7F98" w14:textId="6418B091" w:rsidR="00B3333A" w:rsidRPr="00B3333A" w:rsidRDefault="00B3333A" w:rsidP="00B333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Manual de Usuario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Sistema de Gestión de Estudiantes y Cursos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Versión: 1.0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Autor:</w:t>
      </w: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Estrella Vanessa Hernandez Segovia</w:t>
      </w:r>
    </w:p>
    <w:p w14:paraId="40C41CE6" w14:textId="77777777" w:rsidR="00B3333A" w:rsidRPr="00B3333A" w:rsidRDefault="00B3333A" w:rsidP="00B33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Estrella Hernandez</w:t>
      </w:r>
    </w:p>
    <w:p w14:paraId="17F4BD40" w14:textId="61AB2DE7" w:rsidR="00B3333A" w:rsidRPr="00B3333A" w:rsidRDefault="00B3333A" w:rsidP="00B3333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Contacto: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t>eshernandez35@uan.edu.co</w:t>
      </w:r>
    </w:p>
    <w:p w14:paraId="230D0B1B" w14:textId="296CA0DE" w:rsidR="00B3333A" w:rsidRPr="00B3333A" w:rsidRDefault="00B3333A" w:rsidP="00B333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66FCFE4" w14:textId="77777777" w:rsidR="00B3333A" w:rsidRPr="00B3333A" w:rsidRDefault="00B3333A" w:rsidP="00B333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proofErr w:type="spellStart"/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iii</w:t>
      </w:r>
      <w:proofErr w:type="spellEnd"/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. Formato F277</w:t>
      </w:r>
    </w:p>
    <w:p w14:paraId="43270D7F" w14:textId="332139DF" w:rsidR="00B3333A" w:rsidRPr="00B3333A" w:rsidRDefault="00B3333A" w:rsidP="00B333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No aparece.</w:t>
      </w:r>
    </w:p>
    <w:p w14:paraId="4C3D9AAD" w14:textId="77777777" w:rsidR="00B3333A" w:rsidRPr="00B3333A" w:rsidRDefault="00B3333A" w:rsidP="00B333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proofErr w:type="spellStart"/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iv</w:t>
      </w:r>
      <w:proofErr w:type="spellEnd"/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. Prefacio</w:t>
      </w:r>
    </w:p>
    <w:p w14:paraId="7263BB02" w14:textId="77777777" w:rsidR="00B3333A" w:rsidRPr="00B3333A" w:rsidRDefault="00B3333A" w:rsidP="00B333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 xml:space="preserve">Este manual describe cómo utilizar el sistema </w:t>
      </w: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Gestión de Estudiantes y Cursos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t>.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br/>
        <w:t>Contiene:</w:t>
      </w:r>
    </w:p>
    <w:p w14:paraId="770A2599" w14:textId="77777777" w:rsidR="00B3333A" w:rsidRPr="00B3333A" w:rsidRDefault="00B3333A" w:rsidP="00B333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Descripción del sistema y sus funcionalidades.</w:t>
      </w:r>
    </w:p>
    <w:p w14:paraId="5B5151BF" w14:textId="77777777" w:rsidR="00B3333A" w:rsidRPr="00B3333A" w:rsidRDefault="00B3333A" w:rsidP="00B333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Requisitos previos y configuraciones.</w:t>
      </w:r>
    </w:p>
    <w:p w14:paraId="59B9ED45" w14:textId="77777777" w:rsidR="00B3333A" w:rsidRPr="00B3333A" w:rsidRDefault="00B3333A" w:rsidP="00B333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Guías paso a paso para las funciones principales.</w:t>
      </w:r>
    </w:p>
    <w:p w14:paraId="4CD04496" w14:textId="77777777" w:rsidR="00B3333A" w:rsidRPr="00B3333A" w:rsidRDefault="00B3333A" w:rsidP="00B333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Documentación técnica como diagramas UML.</w:t>
      </w:r>
    </w:p>
    <w:p w14:paraId="6CE40422" w14:textId="77777777" w:rsidR="00B3333A" w:rsidRPr="00B3333A" w:rsidRDefault="00B3333A" w:rsidP="00B333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Navegación por el manual:</w:t>
      </w:r>
    </w:p>
    <w:p w14:paraId="027F7DCC" w14:textId="77777777" w:rsidR="00B3333A" w:rsidRPr="00B3333A" w:rsidRDefault="00B3333A" w:rsidP="00B333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Cada sección está enumerada para facilitar el acceso.</w:t>
      </w:r>
    </w:p>
    <w:p w14:paraId="7009AEE2" w14:textId="77777777" w:rsidR="00B3333A" w:rsidRPr="00B3333A" w:rsidRDefault="00B3333A" w:rsidP="00B333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Consulte la sección de preguntas frecuentes (FAQ) para resolver dudas comunes.</w:t>
      </w:r>
    </w:p>
    <w:p w14:paraId="3E8701A6" w14:textId="1CB5DD01" w:rsidR="00B3333A" w:rsidRPr="00B3333A" w:rsidRDefault="00B3333A" w:rsidP="00B333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C571D49" w14:textId="77777777" w:rsidR="00B3333A" w:rsidRPr="00B3333A" w:rsidRDefault="00B3333A" w:rsidP="00B333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v. Introducción</w:t>
      </w:r>
    </w:p>
    <w:p w14:paraId="150B6D83" w14:textId="77777777" w:rsidR="00B3333A" w:rsidRPr="00B3333A" w:rsidRDefault="00B3333A" w:rsidP="00B333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a. Descripción breve del sistema: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br/>
        <w:t>El sistema de Gestión de Estudiantes y Cursos permite registrar estudiantes, asignar notas a sus cursos, calcular promedios y verificar su estado académico.</w:t>
      </w:r>
    </w:p>
    <w:p w14:paraId="7274F4F5" w14:textId="77777777" w:rsidR="00B3333A" w:rsidRPr="00B3333A" w:rsidRDefault="00B3333A" w:rsidP="00B333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b. Novedades desde la última versión:</w:t>
      </w:r>
    </w:p>
    <w:p w14:paraId="0BE647F4" w14:textId="77777777" w:rsidR="00B3333A" w:rsidRPr="00B3333A" w:rsidRDefault="00B3333A" w:rsidP="00B33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Añadida validación para las notas ingresadas (0.0 - 5.0).</w:t>
      </w:r>
    </w:p>
    <w:p w14:paraId="1C631351" w14:textId="77777777" w:rsidR="00B3333A" w:rsidRPr="00B3333A" w:rsidRDefault="00B3333A" w:rsidP="00B33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lastRenderedPageBreak/>
        <w:t>Funcionalidad para calcular el promedio del estudiante.</w:t>
      </w:r>
    </w:p>
    <w:p w14:paraId="1FE8BC55" w14:textId="77777777" w:rsidR="00B3333A" w:rsidRPr="00B3333A" w:rsidRDefault="00B3333A" w:rsidP="00B33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Indicador para saber si el estudiante está en prueba académica o es candidato a beca.</w:t>
      </w:r>
    </w:p>
    <w:p w14:paraId="3E8DBB4E" w14:textId="77777777" w:rsidR="00B3333A" w:rsidRPr="00B3333A" w:rsidRDefault="00B3333A" w:rsidP="00B333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Bitácora: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260"/>
        <w:gridCol w:w="2977"/>
      </w:tblGrid>
      <w:tr w:rsidR="00B3333A" w:rsidRPr="00B3333A" w14:paraId="1CE7EAD4" w14:textId="77777777" w:rsidTr="00B3333A">
        <w:trPr>
          <w:tblHeader/>
          <w:tblCellSpacing w:w="15" w:type="dxa"/>
        </w:trPr>
        <w:tc>
          <w:tcPr>
            <w:tcW w:w="1368" w:type="dxa"/>
            <w:vAlign w:val="center"/>
            <w:hideMark/>
          </w:tcPr>
          <w:p w14:paraId="5E57828A" w14:textId="77777777" w:rsidR="00B3333A" w:rsidRPr="00B3333A" w:rsidRDefault="00B3333A" w:rsidP="00B33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B3333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3230" w:type="dxa"/>
            <w:vAlign w:val="center"/>
            <w:hideMark/>
          </w:tcPr>
          <w:p w14:paraId="5E37D4DA" w14:textId="77777777" w:rsidR="00B3333A" w:rsidRPr="00B3333A" w:rsidRDefault="00B3333A" w:rsidP="00B33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B3333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Observación</w:t>
            </w:r>
          </w:p>
        </w:tc>
        <w:tc>
          <w:tcPr>
            <w:tcW w:w="2932" w:type="dxa"/>
            <w:vAlign w:val="center"/>
            <w:hideMark/>
          </w:tcPr>
          <w:p w14:paraId="1EED9E8B" w14:textId="77777777" w:rsidR="00B3333A" w:rsidRPr="00B3333A" w:rsidRDefault="00B3333A" w:rsidP="00B333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B3333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Cambios Realizados</w:t>
            </w:r>
          </w:p>
        </w:tc>
      </w:tr>
      <w:tr w:rsidR="00B3333A" w:rsidRPr="00B3333A" w14:paraId="07A9707D" w14:textId="77777777" w:rsidTr="00B3333A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08288090" w14:textId="77777777" w:rsidR="00B3333A" w:rsidRPr="00B3333A" w:rsidRDefault="00B3333A" w:rsidP="00B333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3333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23/11/2024</w:t>
            </w:r>
          </w:p>
        </w:tc>
        <w:tc>
          <w:tcPr>
            <w:tcW w:w="3230" w:type="dxa"/>
            <w:vAlign w:val="center"/>
            <w:hideMark/>
          </w:tcPr>
          <w:p w14:paraId="14D8DAF9" w14:textId="77777777" w:rsidR="00B3333A" w:rsidRPr="00B3333A" w:rsidRDefault="00B3333A" w:rsidP="00B333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3333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 añadió cálculo del promedio</w:t>
            </w:r>
          </w:p>
        </w:tc>
        <w:tc>
          <w:tcPr>
            <w:tcW w:w="2932" w:type="dxa"/>
            <w:vAlign w:val="center"/>
            <w:hideMark/>
          </w:tcPr>
          <w:p w14:paraId="5E5540F2" w14:textId="77777777" w:rsidR="00B3333A" w:rsidRPr="00B3333A" w:rsidRDefault="00B3333A" w:rsidP="00B333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3333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Implementación de opción 5</w:t>
            </w:r>
          </w:p>
        </w:tc>
      </w:tr>
      <w:tr w:rsidR="00B3333A" w:rsidRPr="00B3333A" w14:paraId="3004D284" w14:textId="77777777" w:rsidTr="00B3333A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0A4D2675" w14:textId="77777777" w:rsidR="00B3333A" w:rsidRPr="00B3333A" w:rsidRDefault="00B3333A" w:rsidP="00B333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3333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23/11/2024</w:t>
            </w:r>
          </w:p>
        </w:tc>
        <w:tc>
          <w:tcPr>
            <w:tcW w:w="3230" w:type="dxa"/>
            <w:vAlign w:val="center"/>
            <w:hideMark/>
          </w:tcPr>
          <w:p w14:paraId="4CC90F13" w14:textId="77777777" w:rsidR="00B3333A" w:rsidRPr="00B3333A" w:rsidRDefault="00B3333A" w:rsidP="00B333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3333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Validación de créditos</w:t>
            </w:r>
          </w:p>
        </w:tc>
        <w:tc>
          <w:tcPr>
            <w:tcW w:w="2932" w:type="dxa"/>
            <w:vAlign w:val="center"/>
            <w:hideMark/>
          </w:tcPr>
          <w:p w14:paraId="58542B0F" w14:textId="77777777" w:rsidR="00B3333A" w:rsidRPr="00B3333A" w:rsidRDefault="00B3333A" w:rsidP="00B333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3333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Restricción 1-16 créditos</w:t>
            </w:r>
          </w:p>
        </w:tc>
      </w:tr>
    </w:tbl>
    <w:p w14:paraId="440CD34A" w14:textId="07EC43A9" w:rsidR="00B3333A" w:rsidRPr="00B3333A" w:rsidRDefault="00B3333A" w:rsidP="00B333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B12A6B5" w14:textId="77777777" w:rsidR="00B3333A" w:rsidRPr="00B3333A" w:rsidRDefault="00B3333A" w:rsidP="00B333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vi. Requisitos previos</w:t>
      </w:r>
    </w:p>
    <w:p w14:paraId="55924C03" w14:textId="77777777" w:rsidR="00B3333A" w:rsidRPr="00B3333A" w:rsidRDefault="00B3333A" w:rsidP="00B333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a. Conocimientos mínimos del usuario:</w:t>
      </w:r>
    </w:p>
    <w:p w14:paraId="687AFC42" w14:textId="6EBD9FCD" w:rsidR="00B3333A" w:rsidRPr="00B3333A" w:rsidRDefault="00B3333A" w:rsidP="00B333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Manejo básico de sistemas operativos Windows.</w:t>
      </w:r>
    </w:p>
    <w:p w14:paraId="512C62C4" w14:textId="3518FC42" w:rsidR="00B3333A" w:rsidRPr="00B3333A" w:rsidRDefault="00B3333A" w:rsidP="00B333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Uso básico de la consola (C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t>++23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t>).</w:t>
      </w:r>
    </w:p>
    <w:p w14:paraId="2ED5DD89" w14:textId="77777777" w:rsidR="00B3333A" w:rsidRPr="00B3333A" w:rsidRDefault="00B3333A" w:rsidP="00B333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b. Requisitos técnicos previos: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i. Capacidades mínimas del equipo:</w:t>
      </w:r>
    </w:p>
    <w:p w14:paraId="5DA08C90" w14:textId="77777777" w:rsidR="00B3333A" w:rsidRPr="00B3333A" w:rsidRDefault="00B3333A" w:rsidP="00B33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Procesador: 1 GHz o superior.</w:t>
      </w:r>
    </w:p>
    <w:p w14:paraId="733D4833" w14:textId="77777777" w:rsidR="00B3333A" w:rsidRPr="00B3333A" w:rsidRDefault="00B3333A" w:rsidP="00B33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Memoria RAM: 2 GB o superior.</w:t>
      </w:r>
    </w:p>
    <w:p w14:paraId="1107CF35" w14:textId="77777777" w:rsidR="00B3333A" w:rsidRPr="00B3333A" w:rsidRDefault="00B3333A" w:rsidP="00B33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Espacio en disco: 50 MB.</w:t>
      </w:r>
    </w:p>
    <w:p w14:paraId="73A4CF56" w14:textId="77777777" w:rsidR="00B3333A" w:rsidRPr="00B3333A" w:rsidRDefault="00B3333A" w:rsidP="00B333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ii</w:t>
      </w:r>
      <w:proofErr w:type="spellEnd"/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. Software asociado necesario:</w:t>
      </w:r>
    </w:p>
    <w:p w14:paraId="14B30118" w14:textId="77777777" w:rsidR="00B3333A" w:rsidRPr="00B3333A" w:rsidRDefault="00B3333A" w:rsidP="00B333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Compilador de C++ (como GCC o Visual Studio).</w:t>
      </w:r>
    </w:p>
    <w:p w14:paraId="323DAA18" w14:textId="77777777" w:rsidR="00B3333A" w:rsidRPr="00B3333A" w:rsidRDefault="00B3333A" w:rsidP="00B333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c. Mecanismo para acceder al sistema:</w:t>
      </w:r>
    </w:p>
    <w:p w14:paraId="02B3334A" w14:textId="77777777" w:rsidR="00B3333A" w:rsidRPr="00B3333A" w:rsidRDefault="00B3333A" w:rsidP="00B333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Ejecute el programa desde la consola o un entorno de desarrollo.</w:t>
      </w:r>
    </w:p>
    <w:p w14:paraId="2FC345D2" w14:textId="0CA99AFA" w:rsidR="00B3333A" w:rsidRPr="00B3333A" w:rsidRDefault="00B3333A" w:rsidP="00B333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15A5C02" w14:textId="77777777" w:rsidR="00B3333A" w:rsidRPr="00B3333A" w:rsidRDefault="00B3333A" w:rsidP="00B333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proofErr w:type="spellStart"/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vii</w:t>
      </w:r>
      <w:proofErr w:type="spellEnd"/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. Instalación y configuración</w:t>
      </w:r>
    </w:p>
    <w:p w14:paraId="3288BDF3" w14:textId="77777777" w:rsidR="00B3333A" w:rsidRPr="00B3333A" w:rsidRDefault="00B3333A" w:rsidP="00B333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Descargue el archivo del programa (extensión .</w:t>
      </w:r>
      <w:proofErr w:type="spellStart"/>
      <w:r w:rsidRPr="00B3333A">
        <w:rPr>
          <w:rFonts w:ascii="Arial" w:eastAsia="Times New Roman" w:hAnsi="Arial" w:cs="Arial"/>
          <w:sz w:val="24"/>
          <w:szCs w:val="24"/>
          <w:lang w:eastAsia="es-CO"/>
        </w:rPr>
        <w:t>cpp</w:t>
      </w:r>
      <w:proofErr w:type="spellEnd"/>
      <w:r w:rsidRPr="00B3333A">
        <w:rPr>
          <w:rFonts w:ascii="Arial" w:eastAsia="Times New Roman" w:hAnsi="Arial" w:cs="Arial"/>
          <w:sz w:val="24"/>
          <w:szCs w:val="24"/>
          <w:lang w:eastAsia="es-CO"/>
        </w:rPr>
        <w:t>).</w:t>
      </w:r>
    </w:p>
    <w:p w14:paraId="42EBEB9E" w14:textId="77777777" w:rsidR="00B3333A" w:rsidRPr="00B3333A" w:rsidRDefault="00B3333A" w:rsidP="00B333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 xml:space="preserve">Abra el archivo en su IDE de C++ (Visual Studio </w:t>
      </w:r>
      <w:proofErr w:type="spellStart"/>
      <w:r w:rsidRPr="00B3333A">
        <w:rPr>
          <w:rFonts w:ascii="Arial" w:eastAsia="Times New Roman" w:hAnsi="Arial" w:cs="Arial"/>
          <w:sz w:val="24"/>
          <w:szCs w:val="24"/>
          <w:lang w:eastAsia="es-CO"/>
        </w:rPr>
        <w:t>Code</w:t>
      </w:r>
      <w:proofErr w:type="spellEnd"/>
      <w:r w:rsidRPr="00B3333A">
        <w:rPr>
          <w:rFonts w:ascii="Arial" w:eastAsia="Times New Roman" w:hAnsi="Arial" w:cs="Arial"/>
          <w:sz w:val="24"/>
          <w:szCs w:val="24"/>
          <w:lang w:eastAsia="es-CO"/>
        </w:rPr>
        <w:t>, Dev-C++, etc.).</w:t>
      </w:r>
    </w:p>
    <w:p w14:paraId="6FBAEC27" w14:textId="77777777" w:rsidR="00B3333A" w:rsidRPr="00B3333A" w:rsidRDefault="00B3333A" w:rsidP="00B333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Compile el archivo y ejecute el programa desde la consola.</w:t>
      </w:r>
    </w:p>
    <w:p w14:paraId="7102999D" w14:textId="12FCF0AB" w:rsidR="00B3333A" w:rsidRPr="00B3333A" w:rsidRDefault="00B3333A" w:rsidP="00B333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BCC0936" w14:textId="77777777" w:rsidR="00B3333A" w:rsidRPr="00B3333A" w:rsidRDefault="00B3333A" w:rsidP="00B333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proofErr w:type="spellStart"/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viii</w:t>
      </w:r>
      <w:proofErr w:type="spellEnd"/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. Guía de uso - Funciones principales</w:t>
      </w:r>
    </w:p>
    <w:p w14:paraId="2D8A02C2" w14:textId="77777777" w:rsidR="00B3333A" w:rsidRPr="00B3333A" w:rsidRDefault="00B3333A" w:rsidP="00B333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Ingresar la información del estudiante:</w:t>
      </w:r>
    </w:p>
    <w:p w14:paraId="2298916A" w14:textId="77777777" w:rsidR="00B3333A" w:rsidRPr="00B3333A" w:rsidRDefault="00B3333A" w:rsidP="00B333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 xml:space="preserve">Seleccione la opción </w:t>
      </w: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t xml:space="preserve"> del menú.</w:t>
      </w:r>
    </w:p>
    <w:p w14:paraId="520F472E" w14:textId="77777777" w:rsidR="00B3333A" w:rsidRPr="00B3333A" w:rsidRDefault="00B3333A" w:rsidP="00B333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Introduzca los datos requeridos (código, nombre, apellido).</w:t>
      </w:r>
    </w:p>
    <w:p w14:paraId="2F2A87FA" w14:textId="77777777" w:rsidR="00B3333A" w:rsidRPr="00B3333A" w:rsidRDefault="00B3333A" w:rsidP="00B333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Registrar cursos:</w:t>
      </w:r>
    </w:p>
    <w:p w14:paraId="0DAF5A9D" w14:textId="77777777" w:rsidR="00B3333A" w:rsidRPr="00B3333A" w:rsidRDefault="00B3333A" w:rsidP="00B333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 xml:space="preserve">Seleccione la opción </w:t>
      </w: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2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1B33F5E1" w14:textId="77777777" w:rsidR="00B3333A" w:rsidRPr="00B3333A" w:rsidRDefault="00B3333A" w:rsidP="00B333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Introduzca los datos de hasta 4 cursos (código, nombre, créditos, etc.).</w:t>
      </w:r>
    </w:p>
    <w:p w14:paraId="336C7F19" w14:textId="77777777" w:rsidR="00B3333A" w:rsidRPr="00B3333A" w:rsidRDefault="00B3333A" w:rsidP="00B333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Calcular el promedio del estudiante:</w:t>
      </w:r>
    </w:p>
    <w:p w14:paraId="6454AB0F" w14:textId="77777777" w:rsidR="00B3333A" w:rsidRPr="00B3333A" w:rsidRDefault="00B3333A" w:rsidP="00B333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 xml:space="preserve">Seleccione la opción </w:t>
      </w: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5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1F335B82" w14:textId="77777777" w:rsidR="00B3333A" w:rsidRPr="00B3333A" w:rsidRDefault="00B3333A" w:rsidP="00B333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El programa calcula el promedio si hay notas válidas ingresadas.</w:t>
      </w:r>
    </w:p>
    <w:p w14:paraId="104A43C6" w14:textId="77777777" w:rsidR="00B3333A" w:rsidRPr="00B3333A" w:rsidRDefault="00B3333A" w:rsidP="00B333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Indicar si el estudiante está en prueba académica:</w:t>
      </w:r>
    </w:p>
    <w:p w14:paraId="0C16C997" w14:textId="77777777" w:rsidR="00B3333A" w:rsidRPr="00B3333A" w:rsidRDefault="00B3333A" w:rsidP="00B333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 xml:space="preserve">Seleccione la opción </w:t>
      </w: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6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61406458" w14:textId="77777777" w:rsidR="00B3333A" w:rsidRPr="00B3333A" w:rsidRDefault="00B3333A" w:rsidP="00B333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El sistema informa si el promedio es menor a 3.0.</w:t>
      </w:r>
    </w:p>
    <w:p w14:paraId="7E567089" w14:textId="58E637F1" w:rsidR="00B3333A" w:rsidRPr="00B3333A" w:rsidRDefault="00B3333A" w:rsidP="00B333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5283F8A" w14:textId="77777777" w:rsidR="00B3333A" w:rsidRPr="00B3333A" w:rsidRDefault="00B3333A" w:rsidP="00B333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proofErr w:type="spellStart"/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ix</w:t>
      </w:r>
      <w:proofErr w:type="spellEnd"/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. Preguntas Frecuentes (FAQ)</w:t>
      </w:r>
    </w:p>
    <w:p w14:paraId="041A7012" w14:textId="77777777" w:rsidR="00B3333A" w:rsidRPr="00B3333A" w:rsidRDefault="00B3333A" w:rsidP="00B333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¿Qué hago si ingreso una nota incorrecta?</w:t>
      </w:r>
    </w:p>
    <w:p w14:paraId="054A1B57" w14:textId="77777777" w:rsidR="00B3333A" w:rsidRPr="00B3333A" w:rsidRDefault="00B3333A" w:rsidP="00B333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 xml:space="preserve">Puede volver a asignar la nota desde la opción </w:t>
      </w: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4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07077FF2" w14:textId="77777777" w:rsidR="00B3333A" w:rsidRPr="00B3333A" w:rsidRDefault="00B3333A" w:rsidP="00B333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¿Qué sucede si no ingreso notas a los cursos?</w:t>
      </w:r>
    </w:p>
    <w:p w14:paraId="45C42840" w14:textId="77777777" w:rsidR="00B3333A" w:rsidRPr="00B3333A" w:rsidRDefault="00B3333A" w:rsidP="00B333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El promedio no será calculado hasta que las notas sean registradas.</w:t>
      </w:r>
    </w:p>
    <w:p w14:paraId="11490814" w14:textId="4A34712A" w:rsidR="00B3333A" w:rsidRPr="00B3333A" w:rsidRDefault="00B3333A" w:rsidP="00B333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9C79F2A" w14:textId="77777777" w:rsidR="00B3333A" w:rsidRPr="00B3333A" w:rsidRDefault="00B3333A" w:rsidP="00B333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x. Documentación técnica</w:t>
      </w:r>
    </w:p>
    <w:p w14:paraId="3A31D511" w14:textId="77777777" w:rsidR="00B3333A" w:rsidRPr="00B3333A" w:rsidRDefault="00B3333A" w:rsidP="00B333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a. Diagrama entidad-relación: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br/>
        <w:t>Muestra las relaciones entre el estudiante y sus cursos.</w:t>
      </w:r>
    </w:p>
    <w:p w14:paraId="24C7B99B" w14:textId="77777777" w:rsidR="00B3333A" w:rsidRPr="00B3333A" w:rsidRDefault="00B3333A" w:rsidP="00B333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b. Diagrama de casos de uso: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br/>
        <w:t>Representa las funcionalidades principales como ingreso de datos, cálculo de promedio, y verificación de estado académico.</w:t>
      </w:r>
    </w:p>
    <w:p w14:paraId="1D282D47" w14:textId="77777777" w:rsidR="00B3333A" w:rsidRPr="00B3333A" w:rsidRDefault="00B3333A" w:rsidP="00B333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c. Diagrama de clases: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br/>
        <w:t>Describe las estructuras Estudiante y Curso.</w:t>
      </w:r>
    </w:p>
    <w:p w14:paraId="295DB896" w14:textId="671C77FF" w:rsidR="00B3333A" w:rsidRPr="00B3333A" w:rsidRDefault="00B3333A" w:rsidP="00B333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B7F2A63" w14:textId="77777777" w:rsidR="00B3333A" w:rsidRPr="00B3333A" w:rsidRDefault="00B3333A" w:rsidP="00B333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xi. Contacto</w:t>
      </w:r>
    </w:p>
    <w:p w14:paraId="2889CDEA" w14:textId="2933ACA1" w:rsidR="00B3333A" w:rsidRPr="00B3333A" w:rsidRDefault="00B3333A" w:rsidP="00B333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Autor:</w:t>
      </w:r>
    </w:p>
    <w:p w14:paraId="52F69085" w14:textId="79733395" w:rsidR="001A34C7" w:rsidRPr="00B3333A" w:rsidRDefault="00B3333A" w:rsidP="00B333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3333A">
        <w:rPr>
          <w:rFonts w:ascii="Arial" w:eastAsia="Times New Roman" w:hAnsi="Arial" w:cs="Arial"/>
          <w:sz w:val="24"/>
          <w:szCs w:val="24"/>
          <w:lang w:eastAsia="es-CO"/>
        </w:rPr>
        <w:t>Estrella Vanessa Hernandez Segovia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Correo electrónico: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t>eshernandez35@uan.edu.co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B333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Teléfono: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B3333A">
        <w:rPr>
          <w:rFonts w:ascii="Arial" w:eastAsia="Times New Roman" w:hAnsi="Arial" w:cs="Arial"/>
          <w:sz w:val="24"/>
          <w:szCs w:val="24"/>
          <w:lang w:eastAsia="es-CO"/>
        </w:rPr>
        <w:t>3242261187</w:t>
      </w:r>
    </w:p>
    <w:sectPr w:rsidR="001A34C7" w:rsidRPr="00B33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DF7"/>
    <w:multiLevelType w:val="multilevel"/>
    <w:tmpl w:val="A15E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24EC7"/>
    <w:multiLevelType w:val="multilevel"/>
    <w:tmpl w:val="D930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A7159"/>
    <w:multiLevelType w:val="multilevel"/>
    <w:tmpl w:val="6D8A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F53ED"/>
    <w:multiLevelType w:val="multilevel"/>
    <w:tmpl w:val="E72C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50A2B"/>
    <w:multiLevelType w:val="multilevel"/>
    <w:tmpl w:val="9D64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374945"/>
    <w:multiLevelType w:val="multilevel"/>
    <w:tmpl w:val="482C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C3031"/>
    <w:multiLevelType w:val="multilevel"/>
    <w:tmpl w:val="0ADC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A5D81"/>
    <w:multiLevelType w:val="multilevel"/>
    <w:tmpl w:val="CD62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8335F3"/>
    <w:multiLevelType w:val="multilevel"/>
    <w:tmpl w:val="E69A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26B2D"/>
    <w:multiLevelType w:val="multilevel"/>
    <w:tmpl w:val="B63A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B4231"/>
    <w:multiLevelType w:val="multilevel"/>
    <w:tmpl w:val="2758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433818"/>
    <w:multiLevelType w:val="multilevel"/>
    <w:tmpl w:val="5BB4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1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3A"/>
    <w:rsid w:val="001A34C7"/>
    <w:rsid w:val="00352923"/>
    <w:rsid w:val="00B3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F2BF3"/>
  <w15:chartTrackingRefBased/>
  <w15:docId w15:val="{85A0E5A3-9734-4096-9A13-0987A86B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333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B333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3333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B3333A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333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3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B3333A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33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3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534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ESTRELLA VANESSA HERNANDEZ SEGOVIA</dc:creator>
  <cp:keywords/>
  <dc:description/>
  <cp:lastModifiedBy>ESTRELLA VANESSA HERNANDEZ SEGOVIA</cp:lastModifiedBy>
  <cp:revision>1</cp:revision>
  <dcterms:created xsi:type="dcterms:W3CDTF">2024-11-24T03:44:00Z</dcterms:created>
  <dcterms:modified xsi:type="dcterms:W3CDTF">2024-11-24T04:01:00Z</dcterms:modified>
</cp:coreProperties>
</file>