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355D3" w14:textId="725ED7B4" w:rsidR="00116CB9" w:rsidRDefault="00116CB9">
      <w:proofErr w:type="gramStart"/>
      <w:r>
        <w:t>Hey !</w:t>
      </w:r>
      <w:proofErr w:type="gramEnd"/>
      <w:r>
        <w:t xml:space="preserve"> just some thoughts/ideas/things to do/ thought it was easier to have it on git hub? We can add to the list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14EF4AD" w14:textId="77777777" w:rsidR="00116CB9" w:rsidRDefault="00116CB9"/>
    <w:p w14:paraId="7D28FB9C" w14:textId="34703FDE" w:rsidR="00116CB9" w:rsidRDefault="00116CB9">
      <w:r>
        <w:t>CSS style sheet:</w:t>
      </w:r>
    </w:p>
    <w:p w14:paraId="175CE616" w14:textId="7D7AD667" w:rsidR="00116CB9" w:rsidRDefault="00116CB9">
      <w:r>
        <w:t>Background:</w:t>
      </w:r>
    </w:p>
    <w:p w14:paraId="6C802081" w14:textId="78A34B6B" w:rsidR="00116CB9" w:rsidRDefault="00116CB9">
      <w:r>
        <w:t>-</w:t>
      </w:r>
      <w:r w:rsidR="00F77DEA">
        <w:t>Colour</w:t>
      </w:r>
      <w:r>
        <w:t>/pattern/border</w:t>
      </w:r>
    </w:p>
    <w:p w14:paraId="57ECC5C5" w14:textId="65E98347" w:rsidR="00116CB9" w:rsidRDefault="00116CB9">
      <w:r>
        <w:t>-could use background from code pen? They are animated!</w:t>
      </w:r>
    </w:p>
    <w:p w14:paraId="4A5E18FA" w14:textId="63FC7E94" w:rsidR="00116CB9" w:rsidRDefault="00116CB9">
      <w:r>
        <w:t>Text:</w:t>
      </w:r>
    </w:p>
    <w:p w14:paraId="67ECAF51" w14:textId="6065C382" w:rsidR="00116CB9" w:rsidRDefault="00116CB9">
      <w:r>
        <w:t>-what font? Same on every page? Size? Colour?</w:t>
      </w:r>
    </w:p>
    <w:p w14:paraId="3CE1F0C9" w14:textId="42DF29C2" w:rsidR="00116CB9" w:rsidRDefault="00116CB9"/>
    <w:p w14:paraId="5F43498F" w14:textId="2B9144C8" w:rsidR="00116CB9" w:rsidRDefault="00116CB9">
      <w:r>
        <w:t>Index</w:t>
      </w:r>
      <w:r w:rsidR="00F77DEA">
        <w:t xml:space="preserve"> </w:t>
      </w:r>
      <w:bookmarkStart w:id="0" w:name="_GoBack"/>
      <w:bookmarkEnd w:id="0"/>
      <w:r>
        <w:t>(home page):</w:t>
      </w:r>
    </w:p>
    <w:p w14:paraId="2B674986" w14:textId="25786136" w:rsidR="00116CB9" w:rsidRDefault="00116CB9">
      <w:r>
        <w:t>Texts need some styling</w:t>
      </w:r>
    </w:p>
    <w:p w14:paraId="163624CB" w14:textId="41F5F9A8" w:rsidR="00116CB9" w:rsidRDefault="00116CB9">
      <w:r>
        <w:t>Add social media and contact links</w:t>
      </w:r>
    </w:p>
    <w:p w14:paraId="14776B04" w14:textId="445128C8" w:rsidR="00116CB9" w:rsidRDefault="00116CB9"/>
    <w:p w14:paraId="78966090" w14:textId="430EC480" w:rsidR="00116CB9" w:rsidRDefault="00116CB9">
      <w:r>
        <w:t>Music:</w:t>
      </w:r>
    </w:p>
    <w:p w14:paraId="28954C13" w14:textId="42D75FCC" w:rsidR="00116CB9" w:rsidRDefault="00116CB9">
      <w:r>
        <w:t>Positioning of each music window</w:t>
      </w:r>
    </w:p>
    <w:p w14:paraId="5B82FC36" w14:textId="6B4AC0E1" w:rsidR="00116CB9" w:rsidRDefault="00116CB9">
      <w:r>
        <w:t>Do we want a border around each one?</w:t>
      </w:r>
    </w:p>
    <w:p w14:paraId="2DD6655C" w14:textId="57530CF0" w:rsidR="00116CB9" w:rsidRDefault="00116CB9">
      <w:r>
        <w:t>Ordering of music (grouping?)</w:t>
      </w:r>
    </w:p>
    <w:p w14:paraId="28242BD4" w14:textId="0EB2394A" w:rsidR="00116CB9" w:rsidRDefault="00116CB9"/>
    <w:p w14:paraId="664C741E" w14:textId="0AE22CA9" w:rsidR="00116CB9" w:rsidRDefault="00116CB9">
      <w:r>
        <w:t xml:space="preserve">Videos: </w:t>
      </w:r>
    </w:p>
    <w:p w14:paraId="21D7F7A2" w14:textId="6698B340" w:rsidR="00116CB9" w:rsidRDefault="00116CB9">
      <w:r>
        <w:t>Positioning</w:t>
      </w:r>
    </w:p>
    <w:p w14:paraId="0B218D39" w14:textId="7E239A9F" w:rsidR="00116CB9" w:rsidRDefault="00116CB9">
      <w:r>
        <w:t>Borders</w:t>
      </w:r>
    </w:p>
    <w:p w14:paraId="446647DD" w14:textId="63E5BA9C" w:rsidR="00116CB9" w:rsidRDefault="00116CB9">
      <w:r>
        <w:t>Orders</w:t>
      </w:r>
    </w:p>
    <w:p w14:paraId="09FBC9D9" w14:textId="1FBB4F7C" w:rsidR="00116CB9" w:rsidRDefault="00116CB9">
      <w:r>
        <w:t xml:space="preserve">More description </w:t>
      </w:r>
      <w:proofErr w:type="gramStart"/>
      <w:r>
        <w:t>text</w:t>
      </w:r>
      <w:proofErr w:type="gramEnd"/>
      <w:r>
        <w:t xml:space="preserve">? </w:t>
      </w:r>
    </w:p>
    <w:p w14:paraId="6FE518F8" w14:textId="77777777" w:rsidR="00116CB9" w:rsidRDefault="00116CB9"/>
    <w:p w14:paraId="490ACCD9" w14:textId="6370E5B3" w:rsidR="005B6DB6" w:rsidRDefault="00624174">
      <w:r>
        <w:t>Interviews:</w:t>
      </w:r>
    </w:p>
    <w:p w14:paraId="71078590" w14:textId="42FBC287" w:rsidR="00116CB9" w:rsidRDefault="00116CB9">
      <w:r>
        <w:t>Create tooltips for interview buttons, so that it says where the link is taking you, maybe who the author of the interview is.</w:t>
      </w:r>
    </w:p>
    <w:p w14:paraId="4F628631" w14:textId="04120FE2" w:rsidR="00116CB9" w:rsidRDefault="00116CB9">
      <w:r>
        <w:t>Photos:</w:t>
      </w:r>
    </w:p>
    <w:p w14:paraId="43F80BC5" w14:textId="15133918" w:rsidR="00116CB9" w:rsidRDefault="00116CB9">
      <w:r>
        <w:t>Borders? Position of photos? Do we like the order?</w:t>
      </w:r>
    </w:p>
    <w:p w14:paraId="1D81F8BB" w14:textId="1E2FDB74" w:rsidR="00116CB9" w:rsidRDefault="00116CB9"/>
    <w:p w14:paraId="2D02A97D" w14:textId="77777777" w:rsidR="00116CB9" w:rsidRPr="000578F2" w:rsidRDefault="00116CB9"/>
    <w:sectPr w:rsidR="00116CB9" w:rsidRPr="00057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D2"/>
    <w:rsid w:val="000578F2"/>
    <w:rsid w:val="001155A6"/>
    <w:rsid w:val="00116CB9"/>
    <w:rsid w:val="00146DA2"/>
    <w:rsid w:val="001D353A"/>
    <w:rsid w:val="00371CEC"/>
    <w:rsid w:val="00426F56"/>
    <w:rsid w:val="004738F1"/>
    <w:rsid w:val="00571162"/>
    <w:rsid w:val="005B6DB6"/>
    <w:rsid w:val="005F00BE"/>
    <w:rsid w:val="00624174"/>
    <w:rsid w:val="007E2DC4"/>
    <w:rsid w:val="00801C0A"/>
    <w:rsid w:val="008F6CC0"/>
    <w:rsid w:val="00C757BF"/>
    <w:rsid w:val="00D23175"/>
    <w:rsid w:val="00DF6064"/>
    <w:rsid w:val="00EB5FD2"/>
    <w:rsid w:val="00F7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30E5"/>
  <w15:chartTrackingRefBased/>
  <w15:docId w15:val="{02154F0F-9B73-4932-8D66-AF8B51C5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8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231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O'Neill</dc:creator>
  <cp:keywords/>
  <dc:description/>
  <cp:lastModifiedBy>Elizabeth Pace</cp:lastModifiedBy>
  <cp:revision>2</cp:revision>
  <dcterms:created xsi:type="dcterms:W3CDTF">2019-03-27T19:56:00Z</dcterms:created>
  <dcterms:modified xsi:type="dcterms:W3CDTF">2019-03-31T16:39:00Z</dcterms:modified>
</cp:coreProperties>
</file>