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3301" w14:textId="44D20272" w:rsidR="00936CB8" w:rsidRPr="00936CB8" w:rsidRDefault="00D43566" w:rsidP="00936CB8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t xml:space="preserve">PROMPT: </w:t>
      </w:r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I am using a GitHub </w:t>
      </w:r>
      <w:proofErr w:type="spellStart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Codspace</w:t>
      </w:r>
      <w:proofErr w:type="spellEnd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 to code a project in Python which will use a LLM to analyse LinkedIn posts. For my first step I need to code to install the latest version of the OpenAI Python Package. Can you please give me the code for this first step only? </w:t>
      </w:r>
    </w:p>
    <w:p w14:paraId="75BB5E65" w14:textId="77777777" w:rsidR="00D43566" w:rsidRPr="00D43566" w:rsidRDefault="00D43566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684B29EF" w14:textId="09B812F1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Yes. In your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GitHub </w:t>
      </w:r>
      <w:proofErr w:type="spellStart"/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Codespace</w:t>
      </w:r>
      <w:proofErr w:type="spellEnd"/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terminal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run:</w:t>
      </w:r>
    </w:p>
    <w:p w14:paraId="2694B2A9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python -m pip install --upgrade 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openai</w:t>
      </w:r>
      <w:proofErr w:type="spellEnd"/>
    </w:p>
    <w:p w14:paraId="3196B90A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installs the newest OpenAI Python package available to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The official package documentation confirms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as the installation method. </w:t>
      </w:r>
      <w:hyperlink r:id="rId4" w:history="1">
        <w:r w:rsidRPr="00936CB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[pypi.org]</w:t>
        </w:r>
      </w:hyperlink>
    </w:p>
    <w:p w14:paraId="7E457E95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That is all you need for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 1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4A94932" w14:textId="02976C12" w:rsidR="00936CB8" w:rsidRPr="00936CB8" w:rsidRDefault="00AC7CF2" w:rsidP="00936CB8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t xml:space="preserve">PROMPT: </w:t>
      </w:r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In step 2 I need to import the </w:t>
      </w:r>
      <w:proofErr w:type="spellStart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OpeAI</w:t>
      </w:r>
      <w:proofErr w:type="spellEnd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 class from the </w:t>
      </w:r>
      <w:proofErr w:type="spellStart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openai</w:t>
      </w:r>
      <w:proofErr w:type="spellEnd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 package and the </w:t>
      </w:r>
      <w:proofErr w:type="spellStart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getpass</w:t>
      </w:r>
      <w:proofErr w:type="spellEnd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 function from Python's built-in </w:t>
      </w:r>
      <w:proofErr w:type="spellStart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getpass</w:t>
      </w:r>
      <w:proofErr w:type="spellEnd"/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 xml:space="preserve"> module. What code do I need for this step only?</w:t>
      </w:r>
    </w:p>
    <w:p w14:paraId="3259BAE8" w14:textId="77777777" w:rsidR="00320FAC" w:rsidRPr="00D43566" w:rsidRDefault="00320FAC" w:rsidP="00320F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27C1134B" w14:textId="77777777" w:rsidR="00936CB8" w:rsidRDefault="00936CB8" w:rsidP="00936CB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Absolutely. Send me the </w:t>
      </w:r>
      <w:r>
        <w:rPr>
          <w:rStyle w:val="Strong"/>
          <w:rFonts w:ascii="Segoe UI" w:hAnsi="Segoe UI" w:cs="Segoe UI"/>
          <w:sz w:val="21"/>
          <w:szCs w:val="21"/>
        </w:rPr>
        <w:t>information you want extracted from each LinkedIn post</w:t>
      </w:r>
      <w:r>
        <w:rPr>
          <w:rFonts w:ascii="Segoe UI" w:hAnsi="Segoe UI" w:cs="Segoe UI"/>
          <w:sz w:val="21"/>
          <w:szCs w:val="21"/>
        </w:rPr>
        <w:t xml:space="preserve"> (for example: topic, sentiment, keywords, target audience, key message, call to action, etc.).</w:t>
      </w:r>
    </w:p>
    <w:p w14:paraId="350DE8F5" w14:textId="77777777" w:rsidR="00936CB8" w:rsidRDefault="00936CB8" w:rsidP="00936CB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I’ll then turn it into a </w:t>
      </w:r>
      <w:r>
        <w:rPr>
          <w:rStyle w:val="Strong"/>
          <w:rFonts w:ascii="Segoe UI" w:hAnsi="Segoe UI" w:cs="Segoe UI"/>
          <w:sz w:val="21"/>
          <w:szCs w:val="21"/>
        </w:rPr>
        <w:t>single, structured LLM prompt</w:t>
      </w:r>
      <w:r>
        <w:rPr>
          <w:rFonts w:ascii="Segoe UI" w:hAnsi="Segoe UI" w:cs="Segoe UI"/>
          <w:sz w:val="21"/>
          <w:szCs w:val="21"/>
        </w:rPr>
        <w:t xml:space="preserve"> that you can insert directly into your Python code.</w:t>
      </w:r>
    </w:p>
    <w:p w14:paraId="2955ADF5" w14:textId="77777777" w:rsidR="00FC10E3" w:rsidRDefault="00FC10E3">
      <w:pPr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br w:type="page"/>
      </w:r>
    </w:p>
    <w:p w14:paraId="146D4C81" w14:textId="0C22AD0E" w:rsidR="00936CB8" w:rsidRDefault="00AC7CF2" w:rsidP="00936CB8">
      <w:pPr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lastRenderedPageBreak/>
        <w:t xml:space="preserve">PROMPT: </w:t>
      </w:r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For the next part I need to write a prompt for an LLM that will analyser a LinkedIn post for the following information: (1)  What is the post about and what is the target audience for the post?(2</w:t>
      </w:r>
      <w:proofErr w:type="gramStart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)  Is</w:t>
      </w:r>
      <w:proofErr w:type="gramEnd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 xml:space="preserve"> the post engaging for the target audience? If so, why? If not, why </w:t>
      </w:r>
      <w:proofErr w:type="gramStart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not?(</w:t>
      </w:r>
      <w:proofErr w:type="gramEnd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3</w:t>
      </w:r>
      <w:proofErr w:type="gramStart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)  What</w:t>
      </w:r>
      <w:proofErr w:type="gramEnd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 xml:space="preserve"> value does the post give to the </w:t>
      </w:r>
      <w:proofErr w:type="gramStart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reader?(</w:t>
      </w:r>
      <w:proofErr w:type="gramEnd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4</w:t>
      </w:r>
      <w:proofErr w:type="gramStart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)  What</w:t>
      </w:r>
      <w:proofErr w:type="gramEnd"/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 xml:space="preserve"> one or two changes would improve the post? I do not want the LLM to re-write the post. I want a brief analysis according to the above points. </w:t>
      </w:r>
    </w:p>
    <w:p w14:paraId="170A644B" w14:textId="77777777" w:rsidR="00320FAC" w:rsidRPr="00D43566" w:rsidRDefault="00320FAC" w:rsidP="00320F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120BFEEA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Yes. Since you want the output to be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brief, structured, and analytical rather than a rewrite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I’d make those constraints explicit in the prompt.</w:t>
      </w:r>
    </w:p>
    <w:p w14:paraId="713F07DC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use:</w:t>
      </w:r>
    </w:p>
    <w:p w14:paraId="1A1D6D3F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prompt = """</w:t>
      </w:r>
    </w:p>
    <w:p w14:paraId="75F4DA2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Analyse the LinkedIn post provided below.</w:t>
      </w:r>
    </w:p>
    <w:p w14:paraId="4D6138CC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Provide a brief, practical analysis covering these four points:</w:t>
      </w:r>
    </w:p>
    <w:p w14:paraId="25CCBA0F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1. Topic and Target Audience</w:t>
      </w:r>
    </w:p>
    <w:p w14:paraId="3A0AA40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What is the post about?</w:t>
      </w:r>
    </w:p>
    <w:p w14:paraId="45433419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Who is the likely target audience?</w:t>
      </w:r>
    </w:p>
    <w:p w14:paraId="3E328C9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2. Engagement</w:t>
      </w:r>
    </w:p>
    <w:p w14:paraId="34480061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Is the post likely to be engaging for that target audience?</w:t>
      </w:r>
    </w:p>
    <w:p w14:paraId="4943515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Briefly explain why or why not.</w:t>
      </w:r>
    </w:p>
    <w:p w14:paraId="36938697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3. Reader Value</w:t>
      </w:r>
    </w:p>
    <w:p w14:paraId="549F137D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What useful value, insight, information, or perspective does the post provide to the reader?</w:t>
      </w:r>
    </w:p>
    <w:p w14:paraId="75BB8AEF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4. Improvements</w:t>
      </w:r>
    </w:p>
    <w:p w14:paraId="36CDDB93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 - Suggest only one or two specific changes that would make the post more effective or engaging.</w:t>
      </w:r>
    </w:p>
    <w:p w14:paraId="126D6DD9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Keep the analysis concise and constructive.</w:t>
      </w:r>
    </w:p>
    <w:p w14:paraId="0B1BD05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Do not rewrite the LinkedIn post.</w:t>
      </w:r>
    </w:p>
    <w:p w14:paraId="4514370D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Do not provide an alternative version of the post.</w:t>
      </w:r>
    </w:p>
    <w:p w14:paraId="3390D653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Base the analysis only on the content provided.</w:t>
      </w:r>
    </w:p>
    <w:p w14:paraId="567AF78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 post:</w:t>
      </w:r>
    </w:p>
    <w:p w14:paraId="4676096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"""</w:t>
      </w:r>
    </w:p>
    <w:p w14:paraId="3953595C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gives you a reusable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variable. You can then append each LinkedIn post to it when you send the request to the LLM.</w:t>
      </w:r>
    </w:p>
    <w:p w14:paraId="4D97E6F4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main improvement is making the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four outputs explicit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while strongly instructing the model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 to rewrite the post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keeping the result consistent with the brief analysis you're after.</w:t>
      </w:r>
    </w:p>
    <w:p w14:paraId="1A8D2EB1" w14:textId="77777777" w:rsidR="00FC10E3" w:rsidRDefault="00FC10E3">
      <w:pPr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br w:type="page"/>
      </w:r>
    </w:p>
    <w:p w14:paraId="2126CF48" w14:textId="56FF4880" w:rsidR="00936CB8" w:rsidRPr="00936CB8" w:rsidRDefault="00AC7CF2" w:rsidP="00936CB8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lastRenderedPageBreak/>
        <w:t xml:space="preserve">PROMPT: </w:t>
      </w:r>
      <w:r w:rsidR="00936CB8" w:rsidRPr="00936CB8">
        <w:rPr>
          <w:rFonts w:ascii="Calibri" w:hAnsi="Calibri" w:cs="Calibri"/>
          <w:b/>
          <w:bCs/>
          <w:color w:val="275317" w:themeColor="accent6" w:themeShade="80"/>
        </w:rPr>
        <w:t>What OpenAI model should I use?</w:t>
      </w:r>
    </w:p>
    <w:p w14:paraId="619C462D" w14:textId="77777777" w:rsidR="00320FAC" w:rsidRPr="00D43566" w:rsidRDefault="00320FAC" w:rsidP="00320F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4F5B5FEC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For your LinkedIn-post analyser, I would use </w:t>
      </w:r>
      <w:r w:rsidRPr="00936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gpt-6-luna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F7BCCB4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Your task is focused and repeatable: read a relatively short piece of text, identify audience and purpose, assess engagement/value, and suggest 1–2 improvements. OpenAI currently describes GPT-6 Luna as its efficient model for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focused, high-volume tasks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which makes it a strong fit if you eventually analyse many posts. </w:t>
      </w:r>
      <w:hyperlink r:id="rId5" w:history="1">
        <w:r w:rsidRPr="00936CB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[platform.openai.com]</w:t>
        </w:r>
      </w:hyperlink>
    </w:p>
    <w:p w14:paraId="4B690BC7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</w:t>
      </w:r>
      <w:proofErr w:type="gram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when you reach the model selection part of your Python code, use:</w:t>
      </w:r>
    </w:p>
    <w:p w14:paraId="17F5AAD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model="gpt-6-luna"</w:t>
      </w:r>
    </w:p>
    <w:p w14:paraId="46A7898A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you wanted higher reasoning quality at greater cost, the next step up would be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gpt-6.1-sol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which OpenAI positions as balancing intelligence and cost. </w:t>
      </w:r>
      <w:hyperlink r:id="rId6" w:history="1">
        <w:r w:rsidRPr="00936CB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[platform.openai.com]</w:t>
        </w:r>
      </w:hyperlink>
    </w:p>
    <w:p w14:paraId="24545D02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For this project, I'd start with </w:t>
      </w:r>
      <w:r w:rsidRPr="00936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gpt-6-luna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.</w:t>
      </w:r>
    </w:p>
    <w:p w14:paraId="0F22418B" w14:textId="55E37F00" w:rsidR="00936CB8" w:rsidRPr="00936CB8" w:rsidRDefault="00AC7CF2" w:rsidP="00936CB8">
      <w:pPr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t xml:space="preserve">PROMPT: </w:t>
      </w:r>
      <w:r w:rsidR="00936CB8" w:rsidRPr="00936CB8"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  <w:t>How do I ask the user to input the LinkedIn post in Python code?</w:t>
      </w:r>
    </w:p>
    <w:p w14:paraId="631D954B" w14:textId="77777777" w:rsidR="009613FC" w:rsidRPr="00D43566" w:rsidRDefault="009613FC" w:rsidP="009613F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265029FF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For a straightforward single LinkedIn post, use Python's built-in </w:t>
      </w:r>
      <w:proofErr w:type="gramStart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input(</w:t>
      </w:r>
      <w:proofErr w:type="gramEnd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function:</w:t>
      </w:r>
    </w:p>
    <w:p w14:paraId="6C67D3FB" w14:textId="77777777" w:rsidR="00DE6165" w:rsidRPr="00DE6165" w:rsidRDefault="00DE6165" w:rsidP="00DE616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input(</w:t>
      </w:r>
      <w:proofErr w:type="gramEnd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"Please paste your LinkedIn post here: ")</w:t>
      </w:r>
    </w:p>
    <w:p w14:paraId="663C34CC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text the user enters will be stored in the variable </w:t>
      </w:r>
      <w:proofErr w:type="spellStart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linkedin_post</w:t>
      </w:r>
      <w:proofErr w:type="spellEnd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ready to pass to your LLM prompt.</w:t>
      </w:r>
    </w:p>
    <w:p w14:paraId="353BA297" w14:textId="77777777" w:rsidR="00FC10E3" w:rsidRDefault="00FC10E3">
      <w:pPr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br w:type="page"/>
      </w:r>
    </w:p>
    <w:p w14:paraId="4AF771A3" w14:textId="35450E20" w:rsidR="00DE6165" w:rsidRPr="00DE6165" w:rsidRDefault="00AC7CF2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lastRenderedPageBreak/>
        <w:t xml:space="preserve">PROMPT: </w:t>
      </w:r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>When I ran my Python programme I got the following error: Analysis of your LinkedIn</w:t>
      </w:r>
      <w:r w:rsidR="00DE6165">
        <w:t xml:space="preserve"> </w:t>
      </w:r>
      <w:proofErr w:type="spellStart"/>
      <w:proofErr w:type="gramStart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>post:Error</w:t>
      </w:r>
      <w:proofErr w:type="spellEnd"/>
      <w:proofErr w:type="gramEnd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 xml:space="preserve">: Error code: 404 - [{'error': {'code': 404, 'message': 'models/gpt-6-luna is not found for API version </w:t>
      </w:r>
      <w:proofErr w:type="gramStart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>v1main, or</w:t>
      </w:r>
      <w:proofErr w:type="gramEnd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 xml:space="preserve"> is not supported for </w:t>
      </w:r>
      <w:proofErr w:type="spellStart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>generateContent</w:t>
      </w:r>
      <w:proofErr w:type="spellEnd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 xml:space="preserve">. Call </w:t>
      </w:r>
      <w:proofErr w:type="spellStart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>ModelService.ListModels</w:t>
      </w:r>
      <w:proofErr w:type="spellEnd"/>
      <w:r w:rsidR="00DE6165" w:rsidRPr="00DE6165">
        <w:rPr>
          <w:rFonts w:ascii="Calibri" w:hAnsi="Calibri" w:cs="Calibri"/>
          <w:b/>
          <w:bCs/>
          <w:color w:val="275317" w:themeColor="accent6" w:themeShade="80"/>
        </w:rPr>
        <w:t xml:space="preserve"> to see the list of available models and their supported methods.', 'status': 'NOT_FOUND'}}]</w:t>
      </w:r>
    </w:p>
    <w:p w14:paraId="5B194E4B" w14:textId="77777777" w:rsidR="009613FC" w:rsidRPr="00D43566" w:rsidRDefault="009613FC" w:rsidP="009613F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487165EE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Yes. The 404 is telling us something important: your request is reaching an API that </w:t>
      </w:r>
      <w:r w:rsidRPr="00DE616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does not have </w:t>
      </w:r>
      <w:r w:rsidRPr="00DE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gpt-6-luna</w:t>
      </w:r>
      <w:r w:rsidRPr="00DE616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available under that model name</w:t>
      </w: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1604868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key part is:</w:t>
      </w:r>
    </w:p>
    <w:p w14:paraId="25C69BAB" w14:textId="77777777" w:rsidR="00DE6165" w:rsidRPr="00DE6165" w:rsidRDefault="00DE6165" w:rsidP="00DE616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models/gpt-6-luna is not found ... or is not supported for </w:t>
      </w:r>
      <w:proofErr w:type="spellStart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generateContent</w:t>
      </w:r>
      <w:proofErr w:type="spellEnd"/>
    </w:p>
    <w:p w14:paraId="4F4EB973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Also, </w:t>
      </w:r>
      <w:proofErr w:type="spellStart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generateContent</w:t>
      </w:r>
      <w:proofErr w:type="spellEnd"/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terminology associated with a different API style than the normal OpenAI </w:t>
      </w:r>
      <w:proofErr w:type="gramStart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OpenAI(</w:t>
      </w:r>
      <w:proofErr w:type="gramEnd"/>
      <w:r w:rsidRPr="00DE61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client. So rather than simply changing the model again, we should check how your client is configured.</w:t>
      </w:r>
    </w:p>
    <w:p w14:paraId="1A2D51D0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Please paste the section of your Python program from:</w:t>
      </w:r>
    </w:p>
    <w:p w14:paraId="57A854A7" w14:textId="77777777" w:rsidR="00DE6165" w:rsidRPr="00DE6165" w:rsidRDefault="00DE6165" w:rsidP="00DE616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client = ...</w:t>
      </w:r>
    </w:p>
    <w:p w14:paraId="6FC47E6E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through to the line where you call the model, such as:</w:t>
      </w:r>
    </w:p>
    <w:p w14:paraId="60333426" w14:textId="77777777" w:rsidR="00DE6165" w:rsidRPr="00DE6165" w:rsidRDefault="00DE6165" w:rsidP="00DE616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response = ...</w:t>
      </w:r>
    </w:p>
    <w:p w14:paraId="27648F1E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can </w:t>
      </w:r>
      <w:r w:rsidRPr="00DE616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remove or replace any API key</w:t>
      </w: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before pasting it. I don't need the key.</w:t>
      </w:r>
    </w:p>
    <w:p w14:paraId="57D3284C" w14:textId="77777777" w:rsidR="00DE6165" w:rsidRPr="00DE6165" w:rsidRDefault="00DE6165" w:rsidP="00DE61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E616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I'll then give you the exact correction without changing the rest of your LinkedIn analyser.</w:t>
      </w:r>
    </w:p>
    <w:p w14:paraId="08F9921D" w14:textId="77777777" w:rsidR="00EB3369" w:rsidRDefault="00EB3369">
      <w:pPr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br w:type="page"/>
      </w:r>
    </w:p>
    <w:p w14:paraId="097B6150" w14:textId="759C51C3" w:rsidR="00AC7CF2" w:rsidRDefault="00AC7CF2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lastRenderedPageBreak/>
        <w:t xml:space="preserve">PROMPT: </w:t>
      </w:r>
    </w:p>
    <w:p w14:paraId="0EEAA539" w14:textId="6BC897FB" w:rsidR="006B6B57" w:rsidRDefault="00DE6165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4664C">
        <w:rPr>
          <w:rFonts w:ascii="Calibri" w:hAnsi="Calibri" w:cs="Calibri"/>
          <w:b/>
          <w:bCs/>
          <w:color w:val="275317" w:themeColor="accent6" w:themeShade="80"/>
        </w:rPr>
        <w:t xml:space="preserve">client = </w:t>
      </w:r>
      <w:proofErr w:type="gramStart"/>
      <w:r w:rsidRPr="00A4664C">
        <w:rPr>
          <w:rFonts w:ascii="Calibri" w:hAnsi="Calibri" w:cs="Calibri"/>
          <w:b/>
          <w:bCs/>
          <w:color w:val="275317" w:themeColor="accent6" w:themeShade="80"/>
        </w:rPr>
        <w:t>OpenAI(</w:t>
      </w:r>
      <w:proofErr w:type="gramEnd"/>
    </w:p>
    <w:p w14:paraId="1D05C45F" w14:textId="2D217DD1" w:rsidR="00557364" w:rsidRDefault="00DE6165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proofErr w:type="spellStart"/>
      <w:r w:rsidRPr="00A4664C">
        <w:rPr>
          <w:rFonts w:ascii="Calibri" w:hAnsi="Calibri" w:cs="Calibri"/>
          <w:b/>
          <w:bCs/>
          <w:color w:val="275317" w:themeColor="accent6" w:themeShade="80"/>
        </w:rPr>
        <w:t>api</w:t>
      </w:r>
      <w:r w:rsidR="00557364">
        <w:rPr>
          <w:rFonts w:ascii="Calibri" w:hAnsi="Calibri" w:cs="Calibri"/>
          <w:b/>
          <w:b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key</w:t>
      </w:r>
      <w:proofErr w:type="spellEnd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="</w:t>
      </w:r>
      <w:proofErr w:type="spellStart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api</w:t>
      </w:r>
      <w:r w:rsidR="00557364">
        <w:rPr>
          <w:rFonts w:ascii="Calibri" w:hAnsi="Calibri" w:cs="Calibri"/>
          <w:b/>
          <w:bCs/>
          <w:i/>
          <w:i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color w:val="275317" w:themeColor="accent6" w:themeShade="80"/>
        </w:rPr>
        <w:t>key</w:t>
      </w:r>
      <w:proofErr w:type="spellEnd"/>
      <w:r w:rsidRPr="00A4664C">
        <w:rPr>
          <w:rFonts w:ascii="Calibri" w:hAnsi="Calibri" w:cs="Calibri"/>
          <w:b/>
          <w:bCs/>
          <w:color w:val="275317" w:themeColor="accent6" w:themeShade="80"/>
        </w:rPr>
        <w:t>",</w:t>
      </w:r>
    </w:p>
    <w:p w14:paraId="30B58C33" w14:textId="77777777" w:rsidR="00233919" w:rsidRDefault="00DE6165" w:rsidP="00DE6165">
      <w:pPr>
        <w:pStyle w:val="NormalWeb"/>
        <w:rPr>
          <w:rFonts w:ascii="Calibri" w:hAnsi="Calibri" w:cs="Calibri"/>
          <w:b/>
          <w:bCs/>
          <w:i/>
          <w:iCs/>
          <w:color w:val="275317" w:themeColor="accent6" w:themeShade="80"/>
        </w:rPr>
      </w:pPr>
      <w:r w:rsidRPr="00A4664C">
        <w:rPr>
          <w:rFonts w:ascii="Calibri" w:hAnsi="Calibri" w:cs="Calibri"/>
          <w:b/>
          <w:bCs/>
          <w:color w:val="275317" w:themeColor="accent6" w:themeShade="80"/>
        </w:rPr>
        <w:t>base</w:t>
      </w:r>
      <w:r w:rsidR="00557364">
        <w:rPr>
          <w:rFonts w:ascii="Calibri" w:hAnsi="Calibri" w:cs="Calibri"/>
          <w:b/>
          <w:b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url="https://generativelanguage.googleapis.com/v1beta/openai/",</w:t>
      </w:r>
    </w:p>
    <w:p w14:paraId="4E8B35EA" w14:textId="77777777" w:rsidR="00233919" w:rsidRDefault="00DE6165" w:rsidP="00DE6165">
      <w:pPr>
        <w:pStyle w:val="NormalWeb"/>
        <w:rPr>
          <w:rFonts w:ascii="Calibri" w:hAnsi="Calibri" w:cs="Calibri"/>
          <w:b/>
          <w:bCs/>
          <w:i/>
          <w:iCs/>
          <w:color w:val="275317" w:themeColor="accent6" w:themeShade="80"/>
        </w:rPr>
      </w:pPr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)</w:t>
      </w:r>
    </w:p>
    <w:p w14:paraId="7103EBFB" w14:textId="11AA54FD" w:rsidR="00233919" w:rsidRDefault="00DE6165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4664C">
        <w:rPr>
          <w:rFonts w:ascii="Calibri" w:hAnsi="Calibri" w:cs="Calibri"/>
          <w:b/>
          <w:bCs/>
          <w:color w:val="275317" w:themeColor="accent6" w:themeShade="80"/>
        </w:rPr>
        <w:t xml:space="preserve">insights = </w:t>
      </w:r>
      <w:proofErr w:type="spellStart"/>
      <w:r w:rsidRPr="00A4664C">
        <w:rPr>
          <w:rFonts w:ascii="Calibri" w:hAnsi="Calibri" w:cs="Calibri"/>
          <w:b/>
          <w:bCs/>
          <w:color w:val="275317" w:themeColor="accent6" w:themeShade="80"/>
        </w:rPr>
        <w:t>get</w:t>
      </w:r>
      <w:r w:rsidR="00233919">
        <w:rPr>
          <w:rFonts w:ascii="Calibri" w:hAnsi="Calibri" w:cs="Calibri"/>
          <w:b/>
          <w:b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insights</w:t>
      </w:r>
      <w:r w:rsidR="00233919">
        <w:rPr>
          <w:rFonts w:ascii="Calibri" w:hAnsi="Calibri" w:cs="Calibri"/>
          <w:b/>
          <w:bCs/>
          <w:i/>
          <w:i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color w:val="275317" w:themeColor="accent6" w:themeShade="80"/>
        </w:rPr>
        <w:t>from</w:t>
      </w:r>
      <w:r w:rsidR="00233919">
        <w:rPr>
          <w:rFonts w:ascii="Calibri" w:hAnsi="Calibri" w:cs="Calibri"/>
          <w:b/>
          <w:bCs/>
          <w:color w:val="275317" w:themeColor="accent6" w:themeShade="80"/>
        </w:rPr>
        <w:t>_</w:t>
      </w:r>
      <w:proofErr w:type="gramStart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llm</w:t>
      </w:r>
      <w:proofErr w:type="spellEnd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(</w:t>
      </w:r>
      <w:proofErr w:type="gramEnd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 xml:space="preserve">client, </w:t>
      </w:r>
      <w:proofErr w:type="spellStart"/>
      <w:r w:rsidRPr="00A4664C">
        <w:rPr>
          <w:rFonts w:ascii="Calibri" w:hAnsi="Calibri" w:cs="Calibri"/>
          <w:b/>
          <w:bCs/>
          <w:i/>
          <w:iCs/>
          <w:color w:val="275317" w:themeColor="accent6" w:themeShade="80"/>
        </w:rPr>
        <w:t>linkedin</w:t>
      </w:r>
      <w:r w:rsidR="00233919">
        <w:rPr>
          <w:rFonts w:ascii="Calibri" w:hAnsi="Calibri" w:cs="Calibri"/>
          <w:b/>
          <w:bCs/>
          <w:i/>
          <w:iCs/>
          <w:color w:val="275317" w:themeColor="accent6" w:themeShade="80"/>
        </w:rPr>
        <w:t>_</w:t>
      </w:r>
      <w:r w:rsidRPr="00A4664C">
        <w:rPr>
          <w:rFonts w:ascii="Calibri" w:hAnsi="Calibri" w:cs="Calibri"/>
          <w:b/>
          <w:bCs/>
          <w:color w:val="275317" w:themeColor="accent6" w:themeShade="80"/>
        </w:rPr>
        <w:t>post</w:t>
      </w:r>
      <w:proofErr w:type="spellEnd"/>
      <w:r w:rsidRPr="00A4664C">
        <w:rPr>
          <w:rFonts w:ascii="Calibri" w:hAnsi="Calibri" w:cs="Calibri"/>
          <w:b/>
          <w:bCs/>
          <w:color w:val="275317" w:themeColor="accent6" w:themeShade="80"/>
        </w:rPr>
        <w:t>)</w:t>
      </w:r>
    </w:p>
    <w:p w14:paraId="042ECA02" w14:textId="12086F18" w:rsidR="00F66DB0" w:rsidRDefault="00DE6165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proofErr w:type="gramStart"/>
      <w:r w:rsidRPr="00A4664C">
        <w:rPr>
          <w:rFonts w:ascii="Calibri" w:hAnsi="Calibri" w:cs="Calibri"/>
          <w:b/>
          <w:bCs/>
          <w:color w:val="275317" w:themeColor="accent6" w:themeShade="80"/>
        </w:rPr>
        <w:t>print(</w:t>
      </w:r>
      <w:proofErr w:type="gramEnd"/>
      <w:r w:rsidRPr="00A4664C">
        <w:rPr>
          <w:rFonts w:ascii="Calibri" w:hAnsi="Calibri" w:cs="Calibri"/>
          <w:b/>
          <w:bCs/>
          <w:color w:val="275317" w:themeColor="accent6" w:themeShade="80"/>
        </w:rPr>
        <w:t>"\</w:t>
      </w:r>
      <w:proofErr w:type="spellStart"/>
      <w:r w:rsidRPr="00A4664C">
        <w:rPr>
          <w:rFonts w:ascii="Calibri" w:hAnsi="Calibri" w:cs="Calibri"/>
          <w:b/>
          <w:bCs/>
          <w:color w:val="275317" w:themeColor="accent6" w:themeShade="80"/>
        </w:rPr>
        <w:t>nAnalysis</w:t>
      </w:r>
      <w:proofErr w:type="spellEnd"/>
      <w:r w:rsidRPr="00A4664C">
        <w:rPr>
          <w:rFonts w:ascii="Calibri" w:hAnsi="Calibri" w:cs="Calibri"/>
          <w:b/>
          <w:bCs/>
          <w:color w:val="275317" w:themeColor="accent6" w:themeShade="80"/>
        </w:rPr>
        <w:t xml:space="preserve"> of your LinkedIn post:\n")</w:t>
      </w:r>
    </w:p>
    <w:p w14:paraId="64FDF085" w14:textId="35C29083" w:rsidR="00DE6165" w:rsidRPr="00A4664C" w:rsidRDefault="00DE6165" w:rsidP="00DE6165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4664C">
        <w:rPr>
          <w:rFonts w:ascii="Calibri" w:hAnsi="Calibri" w:cs="Calibri"/>
          <w:b/>
          <w:bCs/>
          <w:color w:val="275317" w:themeColor="accent6" w:themeShade="80"/>
        </w:rPr>
        <w:t>print(insights)</w:t>
      </w:r>
    </w:p>
    <w:p w14:paraId="6CE86B0D" w14:textId="77777777" w:rsidR="009613FC" w:rsidRPr="00D43566" w:rsidRDefault="009613FC" w:rsidP="009613F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RESPONSE: </w:t>
      </w:r>
    </w:p>
    <w:p w14:paraId="6B9E11DE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That explains the error. </w:t>
      </w:r>
      <w:r w:rsidRPr="00F66D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 are using the OpenAI Python library, but you are not calling OpenAI's API. You are using Google's Gemini API through its OpenAI-compatible endpoint.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Google documents exactly this arrangement: </w:t>
      </w:r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OpenAI(...)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the </w:t>
      </w:r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generativelanguage.googleapis.com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base URL. </w:t>
      </w:r>
      <w:hyperlink r:id="rId7" w:history="1"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</w:t>
        </w:r>
        <w:proofErr w:type="spellStart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ai.google.dev</w:t>
        </w:r>
        <w:proofErr w:type="spellEnd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]</w:t>
        </w:r>
      </w:hyperlink>
    </w:p>
    <w:p w14:paraId="2A205561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</w:t>
      </w:r>
      <w:proofErr w:type="gramEnd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my earlier recommendation to use </w:t>
      </w:r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gpt-6-luna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was wrong for your setup.</w:t>
      </w:r>
    </w:p>
    <w:p w14:paraId="35783B16" w14:textId="77777777" w:rsidR="00F66DB0" w:rsidRPr="00F66DB0" w:rsidRDefault="00F66DB0" w:rsidP="00F66DB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What to change</w:t>
      </w:r>
    </w:p>
    <w:p w14:paraId="607F9474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Keep your client configuration, but inside your </w:t>
      </w:r>
      <w:proofErr w:type="spellStart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get_insights_from_</w:t>
      </w:r>
      <w:proofErr w:type="gramStart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</w:t>
      </w:r>
      <w:proofErr w:type="spellEnd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function change the model to a </w:t>
      </w:r>
      <w:r w:rsidRPr="00F66D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Gemini model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96F21B3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Google's current example uses:</w:t>
      </w:r>
    </w:p>
    <w:p w14:paraId="576C97A8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model="gemini-3.8-flash"</w:t>
      </w:r>
    </w:p>
    <w:p w14:paraId="7C02FABE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8" w:history="1"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</w:t>
        </w:r>
        <w:proofErr w:type="spellStart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ai.google.dev</w:t>
        </w:r>
        <w:proofErr w:type="spellEnd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]</w:t>
        </w:r>
      </w:hyperlink>
    </w:p>
    <w:p w14:paraId="195A4EC0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For example:</w:t>
      </w:r>
    </w:p>
    <w:p w14:paraId="388BDBD1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response = </w:t>
      </w:r>
      <w:proofErr w:type="spellStart"/>
      <w:proofErr w:type="gramStart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client.chat</w:t>
      </w:r>
      <w:proofErr w:type="gramEnd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completions.create</w:t>
      </w:r>
      <w:proofErr w:type="spellEnd"/>
      <w:proofErr w:type="gramEnd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</w:p>
    <w:p w14:paraId="687CA003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model="gemini-3.8-flash",</w:t>
      </w:r>
    </w:p>
    <w:p w14:paraId="1013910C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messages</w:t>
      </w:r>
      <w:proofErr w:type="gramStart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=[</w:t>
      </w:r>
      <w:proofErr w:type="gramEnd"/>
    </w:p>
    <w:p w14:paraId="59B039CC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{</w:t>
      </w:r>
    </w:p>
    <w:p w14:paraId="58A6290A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"role": "user",</w:t>
      </w:r>
    </w:p>
    <w:p w14:paraId="79814DFB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"content": prompt</w:t>
      </w:r>
    </w:p>
    <w:p w14:paraId="70997EDB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}</w:t>
      </w:r>
    </w:p>
    <w:p w14:paraId="4BA48E52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]</w:t>
      </w:r>
    </w:p>
    <w:p w14:paraId="02F4B5E3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00F26DA1" w14:textId="77777777" w:rsidR="00F66DB0" w:rsidRPr="00F66DB0" w:rsidRDefault="00F66DB0" w:rsidP="00F66DB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this works</w:t>
      </w:r>
    </w:p>
    <w:p w14:paraId="6F647AC0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setup is essentially:</w:t>
      </w:r>
    </w:p>
    <w:p w14:paraId="7CC6109A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Python program</w:t>
      </w:r>
    </w:p>
    <w:p w14:paraId="5577D084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↓</w:t>
      </w:r>
    </w:p>
    <w:p w14:paraId="7087396F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OpenAI Python library</w:t>
      </w:r>
    </w:p>
    <w:p w14:paraId="0EB33D3B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↓</w:t>
      </w:r>
    </w:p>
    <w:p w14:paraId="0D40B51D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Google's OpenAI-compatible endpoint</w:t>
      </w:r>
    </w:p>
    <w:p w14:paraId="0670C140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↓</w:t>
      </w:r>
    </w:p>
    <w:p w14:paraId="2EB27211" w14:textId="77777777" w:rsidR="00F66DB0" w:rsidRPr="00F66DB0" w:rsidRDefault="00F66DB0" w:rsidP="00F66D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Gemini model</w:t>
      </w:r>
    </w:p>
    <w:p w14:paraId="0ECECA66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</w:t>
      </w:r>
      <w:proofErr w:type="gramEnd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 </w:t>
      </w:r>
      <w:r w:rsidRPr="00F66D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library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</w:t>
      </w:r>
      <w:proofErr w:type="spellStart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but the </w:t>
      </w:r>
      <w:r w:rsidRPr="00F66D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LLM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Gemini. Google explicitly supports using its Gemini models via the OpenAI Python library in this way. </w:t>
      </w:r>
      <w:hyperlink r:id="rId9" w:history="1"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</w:t>
        </w:r>
        <w:proofErr w:type="spellStart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ai.google.dev</w:t>
        </w:r>
        <w:proofErr w:type="spellEnd"/>
        <w:r w:rsidRPr="00F66DB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]</w:t>
        </w:r>
      </w:hyperlink>
    </w:p>
    <w:p w14:paraId="2E3764D3" w14:textId="77777777" w:rsidR="00F66DB0" w:rsidRPr="00F66DB0" w:rsidRDefault="00F66DB0" w:rsidP="00F66D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One other point: if </w:t>
      </w:r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api_key</w:t>
      </w:r>
      <w:proofErr w:type="spellEnd"/>
      <w:r w:rsidRPr="00F66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F66DB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the code you pasted is just a placeholder for your real key, that's fine. Don't paste your actual API key here.</w:t>
      </w:r>
    </w:p>
    <w:p w14:paraId="357BE377" w14:textId="77777777" w:rsidR="00EB3369" w:rsidRDefault="00EB3369">
      <w:pPr>
        <w:rPr>
          <w:rFonts w:ascii="Calibri" w:eastAsia="Times New Roman" w:hAnsi="Calibri" w:cs="Calibri"/>
          <w:b/>
          <w:bCs/>
          <w:color w:val="275317" w:themeColor="accent6" w:themeShade="80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color w:val="275317" w:themeColor="accent6" w:themeShade="80"/>
        </w:rPr>
        <w:br w:type="page"/>
      </w:r>
    </w:p>
    <w:p w14:paraId="05621F11" w14:textId="69672824" w:rsidR="00A67BD5" w:rsidRPr="00320FAC" w:rsidRDefault="00320FAC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>
        <w:rPr>
          <w:rFonts w:ascii="Calibri" w:hAnsi="Calibri" w:cs="Calibri"/>
          <w:b/>
          <w:bCs/>
          <w:color w:val="275317" w:themeColor="accent6" w:themeShade="80"/>
        </w:rPr>
        <w:lastRenderedPageBreak/>
        <w:t xml:space="preserve">PROMPT: </w:t>
      </w:r>
      <w:r w:rsidR="00F66DB0" w:rsidRPr="00320FAC">
        <w:rPr>
          <w:rFonts w:ascii="Calibri" w:hAnsi="Calibri" w:cs="Calibri"/>
          <w:b/>
          <w:bCs/>
          <w:color w:val="275317" w:themeColor="accent6" w:themeShade="80"/>
        </w:rPr>
        <w:t xml:space="preserve">Within this code, how do I include the </w:t>
      </w:r>
      <w:proofErr w:type="spellStart"/>
      <w:r w:rsidR="00F66DB0" w:rsidRPr="00320FAC">
        <w:rPr>
          <w:rFonts w:ascii="Calibri" w:hAnsi="Calibri" w:cs="Calibri"/>
          <w:b/>
          <w:bCs/>
          <w:color w:val="275317" w:themeColor="accent6" w:themeShade="80"/>
        </w:rPr>
        <w:t>linkedin</w:t>
      </w:r>
      <w:proofErr w:type="spellEnd"/>
      <w:r w:rsidR="00F66DB0" w:rsidRPr="00320FAC">
        <w:rPr>
          <w:rFonts w:ascii="Calibri" w:hAnsi="Calibri" w:cs="Calibri"/>
          <w:b/>
          <w:bCs/>
          <w:color w:val="275317" w:themeColor="accent6" w:themeShade="80"/>
        </w:rPr>
        <w:t xml:space="preserve"> post string that I am passing to the function within the prompt so the LLM can analyse it? </w:t>
      </w:r>
    </w:p>
    <w:p w14:paraId="2440E38D" w14:textId="77777777" w:rsidR="00B5288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def </w:t>
      </w:r>
      <w:proofErr w:type="spellStart"/>
      <w:r w:rsidRPr="00A67BD5">
        <w:rPr>
          <w:rFonts w:ascii="Calibri" w:hAnsi="Calibri" w:cs="Calibri"/>
          <w:b/>
          <w:bCs/>
          <w:color w:val="275317" w:themeColor="accent6" w:themeShade="80"/>
        </w:rPr>
        <w:t>get</w:t>
      </w:r>
      <w:r w:rsidR="00A67BD5">
        <w:rPr>
          <w:rFonts w:ascii="Calibri" w:hAnsi="Calibri" w:cs="Calibri"/>
          <w:b/>
          <w:bCs/>
          <w:color w:val="275317" w:themeColor="accent6" w:themeShade="80"/>
        </w:rPr>
        <w:t>_</w:t>
      </w:r>
      <w:r w:rsidRPr="00320FAC">
        <w:rPr>
          <w:rFonts w:ascii="Calibri" w:hAnsi="Calibri" w:cs="Calibri"/>
          <w:b/>
          <w:bCs/>
          <w:color w:val="275317" w:themeColor="accent6" w:themeShade="80"/>
        </w:rPr>
        <w:t>analysis</w:t>
      </w:r>
      <w:r w:rsidR="00A67BD5" w:rsidRPr="00320FAC">
        <w:rPr>
          <w:rFonts w:ascii="Calibri" w:hAnsi="Calibri" w:cs="Calibri"/>
          <w:b/>
          <w:bCs/>
          <w:color w:val="275317" w:themeColor="accent6" w:themeShade="80"/>
        </w:rPr>
        <w:t>_</w:t>
      </w:r>
      <w:r w:rsidRPr="00A67BD5">
        <w:rPr>
          <w:rFonts w:ascii="Calibri" w:hAnsi="Calibri" w:cs="Calibri"/>
          <w:b/>
          <w:bCs/>
          <w:color w:val="275317" w:themeColor="accent6" w:themeShade="80"/>
        </w:rPr>
        <w:t>prompt</w:t>
      </w:r>
      <w:proofErr w:type="spellEnd"/>
      <w:r w:rsidRPr="00A67BD5">
        <w:rPr>
          <w:rFonts w:ascii="Calibri" w:hAnsi="Calibri" w:cs="Calibri"/>
          <w:b/>
          <w:bCs/>
          <w:color w:val="275317" w:themeColor="accent6" w:themeShade="80"/>
        </w:rPr>
        <w:t>(</w:t>
      </w:r>
      <w:proofErr w:type="spellStart"/>
      <w:r w:rsidRPr="00A67BD5">
        <w:rPr>
          <w:rFonts w:ascii="Calibri" w:hAnsi="Calibri" w:cs="Calibri"/>
          <w:b/>
          <w:bCs/>
          <w:color w:val="275317" w:themeColor="accent6" w:themeShade="80"/>
        </w:rPr>
        <w:t>linkedin_post</w:t>
      </w:r>
      <w:proofErr w:type="spellEnd"/>
      <w:r w:rsidRPr="00A67BD5">
        <w:rPr>
          <w:rFonts w:ascii="Calibri" w:hAnsi="Calibri" w:cs="Calibri"/>
          <w:b/>
          <w:bCs/>
          <w:color w:val="275317" w:themeColor="accent6" w:themeShade="80"/>
        </w:rPr>
        <w:t>):</w:t>
      </w:r>
    </w:p>
    <w:p w14:paraId="22CF9310" w14:textId="77777777" w:rsidR="00B5288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prompt = """</w:t>
      </w:r>
    </w:p>
    <w:p w14:paraId="7B2436E0" w14:textId="77777777" w:rsidR="00B5288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Analyse the LinkedIn post provided below. </w:t>
      </w:r>
    </w:p>
    <w:p w14:paraId="637838D8" w14:textId="77777777" w:rsidR="00B5288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Provide a brief, practical analysis covering these four points:</w:t>
      </w:r>
    </w:p>
    <w:p w14:paraId="61A9195C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1. Topic and Target Audience</w:t>
      </w:r>
    </w:p>
    <w:p w14:paraId="34155230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 - What is the post about?</w:t>
      </w:r>
    </w:p>
    <w:p w14:paraId="0DCCB018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 - Who is the likely target audience?</w:t>
      </w:r>
    </w:p>
    <w:p w14:paraId="6A51EE70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2. Engagement</w:t>
      </w:r>
    </w:p>
    <w:p w14:paraId="0C79C076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- Is the post likely to be engaging for that target audience?</w:t>
      </w:r>
    </w:p>
    <w:p w14:paraId="5E514C2E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- Briefly explain why or why not.</w:t>
      </w:r>
    </w:p>
    <w:p w14:paraId="3FD82290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3. Reader Value</w:t>
      </w:r>
    </w:p>
    <w:p w14:paraId="239667A4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- What useful value, insight, information, or perspective does the post provide to the reader? </w:t>
      </w:r>
    </w:p>
    <w:p w14:paraId="2F9DA1DF" w14:textId="77777777" w:rsidR="00FD54B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4. Improvements</w:t>
      </w:r>
    </w:p>
    <w:p w14:paraId="4085D003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- Suggest only one or two specific changes that would make the post more effective or engaging.</w:t>
      </w:r>
    </w:p>
    <w:p w14:paraId="39C5A3A9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Keep the analysis concise and constructive.</w:t>
      </w:r>
    </w:p>
    <w:p w14:paraId="2775C8B1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Do not rewrite the LinkedIn post.</w:t>
      </w:r>
    </w:p>
    <w:p w14:paraId="4A62C6D8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Do not provide an alternative version of the post.</w:t>
      </w:r>
    </w:p>
    <w:p w14:paraId="7775DCA5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Base the analysis only on the content provided.</w:t>
      </w:r>
    </w:p>
    <w:p w14:paraId="3184047C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 xml:space="preserve">LinkedIn post: </w:t>
      </w:r>
    </w:p>
    <w:p w14:paraId="3FF5F000" w14:textId="77777777" w:rsidR="00D65DA3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"""</w:t>
      </w:r>
    </w:p>
    <w:p w14:paraId="16ECD98D" w14:textId="0A00136D" w:rsidR="00F66DB0" w:rsidRPr="00A67BD5" w:rsidRDefault="00F66DB0" w:rsidP="00F66DB0">
      <w:pPr>
        <w:pStyle w:val="NormalWeb"/>
        <w:rPr>
          <w:rFonts w:ascii="Calibri" w:hAnsi="Calibri" w:cs="Calibri"/>
          <w:b/>
          <w:bCs/>
          <w:color w:val="275317" w:themeColor="accent6" w:themeShade="80"/>
        </w:rPr>
      </w:pPr>
      <w:r w:rsidRPr="00A67BD5">
        <w:rPr>
          <w:rFonts w:ascii="Calibri" w:hAnsi="Calibri" w:cs="Calibri"/>
          <w:b/>
          <w:bCs/>
          <w:color w:val="275317" w:themeColor="accent6" w:themeShade="80"/>
        </w:rPr>
        <w:t>return prompt</w:t>
      </w:r>
    </w:p>
    <w:p w14:paraId="51F56115" w14:textId="77777777" w:rsid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164F821" w14:textId="77777777" w:rsidR="009613FC" w:rsidRPr="00D43566" w:rsidRDefault="009613FC" w:rsidP="009613F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435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 xml:space="preserve">RESPONSE: </w:t>
      </w:r>
    </w:p>
    <w:p w14:paraId="5AFA9860" w14:textId="31B21896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simplest way is to make your triple-quoted string an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f-string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by adding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before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then insert the </w:t>
      </w:r>
      <w:proofErr w:type="spellStart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variable inside curly brackets.</w:t>
      </w:r>
    </w:p>
    <w:p w14:paraId="5AB47FE1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Change the end of your function to:</w:t>
      </w:r>
    </w:p>
    <w:p w14:paraId="599AAEE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def 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get_analysis_prompt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):</w:t>
      </w:r>
    </w:p>
    <w:p w14:paraId="1E33ED4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prompt = f"""</w:t>
      </w:r>
    </w:p>
    <w:p w14:paraId="49222963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Analyse the LinkedIn post provided below.</w:t>
      </w:r>
    </w:p>
    <w:p w14:paraId="3E9A931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Provide a brief, practical analysis covering these four points:</w:t>
      </w:r>
    </w:p>
    <w:p w14:paraId="4B09577B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1. Topic and Target Audience</w:t>
      </w:r>
    </w:p>
    <w:p w14:paraId="406DF52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What is the post about?</w:t>
      </w:r>
    </w:p>
    <w:p w14:paraId="5561DEF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Who is the likely target audience?</w:t>
      </w:r>
    </w:p>
    <w:p w14:paraId="26B35364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2. Engagement</w:t>
      </w:r>
    </w:p>
    <w:p w14:paraId="4892FCDE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Is the post likely to be engaging for that target audience?</w:t>
      </w:r>
    </w:p>
    <w:p w14:paraId="49FBACCF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Briefly explain why or why not.</w:t>
      </w:r>
    </w:p>
    <w:p w14:paraId="57216B12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3. Reader Value</w:t>
      </w:r>
    </w:p>
    <w:p w14:paraId="381584A1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What useful value, insight, information, or perspective does the post provide to the reader?</w:t>
      </w:r>
    </w:p>
    <w:p w14:paraId="2C8DEE54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4. Improvements</w:t>
      </w:r>
    </w:p>
    <w:p w14:paraId="5BFCDE30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- Suggest only one or two specific changes that would make the post more effective or engaging.</w:t>
      </w:r>
    </w:p>
    <w:p w14:paraId="0EE4B0D5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Keep the analysis concise and constructive.</w:t>
      </w:r>
    </w:p>
    <w:p w14:paraId="7660833D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Do not rewrite the LinkedIn post.</w:t>
      </w:r>
    </w:p>
    <w:p w14:paraId="6F97AD4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Do not provide an alternative version of the post.</w:t>
      </w:r>
    </w:p>
    <w:p w14:paraId="28DF48D9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Base the analysis only on the content provided.</w:t>
      </w:r>
    </w:p>
    <w:p w14:paraId="18FA6E6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LinkedIn post:</w:t>
      </w:r>
    </w:p>
    <w:p w14:paraId="5A69F00E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{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2D2B4159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"""</w:t>
      </w:r>
    </w:p>
    <w:p w14:paraId="6F76BB43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return prompt</w:t>
      </w:r>
    </w:p>
    <w:p w14:paraId="38FAE191" w14:textId="77777777" w:rsidR="00936CB8" w:rsidRPr="00936CB8" w:rsidRDefault="00936CB8" w:rsidP="00936CB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The two important changes</w:t>
      </w:r>
    </w:p>
    <w:p w14:paraId="0BAC44A1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1. Add </w:t>
      </w:r>
      <w:r w:rsidRPr="00936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here:</w:t>
      </w:r>
    </w:p>
    <w:p w14:paraId="6AD19CDE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prompt = f"""</w:t>
      </w:r>
    </w:p>
    <w:p w14:paraId="067BDC53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tells Python you're creating a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formatted string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8C01060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2. Insert your variable here:</w:t>
      </w:r>
    </w:p>
    <w:p w14:paraId="5B4123DE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6D09D230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So, for example, if earlier you have:</w:t>
      </w:r>
    </w:p>
    <w:p w14:paraId="2CD173C6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input(</w:t>
      </w:r>
      <w:proofErr w:type="gram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"Please paste your LinkedIn post here: ")</w:t>
      </w:r>
    </w:p>
    <w:p w14:paraId="7A5341FA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and the user enters:</w:t>
      </w:r>
    </w:p>
    <w:p w14:paraId="671705DC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AI is changing the way engineers approach process optimisation...</w:t>
      </w:r>
    </w:p>
    <w:p w14:paraId="7948B471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then </w:t>
      </w:r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linkedin_post</w:t>
      </w:r>
      <w:proofErr w:type="spellEnd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automatically replaced with that text when </w:t>
      </w:r>
      <w:proofErr w:type="spellStart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get_analysis_prompt</w:t>
      </w:r>
      <w:proofErr w:type="spellEnd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linkedin_post</w:t>
      </w:r>
      <w:proofErr w:type="spellEnd"/>
      <w:r w:rsidRPr="00936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runs.</w:t>
      </w:r>
    </w:p>
    <w:p w14:paraId="753F45FD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</w:t>
      </w:r>
      <w:proofErr w:type="gram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your flow is essentially:</w:t>
      </w:r>
    </w:p>
    <w:p w14:paraId="176CED54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input(</w:t>
      </w:r>
      <w:proofErr w:type="gram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"Please paste your LinkedIn post here: ")</w:t>
      </w:r>
    </w:p>
    <w:p w14:paraId="48D97114" w14:textId="77777777" w:rsidR="00936CB8" w:rsidRPr="00936CB8" w:rsidRDefault="00936CB8" w:rsidP="00936C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prompt = 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get_analysis_prompt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linkedin_post</w:t>
      </w:r>
      <w:proofErr w:type="spellEnd"/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58D3E3A1" w14:textId="77777777" w:rsidR="00936CB8" w:rsidRPr="00936CB8" w:rsidRDefault="00936CB8" w:rsidP="00936CB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Your function then produces a complete prompt containing both </w:t>
      </w:r>
      <w:r w:rsidRPr="00936CB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your analysis instructions and the actual LinkedIn post</w:t>
      </w:r>
      <w:r w:rsidRPr="00936CB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6F76149" w14:textId="77777777" w:rsidR="00E5603B" w:rsidRDefault="00E5603B"/>
    <w:sectPr w:rsidR="00E5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B8"/>
    <w:rsid w:val="00056C8A"/>
    <w:rsid w:val="00233919"/>
    <w:rsid w:val="00320FAC"/>
    <w:rsid w:val="00557364"/>
    <w:rsid w:val="006B6B57"/>
    <w:rsid w:val="00936CB8"/>
    <w:rsid w:val="009613FC"/>
    <w:rsid w:val="00A4664C"/>
    <w:rsid w:val="00A67BD5"/>
    <w:rsid w:val="00AC7CF2"/>
    <w:rsid w:val="00B52883"/>
    <w:rsid w:val="00D43566"/>
    <w:rsid w:val="00D603B0"/>
    <w:rsid w:val="00D65DA3"/>
    <w:rsid w:val="00DC7037"/>
    <w:rsid w:val="00DE6165"/>
    <w:rsid w:val="00E5603B"/>
    <w:rsid w:val="00EB3369"/>
    <w:rsid w:val="00F66DB0"/>
    <w:rsid w:val="00FC10E3"/>
    <w:rsid w:val="00FD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15EF"/>
  <w15:chartTrackingRefBased/>
  <w15:docId w15:val="{F68EB3E2-435E-4350-821E-76C10F77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36C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6CB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6CB8"/>
    <w:rPr>
      <w:strike w:val="0"/>
      <w:dstrike w:val="0"/>
      <w:color w:val="464FEB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DE61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gemini-api/docs/opena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i.google.dev/gemini-api/docs/opena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form.openai.com/docs/mode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atform.openai.com/docs/model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ypi.org/project/openai/" TargetMode="External"/><Relationship Id="rId9" Type="http://schemas.openxmlformats.org/officeDocument/2006/relationships/hyperlink" Target="https://ai.google.dev/gemini-api/docs/open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1441</Words>
  <Characters>8219</Characters>
  <Application>Microsoft Office Word</Application>
  <DocSecurity>0</DocSecurity>
  <Lines>68</Lines>
  <Paragraphs>19</Paragraphs>
  <ScaleCrop>false</ScaleCrop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McColm</dc:creator>
  <cp:keywords/>
  <dc:description/>
  <cp:lastModifiedBy>Liz McColm</cp:lastModifiedBy>
  <cp:revision>18</cp:revision>
  <dcterms:created xsi:type="dcterms:W3CDTF">2026-10-15T13:20:00Z</dcterms:created>
  <dcterms:modified xsi:type="dcterms:W3CDTF">2026-10-15T13:39:00Z</dcterms:modified>
</cp:coreProperties>
</file>