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C31A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我们需要让按钮能够反馈是否是左键单次点击、是否是右键点击、是否是左键快速双击。</w:t>
      </w:r>
    </w:p>
    <w:p w14:paraId="367AEE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双击事件在不同的平台上，双击的时间间隔应该不一致。如在PC上双击应该是0.3s，也就是300ms，而在手机等触摸平台上时间间隔应该是0.4s。所以时间间隔应该能够自定义。</w:t>
      </w:r>
      <w:bookmarkStart w:id="0" w:name="_GoBack"/>
      <w:bookmarkEnd w:id="0"/>
    </w:p>
    <w:p w14:paraId="2A21CE06">
      <w:pPr>
        <w:rPr>
          <w:rFonts w:hint="eastAsia"/>
          <w:lang w:val="en-US" w:eastAsia="zh-CN"/>
        </w:rPr>
      </w:pPr>
    </w:p>
    <w:p w14:paraId="0FA63F55">
      <w:pPr>
        <w:rPr>
          <w:rFonts w:hint="eastAsia"/>
          <w:lang w:val="en-US" w:eastAsia="zh-CN"/>
        </w:rPr>
      </w:pPr>
    </w:p>
    <w:p w14:paraId="1EAA83F1">
      <w:pPr>
        <w:rPr>
          <w:rFonts w:hint="eastAsia"/>
          <w:lang w:val="en-US" w:eastAsia="zh-CN"/>
        </w:rPr>
      </w:pPr>
    </w:p>
    <w:p w14:paraId="46814E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右键点击的判断方式是，在按钮中加一个图片，在图片的事件中绑定右键</w:t>
      </w:r>
    </w:p>
    <w:p w14:paraId="2A532CFA">
      <w:pPr>
        <w:rPr>
          <w:rFonts w:hint="eastAsia"/>
          <w:lang w:val="en-US" w:eastAsia="zh-CN"/>
        </w:rPr>
      </w:pPr>
    </w:p>
    <w:p w14:paraId="40EF17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左键的两次快速点击的算法就是：</w:t>
      </w:r>
    </w:p>
    <w:p w14:paraId="4BCB69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 w:line="11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</w:rPr>
        <w:t>1. 记录上一次点击的时间戳</w:t>
      </w:r>
    </w:p>
    <w:p w14:paraId="0C1BA1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 w:line="11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</w:rPr>
        <w:t>2. 当按钮被点击时，获取当前时间</w:t>
      </w:r>
    </w:p>
    <w:p w14:paraId="014540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 w:line="11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</w:rPr>
        <w:t>3. 计算与上次点击的时间差</w:t>
      </w:r>
    </w:p>
    <w:p w14:paraId="4FF265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 w:line="11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</w:rPr>
        <w:t>4. 如果时间差小于阈值(如300ms)，则触发双击事件</w:t>
      </w:r>
    </w:p>
    <w:p w14:paraId="79AC41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 w:line="11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</w:rPr>
        <w:t>5. 重置时间记录，避免连续三次点击触发两次双击</w:t>
      </w:r>
    </w:p>
    <w:p w14:paraId="1E0402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>// 在Widget类头文件中</w:t>
      </w:r>
    </w:p>
    <w:p w14:paraId="14D4D3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>float LastClickTime;</w:t>
      </w:r>
    </w:p>
    <w:p w14:paraId="667F3D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>float DoubleClickThreshold = 0.3f; // 300ms</w:t>
      </w:r>
    </w:p>
    <w:p w14:paraId="685DFA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>// 按钮点击事件处理函数</w:t>
      </w:r>
    </w:p>
    <w:p w14:paraId="5927F2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>void UMyWidget::OnButtonClicked()</w:t>
      </w:r>
    </w:p>
    <w:p w14:paraId="094EC3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>{</w:t>
      </w:r>
    </w:p>
    <w:p w14:paraId="502592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float CurrentTime = GetWorld()-&gt;GetTimeSeconds();</w:t>
      </w:r>
    </w:p>
    <w:p w14:paraId="0986D0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float TimeSinceLastClick = CurrentTime - LastClickTime;</w:t>
      </w:r>
    </w:p>
    <w:p w14:paraId="32EEEB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</w:t>
      </w:r>
    </w:p>
    <w:p w14:paraId="15EA5C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if (TimeSinceLastClick &lt; DoubleClickThreshold)</w:t>
      </w:r>
    </w:p>
    <w:p w14:paraId="1CA5BC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{</w:t>
      </w:r>
    </w:p>
    <w:p w14:paraId="652209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    // 双击事件处理</w:t>
      </w:r>
    </w:p>
    <w:p w14:paraId="188E5B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    HandleDoubleClick();</w:t>
      </w:r>
    </w:p>
    <w:p w14:paraId="69A01B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    LastClickTime = 0; // 重置时间</w:t>
      </w:r>
    </w:p>
    <w:p w14:paraId="003B68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}</w:t>
      </w:r>
    </w:p>
    <w:p w14:paraId="25B820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else</w:t>
      </w:r>
    </w:p>
    <w:p w14:paraId="4DB8DC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{</w:t>
      </w:r>
    </w:p>
    <w:p w14:paraId="6B9BA7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    // 第一次点击或间隔过长</w:t>
      </w:r>
    </w:p>
    <w:p w14:paraId="4776C9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    LastClickTime = CurrentTime;</w:t>
      </w:r>
    </w:p>
    <w:p w14:paraId="4DAC20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}</w:t>
      </w:r>
    </w:p>
    <w:p w14:paraId="4E76BC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>}</w:t>
      </w:r>
    </w:p>
    <w:p w14:paraId="687B8110">
      <w:pPr>
        <w:rPr>
          <w:rFonts w:hint="default"/>
          <w:lang w:val="en-US" w:eastAsia="zh-CN"/>
        </w:rPr>
      </w:pPr>
    </w:p>
    <w:p w14:paraId="223713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算法已经提供，首先在WBP中实现，然后在C++中实现。</w:t>
      </w:r>
    </w:p>
    <w:p w14:paraId="3DA598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在WBP_BaseButton中</w:t>
      </w:r>
    </w:p>
    <w:p w14:paraId="68933869">
      <w:r>
        <w:drawing>
          <wp:inline distT="0" distB="0" distL="114300" distR="114300">
            <wp:extent cx="5267960" cy="1180465"/>
            <wp:effectExtent l="0" t="0" r="889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E4F92">
      <w:r>
        <w:drawing>
          <wp:inline distT="0" distB="0" distL="114300" distR="114300">
            <wp:extent cx="5274310" cy="17094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5E2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此时双击时也会触发单击。所以我们需要优化算法。</w:t>
      </w:r>
    </w:p>
    <w:p w14:paraId="4FF720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13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</w:rPr>
        <w:t>实现原理</w:t>
      </w:r>
    </w:p>
    <w:p w14:paraId="3351932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 w:line="12" w:lineRule="atLeast"/>
        <w:ind w:left="-360" w:leftChars="0" w:right="0" w:rightChars="0"/>
        <w:rPr>
          <w:rFonts w:hint="eastAsia" w:ascii="宋体" w:hAnsi="宋体" w:eastAsia="宋体" w:cs="宋体"/>
          <w:color w:val="0000FF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</w:rPr>
        <w:t>记录上一次点击的时间戳</w:t>
      </w:r>
    </w:p>
    <w:p w14:paraId="1A784FD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 w:line="12" w:lineRule="atLeast"/>
        <w:ind w:left="-360" w:leftChars="0" w:right="0" w:rightChars="0"/>
        <w:rPr>
          <w:rFonts w:hint="eastAsia" w:ascii="宋体" w:hAnsi="宋体" w:eastAsia="宋体" w:cs="宋体"/>
          <w:color w:val="0000FF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</w:rPr>
        <w:t>当按钮被点击时，获取当前时间</w:t>
      </w:r>
    </w:p>
    <w:p w14:paraId="2566C1A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 w:line="12" w:lineRule="atLeast"/>
        <w:ind w:left="-360" w:leftChars="0" w:right="0" w:rightChars="0"/>
        <w:rPr>
          <w:rFonts w:hint="eastAsia" w:ascii="宋体" w:hAnsi="宋体" w:eastAsia="宋体" w:cs="宋体"/>
          <w:color w:val="0000FF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</w:rPr>
        <w:t>计算与上次点击的时间差</w:t>
      </w:r>
    </w:p>
    <w:p w14:paraId="709D592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 w:line="12" w:lineRule="atLeast"/>
        <w:ind w:left="-360" w:leftChars="0" w:right="0" w:rightChars="0"/>
        <w:rPr>
          <w:rFonts w:hint="eastAsia" w:ascii="宋体" w:hAnsi="宋体" w:eastAsia="宋体" w:cs="宋体"/>
          <w:color w:val="0000FF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</w:rPr>
        <w:t>如果时间差小于阈值，则触发双击事件并重置时间记录</w:t>
      </w:r>
    </w:p>
    <w:p w14:paraId="7889E75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 w:line="12" w:lineRule="atLeast"/>
        <w:ind w:left="-360" w:leftChars="0" w:right="0" w:rightChars="0"/>
        <w:rPr>
          <w:rFonts w:hint="eastAsia" w:ascii="宋体" w:hAnsi="宋体" w:eastAsia="宋体" w:cs="宋体"/>
          <w:color w:val="0000FF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</w:rPr>
        <w:t>否则触发单击事件并更新最后点击时间</w:t>
      </w:r>
    </w:p>
    <w:p w14:paraId="79229DD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 w:line="12" w:lineRule="atLeast"/>
        <w:ind w:left="-360" w:leftChars="0" w:right="0" w:rightChars="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</w:rPr>
        <w:t>重置机制可避免三次点击触发两次双击</w:t>
      </w:r>
    </w:p>
    <w:p w14:paraId="481FCA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>// 在Widget类头文件中</w:t>
      </w:r>
    </w:p>
    <w:p w14:paraId="03D880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>float LastClickTime;</w:t>
      </w:r>
    </w:p>
    <w:p w14:paraId="6E4D6E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>float DoubleClickThreshold = 0.3f; // 300ms</w:t>
      </w:r>
    </w:p>
    <w:p w14:paraId="0E7B3E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>// 按钮点击事件处理函数</w:t>
      </w:r>
    </w:p>
    <w:p w14:paraId="17F6E7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>void UMyWidget::OnButtonClicked()</w:t>
      </w:r>
    </w:p>
    <w:p w14:paraId="5169AC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>{</w:t>
      </w:r>
    </w:p>
    <w:p w14:paraId="3740AA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float CurrentTime = GetWorld()-&gt;GetTimeSeconds();</w:t>
      </w:r>
    </w:p>
    <w:p w14:paraId="44FFDC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</w:t>
      </w:r>
    </w:p>
    <w:p w14:paraId="3CEC2E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if (LastClickTime &gt; 0)</w:t>
      </w:r>
    </w:p>
    <w:p w14:paraId="09491C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{</w:t>
      </w:r>
    </w:p>
    <w:p w14:paraId="558A9C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    float TimeSinceLastClick = CurrentTime - LastClickTime;</w:t>
      </w:r>
    </w:p>
    <w:p w14:paraId="30739A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    </w:t>
      </w:r>
    </w:p>
    <w:p w14:paraId="741E43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    if (TimeSinceLastClick &lt; DoubleClickThreshold)</w:t>
      </w:r>
    </w:p>
    <w:p w14:paraId="47488E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    {</w:t>
      </w:r>
    </w:p>
    <w:p w14:paraId="1E417E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        // 双击事件处理</w:t>
      </w:r>
    </w:p>
    <w:p w14:paraId="5E5719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        HandleDoubleClick();</w:t>
      </w:r>
    </w:p>
    <w:p w14:paraId="21A938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        LastClickTime = 0; // 重置时间</w:t>
      </w:r>
    </w:p>
    <w:p w14:paraId="10C199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        return;</w:t>
      </w:r>
    </w:p>
    <w:p w14:paraId="091096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    }</w:t>
      </w:r>
    </w:p>
    <w:p w14:paraId="6CC608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}</w:t>
      </w:r>
    </w:p>
    <w:p w14:paraId="25C55E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</w:t>
      </w:r>
    </w:p>
    <w:p w14:paraId="7A3399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// 处理单击事件</w:t>
      </w:r>
    </w:p>
    <w:p w14:paraId="3736F0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HandleSingleClick();</w:t>
      </w:r>
    </w:p>
    <w:p w14:paraId="30B6E4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</w:t>
      </w:r>
    </w:p>
    <w:p w14:paraId="4C20EC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// 更新最后点击时间</w:t>
      </w:r>
    </w:p>
    <w:p w14:paraId="0394B6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 xml:space="preserve">    LastClickTime = CurrentTime;</w:t>
      </w:r>
    </w:p>
    <w:p w14:paraId="5ECD46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>}</w:t>
      </w:r>
    </w:p>
    <w:p w14:paraId="0B3D7C48">
      <w:pPr>
        <w:rPr>
          <w:rFonts w:hint="eastAsia"/>
          <w:lang w:val="en-US" w:eastAsia="zh-CN"/>
        </w:rPr>
      </w:pPr>
    </w:p>
    <w:p w14:paraId="1E341A37">
      <w:pPr>
        <w:rPr>
          <w:rFonts w:hint="eastAsia"/>
          <w:lang w:val="en-US" w:eastAsia="zh-CN"/>
        </w:rPr>
      </w:pPr>
    </w:p>
    <w:p w14:paraId="6124F874">
      <w:pPr>
        <w:rPr>
          <w:rFonts w:hint="eastAsia"/>
          <w:lang w:val="en-US" w:eastAsia="zh-CN"/>
        </w:rPr>
      </w:pPr>
    </w:p>
    <w:p w14:paraId="6969E9F8">
      <w:pPr>
        <w:rPr>
          <w:rFonts w:hint="eastAsia"/>
          <w:lang w:val="en-US" w:eastAsia="zh-CN"/>
        </w:rPr>
      </w:pPr>
    </w:p>
    <w:p w14:paraId="5D8B2DD4">
      <w:pPr>
        <w:rPr>
          <w:rFonts w:hint="eastAsia"/>
          <w:lang w:val="en-US" w:eastAsia="zh-CN"/>
        </w:rPr>
      </w:pPr>
    </w:p>
    <w:p w14:paraId="563A4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C++实现</w:t>
      </w:r>
    </w:p>
    <w:p w14:paraId="721C28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创建C++项目，父类为Button，命名为Widget_BaseButon</w:t>
      </w:r>
    </w:p>
    <w:p w14:paraId="0C0DB47E">
      <w:pPr>
        <w:rPr>
          <w:rFonts w:hint="default"/>
          <w:lang w:val="en-US" w:eastAsia="zh-CN"/>
        </w:rPr>
      </w:pPr>
    </w:p>
    <w:p w14:paraId="5FC25E21">
      <w:pPr>
        <w:rPr>
          <w:rFonts w:hint="eastAsia"/>
          <w:lang w:val="en-US" w:eastAsia="zh-CN"/>
        </w:rPr>
      </w:pPr>
    </w:p>
    <w:p w14:paraId="142187C3">
      <w:pPr>
        <w:rPr>
          <w:rFonts w:hint="eastAsia"/>
          <w:lang w:val="en-US" w:eastAsia="zh-CN"/>
        </w:rPr>
      </w:pPr>
    </w:p>
    <w:p w14:paraId="291B213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  <w:font w:name="Papyrus">
    <w:panose1 w:val="03070502060502030205"/>
    <w:charset w:val="00"/>
    <w:family w:val="auto"/>
    <w:pitch w:val="default"/>
    <w:sig w:usb0="00000003" w:usb1="00000000" w:usb2="00000000" w:usb3="00000000" w:csb0="20000001" w:csb1="00000000"/>
  </w:font>
  <w:font w:name="Poor Richard">
    <w:panose1 w:val="02080502050505020702"/>
    <w:charset w:val="00"/>
    <w:family w:val="auto"/>
    <w:pitch w:val="default"/>
    <w:sig w:usb0="00000003" w:usb1="00000000" w:usb2="00000000" w:usb3="00000000" w:csb0="20000001" w:csb1="00000000"/>
  </w:font>
  <w:font w:name="Sitka Sub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Rockwell Extra Bold">
    <w:panose1 w:val="02060903040505020403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C1609"/>
    <w:rsid w:val="078248A1"/>
    <w:rsid w:val="125D0492"/>
    <w:rsid w:val="12791770"/>
    <w:rsid w:val="14F366C5"/>
    <w:rsid w:val="1DBA6B61"/>
    <w:rsid w:val="1DE724A4"/>
    <w:rsid w:val="2F616F1A"/>
    <w:rsid w:val="30872E52"/>
    <w:rsid w:val="32A9576A"/>
    <w:rsid w:val="33213704"/>
    <w:rsid w:val="41132917"/>
    <w:rsid w:val="44676030"/>
    <w:rsid w:val="44D34460"/>
    <w:rsid w:val="47D227AD"/>
    <w:rsid w:val="50830AE8"/>
    <w:rsid w:val="51AC22C1"/>
    <w:rsid w:val="5B5714EF"/>
    <w:rsid w:val="5BD04EC0"/>
    <w:rsid w:val="5F0C439F"/>
    <w:rsid w:val="66676899"/>
    <w:rsid w:val="6759214B"/>
    <w:rsid w:val="684E43A3"/>
    <w:rsid w:val="69F31EE6"/>
    <w:rsid w:val="73011383"/>
    <w:rsid w:val="73B3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2025-06-01T09:12:49Z</dcterms:created>
  <dc:creator>Lizzy</dc:creator>
  <cp:lastModifiedBy>我的名有十二个字不信你数</cp:lastModifiedBy>
  <dcterms:modified xsi:type="dcterms:W3CDTF">2025-06-01T10:15:51Z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ABF77450065A4372BFA997976F3F6D89_12</vt:lpwstr>
  </property>
</Properties>
</file>