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0E9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实现在MainUI中添加角色技能UI，创建WBP_SkillPanel</w:t>
      </w:r>
    </w:p>
    <w:p w14:paraId="4FD72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首先技能UI有一个问题：技能使用后会进入钟表倒计时。</w:t>
      </w:r>
    </w:p>
    <w:p w14:paraId="3325C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所以在WBP_SkillPanel之前，我们要给每一个独立的技能创建WBP_Skill。</w:t>
      </w:r>
    </w:p>
    <w:p w14:paraId="458CC65E">
      <w:pPr>
        <w:rPr>
          <w:rFonts w:hint="eastAsia"/>
          <w:lang w:val="en-US" w:eastAsia="zh-CN"/>
        </w:rPr>
      </w:pPr>
    </w:p>
    <w:p w14:paraId="0B249CDE">
      <w:pPr>
        <w:rPr>
          <w:rFonts w:hint="eastAsia"/>
          <w:lang w:val="en-US" w:eastAsia="zh-CN"/>
        </w:rPr>
      </w:pPr>
    </w:p>
    <w:p w14:paraId="4832425C">
      <w:pPr>
        <w:rPr>
          <w:rFonts w:hint="eastAsia"/>
          <w:lang w:val="en-US" w:eastAsia="zh-CN"/>
        </w:rPr>
      </w:pPr>
    </w:p>
    <w:p w14:paraId="789C8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我们需要创建技能结构体。</w:t>
      </w:r>
    </w:p>
    <w:p w14:paraId="7C825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首先我们所有的技能都是基于BP_BaseAbility，现在我们需要给它创建一个C++基类，在基类中实现技能信息功能。</w:t>
      </w:r>
    </w:p>
    <w:p w14:paraId="29277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创建GameplayAbility类C++类，命名为CPP_BaseAbility</w:t>
      </w:r>
    </w:p>
    <w:p w14:paraId="6FCDF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我们在头文件中构建结构体</w:t>
      </w:r>
    </w:p>
    <w:p w14:paraId="749BF04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(BlueprintType)</w:t>
      </w:r>
    </w:p>
    <w:p w14:paraId="1537417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FS_SkillInfo</w:t>
      </w:r>
    </w:p>
    <w:p w14:paraId="78CFF5B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5C4E87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GENERATED_BODY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40A1181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(EditAnywhere,BlueprintReadWrite,Category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869CFB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FString SkillName;</w:t>
      </w:r>
    </w:p>
    <w:p w14:paraId="2886746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EditAnywhere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BlueprintReadWrite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6BB7F6D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377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TSubclassOf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UCPP_BaseAbility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AbilityClass;</w:t>
      </w:r>
    </w:p>
    <w:p w14:paraId="19769319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360" w:firstLineChars="200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EditAnywhere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BlueprintReadWrite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B73998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ESkillType AbilityClass;</w:t>
      </w:r>
    </w:p>
    <w:p w14:paraId="754B846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EditAnywhere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BlueprintReadWrite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40B2E7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CD;</w:t>
      </w:r>
    </w:p>
    <w:p w14:paraId="23E086C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EditAnywhere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BlueprintReadWrite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8441EA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EE_SkillCostType CostType;</w:t>
      </w:r>
    </w:p>
    <w:p w14:paraId="4941C46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EditAnywhere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BlueprintReadWrite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A767C8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CostValue;</w:t>
      </w:r>
    </w:p>
    <w:p w14:paraId="5B12734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EditAnywhere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BlueprintReadWrite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E9CCA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UTexture2D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Icon;</w:t>
      </w:r>
    </w:p>
    <w:p w14:paraId="1F03FAE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221C9CF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FString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SkillName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TSubclassOf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UCPP_BaseAbility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AbilityClass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EE_SkillCostType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CostValue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UTexture2D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23618E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};</w:t>
      </w:r>
    </w:p>
    <w:p w14:paraId="4D5CC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同时在类中定义结构体变量。</w:t>
      </w:r>
    </w:p>
    <w:p w14:paraId="5D306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这样每个技能都有各自的信息。然后我们只需要在WBP_Skill里读取该技能就可以</w:t>
      </w:r>
    </w:p>
    <w:p w14:paraId="48DF7732">
      <w:r>
        <w:drawing>
          <wp:inline distT="0" distB="0" distL="114300" distR="114300">
            <wp:extent cx="5260340" cy="1816735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5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在WBP_SkillPanel中，通过获取角色的“技能能力组”变量来给WBP_Skill的InitUI函数提供参数</w:t>
      </w:r>
    </w:p>
    <w:p w14:paraId="01507499">
      <w:r>
        <w:drawing>
          <wp:inline distT="0" distB="0" distL="114300" distR="114300">
            <wp:extent cx="5267325" cy="326644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AFA2">
      <w:pPr>
        <w:rPr>
          <w:rFonts w:hint="default"/>
          <w:lang w:val="en-US" w:eastAsia="zh-CN"/>
        </w:rPr>
      </w:pPr>
    </w:p>
    <w:p w14:paraId="690A483A"/>
    <w:p w14:paraId="3BADA180"/>
    <w:p w14:paraId="46F6BF3F"/>
    <w:p w14:paraId="0517FB7C"/>
    <w:p w14:paraId="0EF37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此时，我们在每次创造一个新英雄的时候，需要：</w:t>
      </w:r>
    </w:p>
    <w:p w14:paraId="268FCA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在创建技能的时候，继承自BaseAbility，给技能的SkillInfo变量设置初值。</w:t>
      </w:r>
    </w:p>
    <w:p w14:paraId="07EBBCB7"/>
    <w:p w14:paraId="5D12259C"/>
    <w:p w14:paraId="581BB2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技能信息描述</w:t>
      </w:r>
    </w:p>
    <w:p w14:paraId="52DBF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我们需要在鼠标悬停到技能图标上时显示技能信息。</w:t>
      </w:r>
    </w:p>
    <w:p w14:paraId="5021F0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在CPP_BaseAbility中，给SkillInfo结构体加上FText类成员SkillDescription</w:t>
      </w:r>
    </w:p>
    <w:p w14:paraId="2355B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这里需要创建的是多行FText变量，</w:t>
      </w:r>
    </w:p>
    <w:p w14:paraId="02FDD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所以好像并不能在CPP中创建多行FText</w:t>
      </w:r>
    </w:p>
    <w:p w14:paraId="356EC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所以在蓝图中创建结构，在结构中添加FText变量，并且声明为多行文本。</w:t>
      </w:r>
    </w:p>
    <w:p w14:paraId="1EBF2A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在GA_BaseAbility中创建结构类变量。</w:t>
      </w:r>
    </w:p>
    <w:p w14:paraId="00F26846">
      <w:pPr>
        <w:rPr>
          <w:rFonts w:hint="default"/>
          <w:lang w:val="en-US" w:eastAsia="zh-CN"/>
        </w:rPr>
      </w:pPr>
    </w:p>
    <w:p w14:paraId="049A3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进入WBP_Skill</w:t>
      </w:r>
    </w:p>
    <w:p w14:paraId="469DD9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添加一个按钮控件，当鼠标悬停时和未悬停时，实现相关功能。</w:t>
      </w:r>
    </w:p>
    <w:p w14:paraId="3E867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为了能够实现技能描述UI，我们创建一个新的UI，</w:t>
      </w:r>
    </w:p>
    <w:p w14:paraId="40EE2F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继承自WBP_BaseWidget命名为WBP_SkillDescription</w:t>
      </w:r>
    </w:p>
    <w:p w14:paraId="7FBB4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创建自定义事件InitUI</w:t>
      </w:r>
    </w:p>
    <w:p w14:paraId="4597EC0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1851660"/>
            <wp:effectExtent l="0" t="0" r="6350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回到WBP_Skill，</w:t>
      </w:r>
    </w:p>
    <w:p w14:paraId="36090BF0">
      <w:r>
        <w:drawing>
          <wp:inline distT="0" distB="0" distL="114300" distR="114300">
            <wp:extent cx="5271770" cy="1984375"/>
            <wp:effectExtent l="0" t="0" r="508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7B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实际上CreateWidget应该是在EventConstruct的时候进行创建，这样可以减少创建的数量</w:t>
      </w:r>
      <w:r>
        <w:rPr>
          <w:rFonts w:hint="eastAsia"/>
          <w:lang w:eastAsia="zh-CN"/>
        </w:rPr>
        <w:t>）</w:t>
      </w:r>
    </w:p>
    <w:p w14:paraId="691AD20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560445"/>
            <wp:effectExtent l="0" t="0" r="6350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35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然后就实现了功能。</w:t>
      </w:r>
    </w:p>
    <w:p w14:paraId="0EE0BE3E">
      <w:pPr>
        <w:rPr>
          <w:rFonts w:hint="default"/>
          <w:lang w:val="en-US" w:eastAsia="zh-CN"/>
        </w:rPr>
      </w:pPr>
    </w:p>
    <w:p w14:paraId="5DB31040">
      <w:pPr>
        <w:rPr>
          <w:rFonts w:hint="default"/>
          <w:lang w:val="en-US" w:eastAsia="zh-CN"/>
        </w:rPr>
      </w:pPr>
    </w:p>
    <w:p w14:paraId="15C75C6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技能冷却进度</w:t>
      </w:r>
    </w:p>
    <w:p w14:paraId="201101FB">
      <w:pPr>
        <w:pStyle w:val="3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首先，我们的技能有一个结构体</w:t>
      </w:r>
      <w:r>
        <w:rPr>
          <w:rFonts w:hint="default" w:ascii="monospace" w:hAnsi="monospace" w:eastAsia="monospace" w:cs="monospace"/>
          <w:color w:val="E1BFFF"/>
          <w:sz w:val="21"/>
          <w:szCs w:val="21"/>
          <w:shd w:val="clear" w:fill="262626"/>
        </w:rPr>
        <w:t>FS_SkillInfo</w:t>
      </w:r>
      <w:r>
        <w:rPr>
          <w:rFonts w:hint="eastAsia"/>
          <w:sz w:val="21"/>
          <w:szCs w:val="21"/>
          <w:lang w:val="en-US" w:eastAsia="zh-CN"/>
        </w:rPr>
        <w:t>来保存信息，这个结构体有两个构造函数。</w:t>
      </w:r>
    </w:p>
    <w:p w14:paraId="715184EC">
      <w:pPr>
        <w:pStyle w:val="3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同时，我们需要在CPP_BaseAbility中创建函数</w:t>
      </w:r>
    </w:p>
    <w:p w14:paraId="2CCF95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UPROPERTY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(EditAnywhere,BlueprintReadWrite,Category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0"/>
          <w:szCs w:val="10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</w:t>
      </w:r>
    </w:p>
    <w:p w14:paraId="7E39B8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FS_SkillInfo SkillInfo;</w:t>
      </w:r>
    </w:p>
    <w:p w14:paraId="7EB175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UFUNCTION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(BlueprintCallable,Category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0"/>
          <w:szCs w:val="10"/>
          <w:shd w:val="clear" w:fill="FFFFFF"/>
          <w:lang w:val="en-US" w:eastAsia="zh-CN" w:bidi="ar"/>
        </w:rPr>
        <w:t>"SkillInfo"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</w:t>
      </w:r>
    </w:p>
    <w:p w14:paraId="43F3F08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0"/>
          <w:szCs w:val="10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GetAbilityInfo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);</w:t>
      </w:r>
    </w:p>
    <w:p w14:paraId="21E245B0">
      <w:pPr>
        <w:pStyle w:val="3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实现构造函数和Get函数</w:t>
      </w:r>
    </w:p>
    <w:p w14:paraId="31FFA26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0"/>
          <w:szCs w:val="10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():</w:t>
      </w:r>
    </w:p>
    <w:p w14:paraId="6BBEB30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),</w:t>
      </w:r>
    </w:p>
    <w:p w14:paraId="75465B4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0"/>
          <w:szCs w:val="10"/>
          <w:shd w:val="clear" w:fill="FFFFFF"/>
          <w:lang w:val="en-US" w:eastAsia="zh-CN" w:bidi="ar"/>
        </w:rPr>
        <w:t>ESkillCostType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::MP),</w:t>
      </w:r>
    </w:p>
    <w:p w14:paraId="5185681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SkillName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0"/>
          <w:szCs w:val="10"/>
          <w:shd w:val="clear" w:fill="FFFFFF"/>
          <w:lang w:val="en-US" w:eastAsia="zh-CN" w:bidi="ar"/>
        </w:rPr>
        <w:t>"CPP_BaseAbility"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),</w:t>
      </w:r>
    </w:p>
    <w:p w14:paraId="4962E3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AbilityType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0"/>
          <w:szCs w:val="10"/>
          <w:shd w:val="clear" w:fill="FFFFFF"/>
          <w:lang w:val="en-US" w:eastAsia="zh-CN" w:bidi="ar"/>
        </w:rPr>
        <w:t>ESkillType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::Melee),</w:t>
      </w:r>
    </w:p>
    <w:p w14:paraId="7B309D0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SkillLevel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),</w:t>
      </w:r>
    </w:p>
    <w:p w14:paraId="45DA5DE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CostValue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</w:t>
      </w:r>
    </w:p>
    <w:p w14:paraId="7759201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{</w:t>
      </w:r>
    </w:p>
    <w:p w14:paraId="580B96D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}</w:t>
      </w:r>
    </w:p>
    <w:p w14:paraId="1A2CE43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</w:p>
    <w:p w14:paraId="282C89F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0"/>
          <w:szCs w:val="10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(FString SkillName,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CD,</w:t>
      </w:r>
    </w:p>
    <w:p w14:paraId="1CCEF99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ESkillCostType CostType,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CostValue,UTexture2D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Icon,</w:t>
      </w:r>
    </w:p>
    <w:p w14:paraId="054BC50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    TSubclassOf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UCPP_BaseAbility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AbilityClass,</w:t>
      </w:r>
    </w:p>
    <w:p w14:paraId="1898421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    ESkillType AbilityType</w:t>
      </w:r>
    </w:p>
    <w:p w14:paraId="48B09DD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    ):</w:t>
      </w:r>
    </w:p>
    <w:p w14:paraId="48CEBAA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SkillName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(SkillName),</w:t>
      </w:r>
    </w:p>
    <w:p w14:paraId="56DC25C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(CD),</w:t>
      </w:r>
    </w:p>
    <w:p w14:paraId="3793DAB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(CostType),</w:t>
      </w:r>
    </w:p>
    <w:p w14:paraId="592BA7C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CostValue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),</w:t>
      </w:r>
    </w:p>
    <w:p w14:paraId="7DF4F2B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(Icon),</w:t>
      </w:r>
    </w:p>
    <w:p w14:paraId="16057D2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AbilityClass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(AbilityClass),</w:t>
      </w:r>
    </w:p>
    <w:p w14:paraId="0CB2AC6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AbilityType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(AbilityType)</w:t>
      </w:r>
    </w:p>
    <w:p w14:paraId="417FA8C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{</w:t>
      </w:r>
    </w:p>
    <w:p w14:paraId="1BF059F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}</w:t>
      </w:r>
    </w:p>
    <w:p w14:paraId="3E1AECA3">
      <w:pPr>
        <w:keepNext w:val="0"/>
        <w:keepLines w:val="0"/>
        <w:widowControl/>
        <w:suppressLineNumbers w:val="0"/>
        <w:jc w:val="left"/>
      </w:pPr>
    </w:p>
    <w:p w14:paraId="3F121A4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0"/>
          <w:szCs w:val="10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0"/>
          <w:szCs w:val="10"/>
          <w:shd w:val="clear" w:fill="FFFFFF"/>
          <w:lang w:val="en-US" w:eastAsia="zh-CN" w:bidi="ar"/>
        </w:rPr>
        <w:t>UCPP_BaseAbility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GetAbilityInfo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)</w:t>
      </w:r>
    </w:p>
    <w:p w14:paraId="095FFC6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{</w:t>
      </w:r>
    </w:p>
    <w:p w14:paraId="308D17D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();</w:t>
      </w:r>
    </w:p>
    <w:p w14:paraId="11C8644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}</w:t>
      </w:r>
    </w:p>
    <w:p w14:paraId="581EB09C">
      <w:pPr>
        <w:pStyle w:val="3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对于GetAbilityInfo的实现，因为技能的大部分信息是存储在GE下</w:t>
      </w:r>
    </w:p>
    <w:p w14:paraId="2BE5A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首先是CD和Cost</w:t>
      </w:r>
    </w:p>
    <w:p w14:paraId="16875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定义两个GE</w:t>
      </w:r>
    </w:p>
    <w:p w14:paraId="622508B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UGameplayEffect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CDEffect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GetCooldownGameplayEffect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();</w:t>
      </w:r>
    </w:p>
    <w:p w14:paraId="7D930D0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UGameplayEffect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 xml:space="preserve"> CostEffect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GetCostGameplayEffect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0"/>
          <w:szCs w:val="10"/>
          <w:shd w:val="clear" w:fill="FFFFFF"/>
          <w:lang w:val="en-US" w:eastAsia="zh-CN" w:bidi="ar"/>
        </w:rPr>
        <w:t>();</w:t>
      </w:r>
    </w:p>
    <w:p w14:paraId="4EBE4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然后得到GE这个类里面单个值的具体信息</w:t>
      </w:r>
    </w:p>
    <w:p w14:paraId="22DCC6B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UCPP_BaseAbility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GetAbilityInfo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507DE35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{</w:t>
      </w:r>
    </w:p>
    <w:p w14:paraId="5D23A2B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UGameplayEffect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CDEffect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GetCooldownGameplayEffect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();</w:t>
      </w:r>
    </w:p>
    <w:p w14:paraId="63B1396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;</w:t>
      </w:r>
    </w:p>
    <w:p w14:paraId="6BC364E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(CDEffect)</w:t>
      </w:r>
    </w:p>
    <w:p w14:paraId="13AEFE0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{</w:t>
      </w:r>
    </w:p>
    <w:p w14:paraId="4E347D0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        // 自动给 float CD；赋值</w:t>
      </w:r>
    </w:p>
    <w:p w14:paraId="69BC55D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CDEffect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DurationMagnitude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GetStaticMagnitudeIfPossible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(Level,CD);</w:t>
      </w:r>
    </w:p>
    <w:p w14:paraId="3C31318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}</w:t>
      </w:r>
    </w:p>
    <w:p w14:paraId="487C232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</w:p>
    <w:p w14:paraId="4F21407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UGameplayEffect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CostEffect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GetCostGameplayEffect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();</w:t>
      </w:r>
    </w:p>
    <w:p w14:paraId="6C9E9BF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ESkillCostType CostType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ESkillCostType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::MP;</w:t>
      </w:r>
    </w:p>
    <w:p w14:paraId="4A50B64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CostValue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;</w:t>
      </w:r>
    </w:p>
    <w:p w14:paraId="46F1FEB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(CostEffect)</w:t>
      </w:r>
    </w:p>
    <w:p w14:paraId="620A2F3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{</w:t>
      </w:r>
    </w:p>
    <w:p w14:paraId="608187A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CostEffect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Modifiers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52BEDAF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    {</w:t>
      </w:r>
    </w:p>
    <w:p w14:paraId="3DE6465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            // 获取花费的是哪一个类型</w:t>
      </w:r>
    </w:p>
    <w:p w14:paraId="21AED3C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    FGameplayModifierInfo CostEffectModifierInfo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CostEffect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Modifiers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];</w:t>
      </w:r>
    </w:p>
    <w:p w14:paraId="10642E9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CostEffectModifierInfo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ModifierMagnitude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GetStaticMagnitudeIfPossible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(Level,CostValue);</w:t>
      </w:r>
    </w:p>
    <w:p w14:paraId="30F38DE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            // 获取Attribute的名称</w:t>
      </w:r>
    </w:p>
    <w:p w14:paraId="31D8E6B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        FString CostTypeName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CostEffectModifierInfo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Attribute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AttributeName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;</w:t>
      </w:r>
    </w:p>
    <w:p w14:paraId="5A914DA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            // 根据Attribute的名称设置SkillCostType</w:t>
      </w:r>
    </w:p>
    <w:p w14:paraId="478B6FE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(CostTypeName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"HP"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) CostType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ESkillCostType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::HP;</w:t>
      </w:r>
    </w:p>
    <w:p w14:paraId="131E3E7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(CostTypeName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"MP"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) CostType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ESkillCostType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::MP;</w:t>
      </w:r>
    </w:p>
    <w:p w14:paraId="1DA7EA2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(CostTypeName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"SP"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) CostType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ESkillCostType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::SP;</w:t>
      </w:r>
    </w:p>
    <w:p w14:paraId="14064CE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(CD,CostType,CostValue,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GetClass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());</w:t>
      </w:r>
    </w:p>
    <w:p w14:paraId="29C2B6F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    }</w:t>
      </w:r>
    </w:p>
    <w:p w14:paraId="7DA8447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}</w:t>
      </w:r>
    </w:p>
    <w:p w14:paraId="0E93AF4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();</w:t>
      </w:r>
    </w:p>
    <w:p w14:paraId="59332BE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}</w:t>
      </w:r>
    </w:p>
    <w:p w14:paraId="06DD9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6E78E1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接下来在学习技能的时候就获取技能信息</w:t>
      </w:r>
    </w:p>
    <w:p w14:paraId="1BC36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进入CPP_BaseCharacter</w:t>
      </w:r>
    </w:p>
    <w:p w14:paraId="5CFA5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</w:t>
      </w:r>
    </w:p>
    <w:p w14:paraId="571E735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UFUNCTION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(BlueprintCallable,Category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"BaseCharacter"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0F53DA3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GameplayAbilityInfo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TSubclassOf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UCPP_BaseAbility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AbilityClass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);</w:t>
      </w:r>
    </w:p>
    <w:p w14:paraId="28F56F9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{</w:t>
      </w:r>
    </w:p>
    <w:p w14:paraId="63141D7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UAbilitySystemComponent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OwnAbilitySystemComponent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FindComponentByClass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UAbilitySystemComponent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();</w:t>
      </w:r>
    </w:p>
    <w:p w14:paraId="502C2E2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UCPP_BaseAbility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LearnedAbilityInstance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AbilityClass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GetDefaultObject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UCPP_BaseAbility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();</w:t>
      </w:r>
    </w:p>
    <w:p w14:paraId="0B6FA15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(OwnAbilitySystemComponent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LearnedAbilityInstance)</w:t>
      </w:r>
    </w:p>
    <w:p w14:paraId="2231FD5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{</w:t>
      </w:r>
    </w:p>
    <w:p w14:paraId="78AA6E6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LearnedAbilityInstance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GetAbilityInfo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(Level);</w:t>
      </w:r>
    </w:p>
    <w:p w14:paraId="146ED2C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}</w:t>
      </w:r>
    </w:p>
    <w:p w14:paraId="7DE352F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FS_SkillInfo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();</w:t>
      </w:r>
    </w:p>
    <w:p w14:paraId="76E20AE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}</w:t>
      </w:r>
    </w:p>
    <w:p w14:paraId="47B74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最后利用结构体信息创建单个技能UI</w:t>
      </w:r>
    </w:p>
    <w:p w14:paraId="3C0B3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在WBP_Skill中创建自定义事件AfterUsingSkill，用于显示剩余时间</w:t>
      </w:r>
    </w:p>
    <w:p w14:paraId="63725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创建变量IsDuringCD</w:t>
      </w:r>
    </w:p>
    <w:p w14:paraId="377ACA85">
      <w:r>
        <w:drawing>
          <wp:inline distT="0" distB="0" distL="114300" distR="114300">
            <wp:extent cx="5253355" cy="1186180"/>
            <wp:effectExtent l="0" t="0" r="444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53D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875790"/>
            <wp:effectExtent l="0" t="0" r="3810" b="6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D7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然后在合适的位置调用AfterUsingSkill函数</w:t>
      </w:r>
    </w:p>
    <w:p w14:paraId="02F02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函数的调用需要到MainUI中调用</w:t>
      </w:r>
    </w:p>
    <w:p w14:paraId="07311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因为在MainUI中绑定了BP_BaseCharacter，所以调用BaseCharacter的使用技能的事件分发器</w:t>
      </w:r>
    </w:p>
    <w:p w14:paraId="058D0A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与此同时</w:t>
      </w:r>
    </w:p>
    <w:p w14:paraId="35C9A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我们的技能GA会自动将自己的GE_CD和GE_Cost给FS_SkillInfo中的CD和Cost赋值。</w:t>
      </w:r>
    </w:p>
    <w:p w14:paraId="46BA198F">
      <w:pPr>
        <w:rPr>
          <w:rFonts w:hint="default"/>
          <w:lang w:val="en-US" w:eastAsia="zh-CN"/>
        </w:rPr>
      </w:pPr>
    </w:p>
    <w:p w14:paraId="0DEF402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965575"/>
            <wp:effectExtent l="0" t="0" r="4445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8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不过，这之后就要注意，在创建一个新英雄并将输入事件用于使用技能之后，需要调用事件分发器</w:t>
      </w:r>
    </w:p>
    <w:p w14:paraId="04618F3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299845"/>
            <wp:effectExtent l="0" t="0" r="1905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DD7D">
      <w:pPr>
        <w:rPr>
          <w:rFonts w:hint="default"/>
          <w:lang w:val="en-US" w:eastAsia="zh-CN"/>
        </w:rPr>
      </w:pPr>
    </w:p>
    <w:p w14:paraId="566759D8">
      <w:pPr>
        <w:rPr>
          <w:rFonts w:hint="default"/>
          <w:lang w:val="en-US" w:eastAsia="zh-CN"/>
        </w:rPr>
      </w:pPr>
    </w:p>
    <w:p w14:paraId="34B4B0EE">
      <w:pPr>
        <w:rPr>
          <w:rFonts w:hint="default"/>
          <w:lang w:val="en-US" w:eastAsia="zh-CN"/>
        </w:rPr>
      </w:pPr>
    </w:p>
    <w:p w14:paraId="6A051082">
      <w:pPr>
        <w:rPr>
          <w:rFonts w:hint="default"/>
          <w:lang w:val="en-US" w:eastAsia="zh-CN"/>
        </w:rPr>
      </w:pPr>
    </w:p>
    <w:p w14:paraId="78695033">
      <w:pPr>
        <w:rPr>
          <w:rFonts w:hint="default"/>
          <w:lang w:val="en-US" w:eastAsia="zh-CN"/>
        </w:rPr>
      </w:pPr>
    </w:p>
    <w:p w14:paraId="3E417DB5">
      <w:pPr>
        <w:rPr>
          <w:rFonts w:hint="default"/>
          <w:lang w:val="en-US" w:eastAsia="zh-CN"/>
        </w:rPr>
      </w:pPr>
    </w:p>
    <w:p w14:paraId="74C260DA">
      <w:pPr>
        <w:rPr>
          <w:rFonts w:hint="default"/>
          <w:lang w:val="en-US" w:eastAsia="zh-CN"/>
        </w:rPr>
      </w:pPr>
    </w:p>
    <w:p w14:paraId="6B74117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实现按键显示</w:t>
      </w:r>
    </w:p>
    <w:p w14:paraId="61D8B4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关键是将增强输入系统绑定的按键进行输出。</w:t>
      </w:r>
    </w:p>
    <w:p w14:paraId="180F9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但是好像现在没有这个能力</w:t>
      </w:r>
    </w:p>
    <w:p w14:paraId="56B37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算了，直接弄几个静态文本吧</w:t>
      </w:r>
    </w:p>
    <w:p w14:paraId="6DFFF6E1">
      <w:pPr>
        <w:rPr>
          <w:rFonts w:hint="default"/>
          <w:lang w:val="en-US" w:eastAsia="zh-CN"/>
        </w:rPr>
      </w:pPr>
    </w:p>
    <w:p w14:paraId="1B1753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跟踪技能消耗，显示UI</w:t>
      </w:r>
    </w:p>
    <w:p w14:paraId="3A7C89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</w:p>
    <w:p w14:paraId="1C036B5F">
      <w:pPr>
        <w:rPr>
          <w:rFonts w:hint="eastAsia"/>
          <w:lang w:val="en-US" w:eastAsia="zh-CN"/>
        </w:rPr>
      </w:pPr>
    </w:p>
    <w:p w14:paraId="157E9AB4">
      <w:pPr>
        <w:rPr>
          <w:rFonts w:hint="eastAsia"/>
          <w:lang w:val="en-US" w:eastAsia="zh-CN"/>
        </w:rPr>
      </w:pPr>
    </w:p>
    <w:p w14:paraId="2B5B1A9C">
      <w:pPr>
        <w:rPr>
          <w:rFonts w:hint="eastAsia"/>
          <w:lang w:val="en-US" w:eastAsia="zh-CN"/>
        </w:rPr>
      </w:pPr>
    </w:p>
    <w:p w14:paraId="6EF0A446">
      <w:pPr>
        <w:rPr>
          <w:rFonts w:hint="eastAsia"/>
          <w:lang w:val="en-US" w:eastAsia="zh-CN"/>
        </w:rPr>
      </w:pPr>
    </w:p>
    <w:p w14:paraId="11BC0992">
      <w:pPr>
        <w:rPr>
          <w:rFonts w:hint="eastAsia"/>
          <w:lang w:val="en-US" w:eastAsia="zh-CN"/>
        </w:rPr>
      </w:pPr>
    </w:p>
    <w:p w14:paraId="220F008B">
      <w:pPr>
        <w:rPr>
          <w:rFonts w:hint="eastAsia"/>
          <w:lang w:val="en-US" w:eastAsia="zh-CN"/>
        </w:rPr>
      </w:pPr>
    </w:p>
    <w:p w14:paraId="16091DA0">
      <w:pPr>
        <w:rPr>
          <w:rFonts w:hint="eastAsia"/>
          <w:lang w:val="en-US" w:eastAsia="zh-CN"/>
        </w:rPr>
      </w:pPr>
    </w:p>
    <w:p w14:paraId="6C78C5D1">
      <w:pPr>
        <w:rPr>
          <w:rFonts w:hint="eastAsia"/>
          <w:lang w:val="en-US" w:eastAsia="zh-CN"/>
        </w:rPr>
      </w:pPr>
    </w:p>
    <w:p w14:paraId="5E22BCBC">
      <w:pPr>
        <w:rPr>
          <w:rFonts w:hint="eastAsia"/>
          <w:lang w:val="en-US" w:eastAsia="zh-CN"/>
        </w:rPr>
      </w:pPr>
    </w:p>
    <w:p w14:paraId="557B36B2">
      <w:pPr>
        <w:rPr>
          <w:rFonts w:hint="eastAsia"/>
          <w:lang w:val="en-US" w:eastAsia="zh-CN"/>
        </w:rPr>
      </w:pPr>
    </w:p>
    <w:p w14:paraId="66DF301B">
      <w:pPr>
        <w:rPr>
          <w:rFonts w:hint="eastAsia"/>
          <w:lang w:val="en-US" w:eastAsia="zh-CN"/>
        </w:rPr>
      </w:pPr>
    </w:p>
    <w:p w14:paraId="7385D15A">
      <w:pPr>
        <w:rPr>
          <w:rFonts w:hint="eastAsia"/>
          <w:lang w:val="en-US" w:eastAsia="zh-CN"/>
        </w:rPr>
      </w:pPr>
    </w:p>
    <w:p w14:paraId="1654571A">
      <w:pPr>
        <w:rPr>
          <w:rFonts w:hint="eastAsia"/>
          <w:lang w:val="en-US" w:eastAsia="zh-CN"/>
        </w:rPr>
      </w:pPr>
    </w:p>
    <w:p w14:paraId="77A6597E">
      <w:pPr>
        <w:rPr>
          <w:rFonts w:hint="eastAsia"/>
          <w:lang w:val="en-US" w:eastAsia="zh-CN"/>
        </w:rPr>
      </w:pPr>
    </w:p>
    <w:p w14:paraId="5B3C3A26">
      <w:pPr>
        <w:rPr>
          <w:rFonts w:hint="eastAsia"/>
          <w:lang w:val="en-US" w:eastAsia="zh-CN"/>
        </w:rPr>
      </w:pPr>
    </w:p>
    <w:p w14:paraId="3E7F677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6EBC"/>
    <w:rsid w:val="000749E3"/>
    <w:rsid w:val="03882ABE"/>
    <w:rsid w:val="03A165C5"/>
    <w:rsid w:val="05FB6D97"/>
    <w:rsid w:val="06141C07"/>
    <w:rsid w:val="072365A6"/>
    <w:rsid w:val="072D11D3"/>
    <w:rsid w:val="07694B03"/>
    <w:rsid w:val="08E65ADD"/>
    <w:rsid w:val="092B1742"/>
    <w:rsid w:val="09A07B02"/>
    <w:rsid w:val="0BA94BA0"/>
    <w:rsid w:val="0BAB4951"/>
    <w:rsid w:val="0CE6072D"/>
    <w:rsid w:val="0D5A0E48"/>
    <w:rsid w:val="0E820056"/>
    <w:rsid w:val="0EDA417E"/>
    <w:rsid w:val="0EF55BD3"/>
    <w:rsid w:val="0F7F5ADA"/>
    <w:rsid w:val="10036F74"/>
    <w:rsid w:val="10173C40"/>
    <w:rsid w:val="118916FB"/>
    <w:rsid w:val="12910332"/>
    <w:rsid w:val="14F25809"/>
    <w:rsid w:val="150A47A5"/>
    <w:rsid w:val="16DF0D66"/>
    <w:rsid w:val="18153CE9"/>
    <w:rsid w:val="19304025"/>
    <w:rsid w:val="19B20095"/>
    <w:rsid w:val="19F811CC"/>
    <w:rsid w:val="1AFE6CB6"/>
    <w:rsid w:val="1CCA71FE"/>
    <w:rsid w:val="1CE65C54"/>
    <w:rsid w:val="1D1C0168"/>
    <w:rsid w:val="1D6B6159"/>
    <w:rsid w:val="1DEB4434"/>
    <w:rsid w:val="1E4B0C16"/>
    <w:rsid w:val="1E796654"/>
    <w:rsid w:val="21101C77"/>
    <w:rsid w:val="21CD23E3"/>
    <w:rsid w:val="21E15EC7"/>
    <w:rsid w:val="2292477C"/>
    <w:rsid w:val="22D7013A"/>
    <w:rsid w:val="22D70724"/>
    <w:rsid w:val="22D95913"/>
    <w:rsid w:val="24467629"/>
    <w:rsid w:val="24D740D4"/>
    <w:rsid w:val="250A26FB"/>
    <w:rsid w:val="25306B72"/>
    <w:rsid w:val="28074CD0"/>
    <w:rsid w:val="28524313"/>
    <w:rsid w:val="28CA01D8"/>
    <w:rsid w:val="29A60CF9"/>
    <w:rsid w:val="2AB117B5"/>
    <w:rsid w:val="2CC10B04"/>
    <w:rsid w:val="2CD5539D"/>
    <w:rsid w:val="2E156399"/>
    <w:rsid w:val="2F917CA1"/>
    <w:rsid w:val="2FFD0E93"/>
    <w:rsid w:val="30A7337A"/>
    <w:rsid w:val="30F229C1"/>
    <w:rsid w:val="312D1C4B"/>
    <w:rsid w:val="32BA12BD"/>
    <w:rsid w:val="33010C9A"/>
    <w:rsid w:val="33525999"/>
    <w:rsid w:val="33E74334"/>
    <w:rsid w:val="343E7CCC"/>
    <w:rsid w:val="373B04F2"/>
    <w:rsid w:val="37643EED"/>
    <w:rsid w:val="38196A86"/>
    <w:rsid w:val="384E536C"/>
    <w:rsid w:val="38762FC6"/>
    <w:rsid w:val="387737AC"/>
    <w:rsid w:val="38BB4203"/>
    <w:rsid w:val="3A2B484E"/>
    <w:rsid w:val="3F2E1385"/>
    <w:rsid w:val="418C02C8"/>
    <w:rsid w:val="42E21272"/>
    <w:rsid w:val="430E2A64"/>
    <w:rsid w:val="43D23F8D"/>
    <w:rsid w:val="4476700E"/>
    <w:rsid w:val="45F97EF6"/>
    <w:rsid w:val="46AE6F33"/>
    <w:rsid w:val="46C16C66"/>
    <w:rsid w:val="477535AD"/>
    <w:rsid w:val="493F0316"/>
    <w:rsid w:val="49885819"/>
    <w:rsid w:val="4A0F5F3A"/>
    <w:rsid w:val="4B325C60"/>
    <w:rsid w:val="4B375749"/>
    <w:rsid w:val="4B6406B4"/>
    <w:rsid w:val="4CD62D3F"/>
    <w:rsid w:val="50F87728"/>
    <w:rsid w:val="51DF61F2"/>
    <w:rsid w:val="520B77FD"/>
    <w:rsid w:val="52610A4F"/>
    <w:rsid w:val="52C5363A"/>
    <w:rsid w:val="55511B24"/>
    <w:rsid w:val="55E813A6"/>
    <w:rsid w:val="569E6D98"/>
    <w:rsid w:val="58164938"/>
    <w:rsid w:val="583C439E"/>
    <w:rsid w:val="5BD112A2"/>
    <w:rsid w:val="5C9B365E"/>
    <w:rsid w:val="60E61C86"/>
    <w:rsid w:val="61510B41"/>
    <w:rsid w:val="62D578C9"/>
    <w:rsid w:val="63021D41"/>
    <w:rsid w:val="63BC76D1"/>
    <w:rsid w:val="652A369C"/>
    <w:rsid w:val="664408C2"/>
    <w:rsid w:val="66DD31E0"/>
    <w:rsid w:val="686648E1"/>
    <w:rsid w:val="69692B1A"/>
    <w:rsid w:val="6A30546D"/>
    <w:rsid w:val="6A8C2C47"/>
    <w:rsid w:val="6B4F34B2"/>
    <w:rsid w:val="6C7D59F7"/>
    <w:rsid w:val="6E4F6056"/>
    <w:rsid w:val="700F024F"/>
    <w:rsid w:val="72AF43B7"/>
    <w:rsid w:val="731A6C33"/>
    <w:rsid w:val="740B152F"/>
    <w:rsid w:val="7507768A"/>
    <w:rsid w:val="756C305C"/>
    <w:rsid w:val="7A533D19"/>
    <w:rsid w:val="7AF740BE"/>
    <w:rsid w:val="7C396110"/>
    <w:rsid w:val="7D781125"/>
    <w:rsid w:val="7E0B3D48"/>
    <w:rsid w:val="7E11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581</Words>
  <Characters>1629</Characters>
  <Lines>0</Lines>
  <Paragraphs>0</Paragraphs>
  <TotalTime>217</TotalTime>
  <ScaleCrop>false</ScaleCrop>
  <LinksUpToDate>false</LinksUpToDate>
  <CharactersWithSpaces>1703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2025-03-18T11:44:00Z</dcterms:created>
  <dc:creator>Lizzy</dc:creator>
  <cp:lastModifiedBy>我的名有十二个字不信你数</cp:lastModifiedBy>
  <dcterms:modified xsi:type="dcterms:W3CDTF">2025-03-28T13:42:45Z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6465B8228DAE4C3F98B5615F4A046553_12</vt:lpwstr>
  </property>
</Properties>
</file>