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B235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评价标准是：</w:t>
      </w:r>
    </w:p>
    <w:p w14:paraId="50ACC9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本方：英雄自身偏向</w:t>
      </w:r>
    </w:p>
    <w:p w14:paraId="1708C6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本方：输出：物理伤害HATK、魔法伤害HMAG、真实伤害HHRT</w:t>
      </w:r>
    </w:p>
    <w:p w14:paraId="34784C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本方：防御：护甲偏高HDEF、魔抗偏高HMDEF、均衡HLIVE</w:t>
      </w:r>
    </w:p>
    <w:p w14:paraId="24A3FEA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敌方：输出：物理伤害HATK、魔法伤害HMAG、真实伤害HHRT</w:t>
      </w:r>
    </w:p>
    <w:p w14:paraId="70C0CA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敌方：防御：护甲偏高HDEF、魔抗偏高HMDEF、均衡HLIVE</w:t>
      </w:r>
    </w:p>
    <w:p w14:paraId="36F0DAAF">
      <w:pPr>
        <w:rPr>
          <w:rFonts w:hint="default"/>
          <w:lang w:val="en-US" w:eastAsia="zh-CN"/>
        </w:rPr>
      </w:pPr>
    </w:p>
    <w:p w14:paraId="0A90E7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 w14:paraId="76CC3F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物理装推荐：物理ATK、魔法MAG、穿透Decay</w:t>
      </w:r>
    </w:p>
    <w:p w14:paraId="68DA16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防御装推荐：护甲DEF、魔抗MDEF、生命值HP</w:t>
      </w:r>
    </w:p>
    <w:p w14:paraId="750065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装备推荐项：优先输出OTPT、优先生存LIVE</w:t>
      </w:r>
    </w:p>
    <w:p w14:paraId="7719F9CC">
      <w:pPr>
        <w:rPr>
          <w:rFonts w:hint="eastAsia"/>
          <w:lang w:val="en-US" w:eastAsia="zh-CN"/>
        </w:rPr>
      </w:pPr>
    </w:p>
    <w:p w14:paraId="0FE7B5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测试集见train.csv</w:t>
      </w:r>
    </w:p>
    <w:p w14:paraId="193163E0">
      <w:pPr>
        <w:rPr>
          <w:rFonts w:hint="default"/>
          <w:lang w:val="en-US" w:eastAsia="zh-CN"/>
        </w:rPr>
      </w:pPr>
    </w:p>
    <w:p w14:paraId="2CC2B1D7">
      <w:pPr>
        <w:rPr>
          <w:rFonts w:hint="default"/>
          <w:lang w:val="en-US" w:eastAsia="zh-CN"/>
        </w:rPr>
      </w:pPr>
    </w:p>
    <w:p w14:paraId="63FE3F0C">
      <w:pPr>
        <w:rPr>
          <w:rFonts w:hint="default"/>
          <w:lang w:val="en-US" w:eastAsia="zh-CN"/>
        </w:rPr>
      </w:pPr>
    </w:p>
    <w:p w14:paraId="3796EB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通过对CSV读取进行测试，成功实现</w:t>
      </w:r>
    </w:p>
    <w:p w14:paraId="3EBE1636">
      <w:pPr>
        <w:rPr>
          <w:rFonts w:hint="eastAsia"/>
          <w:lang w:val="en-US" w:eastAsia="zh-CN"/>
        </w:rPr>
      </w:pPr>
    </w:p>
    <w:p w14:paraId="3A5DC2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但是在虚幻引擎中，并不能通过读取本地文件来提供训练集</w:t>
      </w:r>
    </w:p>
    <w:p w14:paraId="59F3D9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所以我们必须将train.csv里的所有数据全部作为一个变量进行传递。</w:t>
      </w:r>
    </w:p>
    <w:p w14:paraId="11D0DB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所以直接定义数据集，将这个数据集传递给函数</w:t>
      </w:r>
    </w:p>
    <w:p w14:paraId="45AD56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DataRow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 dataset = {</w:t>
      </w:r>
    </w:p>
    <w:p w14:paraId="6B9774AB"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英雄自身偏向,本方输出属性,本方防御属性,敌方输出属性,敌方防御属性 | 输出装推荐Tag,防御装推荐Tag,装备推荐项Tag</w:t>
      </w:r>
    </w:p>
    <w:p w14:paraId="650606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{{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"物理伤害"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"护甲偏高"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"物理伤害"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"护甲偏高"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}, {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"穿透"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"护甲"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"优先输出"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}},</w:t>
      </w:r>
    </w:p>
    <w:p w14:paraId="171BF8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{{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"物理伤害"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"护甲偏高"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"物理伤害"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"魔抗偏高"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}, {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"物理"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"护甲"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"优先输出"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}},</w:t>
      </w:r>
    </w:p>
    <w:p w14:paraId="7370BA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{{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"物理伤害"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"护甲偏高"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"物理伤害"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"均衡"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}, {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"物理"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"护甲"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"优先输出"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}},</w:t>
      </w:r>
    </w:p>
    <w:p w14:paraId="6785B04C"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此处添加所有剩余数据行...</w:t>
      </w:r>
    </w:p>
    <w:p w14:paraId="5DCC2CB5"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示例添加最后一行数据：</w:t>
      </w:r>
    </w:p>
    <w:p w14:paraId="7DC39F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{{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"生存"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"真实伤害"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"均衡"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"真实伤害"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"均衡"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}, {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"about"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"生命值"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"优先生存"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}}</w:t>
      </w:r>
    </w:p>
    <w:p w14:paraId="556A5BFB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67DFFA9B">
      <w:pP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对比之前的</w:t>
      </w:r>
    </w:p>
    <w:p w14:paraId="165BC45C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dataset = loadCSV(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"train.csv"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669870E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6F3EB69">
      <w:pP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所以我们需要CSVtoCode的代码。这里用python来实现。</w:t>
      </w:r>
    </w:p>
    <w:p w14:paraId="43229599">
      <w:pP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代码已实现</w:t>
      </w:r>
    </w:p>
    <w:p w14:paraId="41B07E20">
      <w:pP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462EA700">
      <w:pP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bookmarkStart w:id="0" w:name="_GoBack"/>
      <w:bookmarkEnd w:id="0"/>
    </w:p>
    <w:p w14:paraId="3E7701AA">
      <w:pP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0347DE17">
      <w:pP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5AD07E37">
      <w:pP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005C91CC">
      <w:pP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这部分已经通过sln实现</w:t>
      </w:r>
    </w:p>
    <w:p w14:paraId="26B3A038">
      <w:pP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63B59"/>
    <w:rsid w:val="00D5063D"/>
    <w:rsid w:val="04D806FC"/>
    <w:rsid w:val="05BC6D39"/>
    <w:rsid w:val="080D2DB2"/>
    <w:rsid w:val="11B20650"/>
    <w:rsid w:val="18543FA4"/>
    <w:rsid w:val="19A54BF8"/>
    <w:rsid w:val="1F262338"/>
    <w:rsid w:val="214B5999"/>
    <w:rsid w:val="2411483D"/>
    <w:rsid w:val="26C118BA"/>
    <w:rsid w:val="27A76AEC"/>
    <w:rsid w:val="2ABE1FBE"/>
    <w:rsid w:val="2C8516F7"/>
    <w:rsid w:val="318B5E2E"/>
    <w:rsid w:val="37667C65"/>
    <w:rsid w:val="38A50319"/>
    <w:rsid w:val="39382F3B"/>
    <w:rsid w:val="3EF913BF"/>
    <w:rsid w:val="3F964E60"/>
    <w:rsid w:val="41F35794"/>
    <w:rsid w:val="42975690"/>
    <w:rsid w:val="42F73E67"/>
    <w:rsid w:val="447C2876"/>
    <w:rsid w:val="45336CAD"/>
    <w:rsid w:val="459D4546"/>
    <w:rsid w:val="4ADA6548"/>
    <w:rsid w:val="4E395334"/>
    <w:rsid w:val="4F3C2153"/>
    <w:rsid w:val="505E5526"/>
    <w:rsid w:val="50681F00"/>
    <w:rsid w:val="529502BA"/>
    <w:rsid w:val="55496F40"/>
    <w:rsid w:val="554D7917"/>
    <w:rsid w:val="5C19443A"/>
    <w:rsid w:val="63C27722"/>
    <w:rsid w:val="64FE3874"/>
    <w:rsid w:val="68F640F6"/>
    <w:rsid w:val="6A5F216E"/>
    <w:rsid w:val="6F9401C4"/>
    <w:rsid w:val="707D6EAA"/>
    <w:rsid w:val="74EA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502</Words>
  <Characters>741</Characters>
  <Lines>0</Lines>
  <Paragraphs>0</Paragraphs>
  <TotalTime>24</TotalTime>
  <ScaleCrop>false</ScaleCrop>
  <LinksUpToDate>false</LinksUpToDate>
  <CharactersWithSpaces>784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2025-03-10T14:46:00Z</dcterms:created>
  <dc:creator>Lizzy</dc:creator>
  <cp:lastModifiedBy>我的名有十二个字不信你数</cp:lastModifiedBy>
  <dcterms:modified xsi:type="dcterms:W3CDTF">2025-03-10T17:30:50Z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16B78C10F4A0412F8CD168F18586B080_12</vt:lpwstr>
  </property>
</Properties>
</file>