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0A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因为使用的是英文字母，所以所有的参数都应当从中文换成英文。</w:t>
      </w:r>
    </w:p>
    <w:p w14:paraId="1D53B78D">
      <w:pPr>
        <w:rPr>
          <w:rFonts w:hint="eastAsia"/>
          <w:lang w:val="en-US" w:eastAsia="zh-CN"/>
        </w:rPr>
      </w:pPr>
    </w:p>
    <w:p w14:paraId="6D36C7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替换完成之后，考虑一下把决策树组件放在哪里。</w:t>
      </w:r>
    </w:p>
    <w:p w14:paraId="77EDB7EC">
      <w:pPr>
        <w:rPr>
          <w:rFonts w:hint="eastAsia"/>
          <w:lang w:val="en-US" w:eastAsia="zh-CN"/>
        </w:rPr>
      </w:pPr>
    </w:p>
    <w:p w14:paraId="505DF1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不考虑了，直接放到CPP_BaseCharacter里吧</w:t>
      </w:r>
    </w:p>
    <w:p w14:paraId="2D20FF48">
      <w:pPr>
        <w:rPr>
          <w:rFonts w:hint="eastAsia"/>
          <w:lang w:val="en-US" w:eastAsia="zh-CN"/>
        </w:rPr>
      </w:pPr>
    </w:p>
    <w:p w14:paraId="5E1AF2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现在需要回顾一下，决策树的相关函数与数据结构</w:t>
      </w:r>
    </w:p>
    <w:p w14:paraId="148A70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</w:p>
    <w:p w14:paraId="6EA504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TreeNode</w:t>
      </w:r>
    </w:p>
    <w:p w14:paraId="6EA0662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calculateEntropy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 </w:t>
      </w:r>
    </w:p>
    <w:p w14:paraId="1F1F01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calculateInfoGain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 </w:t>
      </w:r>
    </w:p>
    <w:p w14:paraId="46ACC5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chooseBestAttribute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 </w:t>
      </w:r>
    </w:p>
    <w:p w14:paraId="09A3AE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buildDecisionTree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 </w:t>
      </w:r>
    </w:p>
    <w:p w14:paraId="08317A7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 </w:t>
      </w:r>
    </w:p>
    <w:p w14:paraId="1274DC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进入到main函数中，</w:t>
      </w:r>
    </w:p>
    <w:p w14:paraId="68D87E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</w:p>
    <w:p w14:paraId="20E705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</w:p>
    <w:p w14:paraId="4FA6731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</w:p>
    <w:p w14:paraId="0F03B88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</w:p>
    <w:p w14:paraId="159C3F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输出结果是</w:t>
      </w:r>
    </w:p>
    <w:p w14:paraId="33739F7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第一个预测：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E76EB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第二个预测：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3EA1EC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第三个预测：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66497FFD">
      <w:pPr>
        <w:rPr>
          <w:rFonts w:hint="default"/>
          <w:lang w:val="en-US" w:eastAsia="zh-CN"/>
        </w:rPr>
      </w:pPr>
    </w:p>
    <w:p w14:paraId="104E1FD4">
      <w:pPr>
        <w:rPr>
          <w:rFonts w:hint="eastAsia"/>
          <w:lang w:val="en-US" w:eastAsia="zh-CN"/>
        </w:rPr>
      </w:pPr>
    </w:p>
    <w:p w14:paraId="557899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所以我们需要在U++里实现这些功能</w:t>
      </w:r>
    </w:p>
    <w:p w14:paraId="089507CC">
      <w:pPr>
        <w:rPr>
          <w:rFonts w:hint="eastAsia"/>
          <w:lang w:val="en-US" w:eastAsia="zh-CN"/>
        </w:rPr>
      </w:pPr>
    </w:p>
    <w:p w14:paraId="7AD3556B">
      <w:pPr>
        <w:rPr>
          <w:rFonts w:hint="eastAsia"/>
          <w:lang w:val="en-US" w:eastAsia="zh-CN"/>
        </w:rPr>
      </w:pPr>
    </w:p>
    <w:p w14:paraId="29944875">
      <w:pPr>
        <w:rPr>
          <w:rFonts w:hint="eastAsia"/>
          <w:lang w:val="en-US" w:eastAsia="zh-CN"/>
        </w:rPr>
      </w:pPr>
    </w:p>
    <w:p w14:paraId="265AD650">
      <w:pPr>
        <w:rPr>
          <w:rFonts w:hint="eastAsia"/>
          <w:lang w:val="en-US" w:eastAsia="zh-CN"/>
        </w:rPr>
      </w:pPr>
    </w:p>
    <w:p w14:paraId="0606F634">
      <w:pPr>
        <w:rPr>
          <w:rFonts w:hint="eastAsia"/>
          <w:lang w:val="en-US" w:eastAsia="zh-CN"/>
        </w:rPr>
      </w:pPr>
    </w:p>
    <w:p w14:paraId="592C643E">
      <w:pPr>
        <w:rPr>
          <w:rFonts w:hint="eastAsia"/>
          <w:lang w:val="en-US" w:eastAsia="zh-CN"/>
        </w:rPr>
      </w:pPr>
    </w:p>
    <w:p w14:paraId="3C218C3B">
      <w:pPr>
        <w:rPr>
          <w:rFonts w:hint="eastAsia"/>
          <w:lang w:val="en-US" w:eastAsia="zh-CN"/>
        </w:rPr>
      </w:pPr>
    </w:p>
    <w:p w14:paraId="509674AD">
      <w:pPr>
        <w:rPr>
          <w:rFonts w:hint="eastAsia"/>
          <w:lang w:val="en-US" w:eastAsia="zh-CN"/>
        </w:rPr>
      </w:pPr>
    </w:p>
    <w:p w14:paraId="23837851">
      <w:pPr>
        <w:rPr>
          <w:rFonts w:hint="eastAsia"/>
          <w:lang w:val="en-US" w:eastAsia="zh-CN"/>
        </w:rPr>
      </w:pPr>
    </w:p>
    <w:p w14:paraId="3DE43F61">
      <w:pPr>
        <w:rPr>
          <w:rFonts w:hint="eastAsia"/>
          <w:lang w:val="en-US" w:eastAsia="zh-CN"/>
        </w:rPr>
      </w:pPr>
    </w:p>
    <w:p w14:paraId="69598801">
      <w:pPr>
        <w:rPr>
          <w:rFonts w:hint="eastAsia"/>
          <w:lang w:val="en-US" w:eastAsia="zh-CN"/>
        </w:rPr>
      </w:pPr>
    </w:p>
    <w:p w14:paraId="46D0D306">
      <w:pPr>
        <w:rPr>
          <w:rFonts w:hint="eastAsia"/>
          <w:lang w:val="en-US" w:eastAsia="zh-CN"/>
        </w:rPr>
      </w:pPr>
    </w:p>
    <w:p w14:paraId="076F52ED">
      <w:pPr>
        <w:rPr>
          <w:rFonts w:hint="eastAsia"/>
          <w:lang w:val="en-US" w:eastAsia="zh-CN"/>
        </w:rPr>
      </w:pPr>
    </w:p>
    <w:p w14:paraId="2AE10DEC">
      <w:pPr>
        <w:rPr>
          <w:rFonts w:hint="eastAsia"/>
          <w:lang w:val="en-US" w:eastAsia="zh-CN"/>
        </w:rPr>
      </w:pPr>
    </w:p>
    <w:p w14:paraId="0927A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在C++中，部分自带的数据结构（如vector、string等）并不能直接在U++中使用，我们必须使用改封装的U++数据结构</w:t>
      </w:r>
    </w:p>
    <w:p w14:paraId="1BB467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另外，结构的定义应当遵循UnrealEngine的编码标准规则，我们需要让结构的名称第一个字母是F</w:t>
      </w:r>
    </w:p>
    <w:p w14:paraId="72A375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TArray--vector</w:t>
      </w:r>
    </w:p>
    <w:p w14:paraId="71963B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FString--string</w:t>
      </w:r>
    </w:p>
    <w:p w14:paraId="3973E6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TMap--map</w:t>
      </w:r>
    </w:p>
    <w:p w14:paraId="4586B29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2C7D95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FDataRow</w:t>
      </w:r>
    </w:p>
    <w:p w14:paraId="50AA230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2B7C01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GENERATED_BODY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23E6417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Conditions;</w:t>
      </w:r>
    </w:p>
    <w:p w14:paraId="59704D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Decisions;</w:t>
      </w:r>
    </w:p>
    <w:p w14:paraId="102486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};</w:t>
      </w:r>
    </w:p>
    <w:p w14:paraId="670099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</w:p>
    <w:p w14:paraId="4ACF58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217C7F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FTreeNode</w:t>
      </w:r>
    </w:p>
    <w:p w14:paraId="07E08E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2D84D63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GENERATED_BODY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3A0D109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FString Attribute;</w:t>
      </w:r>
    </w:p>
    <w:p w14:paraId="75874A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FString,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TSharedPtr&lt;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Children;</w:t>
      </w:r>
    </w:p>
    <w:p w14:paraId="3930524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FString Decision;</w:t>
      </w:r>
    </w:p>
    <w:p w14:paraId="605E80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};</w:t>
      </w:r>
    </w:p>
    <w:p w14:paraId="1BD84BDC">
      <w:pPr>
        <w:rPr>
          <w:rFonts w:hint="eastAsia"/>
          <w:lang w:val="en-US" w:eastAsia="zh-CN"/>
        </w:rPr>
      </w:pPr>
    </w:p>
    <w:p w14:paraId="18FA3A9C">
      <w:pPr>
        <w:rPr>
          <w:rFonts w:hint="eastAsia"/>
          <w:lang w:val="en-US" w:eastAsia="zh-CN"/>
        </w:rPr>
      </w:pPr>
    </w:p>
    <w:p w14:paraId="4B0D0B8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CalculateEntropy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635477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81E8D1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TMap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FString, 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Freq;</w:t>
      </w:r>
    </w:p>
    <w:p w14:paraId="3D6C569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Row : Dataset)</w:t>
      </w:r>
    </w:p>
    <w:p w14:paraId="28AF6B0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1A0FEA6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FindOrAdd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Decisions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[TargetIndex])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05128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       // 下面一行是C++风格，上面一行是U++风格</w:t>
      </w:r>
    </w:p>
    <w:p w14:paraId="208D34F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Freq[Row.Decisions[TargetIndex]]++;</w:t>
      </w:r>
      <w:bookmarkStart w:id="0" w:name="_GoBack"/>
      <w:bookmarkEnd w:id="0"/>
    </w:p>
    <w:p w14:paraId="7A6982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FB7AC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25C4A5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Entropy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15E33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Pair : Freq)</w:t>
      </w:r>
    </w:p>
    <w:p w14:paraId="62F12E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1FEB1D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Prob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D9594A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Entropy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Prob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FMath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Log2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(Prob);</w:t>
      </w:r>
    </w:p>
    <w:p w14:paraId="4DF8086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C9A65A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Entropy;</w:t>
      </w:r>
    </w:p>
    <w:p w14:paraId="7B6987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B481C11">
      <w:pPr>
        <w:rPr>
          <w:rFonts w:hint="eastAsia"/>
          <w:lang w:val="en-US" w:eastAsia="zh-CN"/>
        </w:rPr>
      </w:pPr>
    </w:p>
    <w:p w14:paraId="523508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CalculateInfoGain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3F8077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0621B91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FString,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Subsets;</w:t>
      </w:r>
    </w:p>
    <w:p w14:paraId="2E2C1D1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Row : Dataset)</w:t>
      </w:r>
    </w:p>
    <w:p w14:paraId="04A8FB0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5570F6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FindOrAdd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Conditions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[AttrIdx]).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(Row);</w:t>
      </w:r>
    </w:p>
    <w:p w14:paraId="4B13EEF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2214A01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SubsetEntropy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171F14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 : Subsets)</w:t>
      </w:r>
    </w:p>
    <w:p w14:paraId="76BE54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224537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Weight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33BD4E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SubsetEntropy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Weight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CalculateEntropy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 TargetIdx);</w:t>
      </w:r>
    </w:p>
    <w:p w14:paraId="72A87C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6471F91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CalculateEntropy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(Dataset, TargetIdx)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SubsetEntropy;</w:t>
      </w:r>
    </w:p>
    <w:p w14:paraId="7659BF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16EB135C">
      <w:pPr>
        <w:rPr>
          <w:rFonts w:hint="eastAsia"/>
          <w:lang w:val="en-US" w:eastAsia="zh-CN"/>
        </w:rPr>
      </w:pPr>
    </w:p>
    <w:p w14:paraId="29BB2D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ChooseBestAttribute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</w:p>
    <w:p w14:paraId="04FE268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07FF8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A7244D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MaxGain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572B54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int32 BestAttr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A8B2CF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</w:p>
    <w:p w14:paraId="06FE7A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(int32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i)</w:t>
      </w:r>
    </w:p>
    <w:p w14:paraId="0A9F22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13D1EF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[i])</w:t>
      </w:r>
    </w:p>
    <w:p w14:paraId="17ADC86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 w14:paraId="2AA0D0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Gain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CalculateInfoGain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(Dataset, i, TargetIdx);</w:t>
      </w:r>
    </w:p>
    <w:p w14:paraId="798237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(Gain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MaxGain)</w:t>
      </w:r>
    </w:p>
    <w:p w14:paraId="62721D2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    {</w:t>
      </w:r>
    </w:p>
    <w:p w14:paraId="0E87E7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MaxGain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Gain;</w:t>
      </w:r>
    </w:p>
    <w:p w14:paraId="526D61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BestAttr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i;</w:t>
      </w:r>
    </w:p>
    <w:p w14:paraId="686E5BC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6D4523F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C5A8C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00FCB8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BestAttr;</w:t>
      </w:r>
    </w:p>
    <w:p w14:paraId="4A830F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17B76508">
      <w:pPr>
        <w:rPr>
          <w:rFonts w:hint="eastAsia"/>
          <w:lang w:val="en-US" w:eastAsia="zh-CN"/>
        </w:rPr>
      </w:pPr>
    </w:p>
    <w:p w14:paraId="754CFB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TSharedPtr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443F452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062058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488F6FF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9333AD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Error,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"Invalid decision tree root node!"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));</w:t>
      </w:r>
    </w:p>
    <w:p w14:paraId="7DFFB2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"Invalid"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6B8AB4D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46C2A1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7439F2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15E057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3158D6A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622DAF3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int32 AttrIndex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34E49AE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(AttrIndex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INDEX_NONE)</w:t>
      </w:r>
    </w:p>
    <w:p w14:paraId="2229F8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9472E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 xml:space="preserve">"Attribute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 xml:space="preserve"> not found in attributes list"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6333CB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43D480F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3A315D6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Conditions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(AttrIndex))</w:t>
      </w:r>
    </w:p>
    <w:p w14:paraId="524D95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589F98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 xml:space="preserve">"Sample data missing attribute at index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), AttrIndex);</w:t>
      </w:r>
    </w:p>
    <w:p w14:paraId="68E11F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1CD6C9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526A2B0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</w:p>
    <w:p w14:paraId="2A189C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AttrValue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Conditions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[AttrIndex];</w:t>
      </w:r>
    </w:p>
    <w:p w14:paraId="179D5D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TSharedPtr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ChildNodePtr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(AttrValue);</w:t>
      </w:r>
    </w:p>
    <w:p w14:paraId="71E5695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ChildNodePtr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ChildNodePtr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28C6BFE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6FFCD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 xml:space="preserve">"No child node found for attribute value: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AttrValue);</w:t>
      </w:r>
    </w:p>
    <w:p w14:paraId="79FC8D6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"Unknown"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5FD1DC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192969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ChildNodePtr, Sample, Attributes);</w:t>
      </w:r>
    </w:p>
    <w:p w14:paraId="7EB897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75CA97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这里我们在实现BuildDecisionTree（）函数的时候，需要创建一个函数，实现map.begin()的功能，因为TMap没有设个功能。</w:t>
      </w:r>
    </w:p>
    <w:p w14:paraId="4F6E33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ACPP_BaseCharacter::GetPluralityClass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7789F19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2D05DC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4C4F814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2AF53CE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"Empty class counts in plurality calculation"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));</w:t>
      </w:r>
    </w:p>
    <w:p w14:paraId="0445BB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3D733D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122E9E6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</w:p>
    <w:p w14:paraId="76D4D48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FString MajorityClass;</w:t>
      </w:r>
    </w:p>
    <w:p w14:paraId="68D900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int32 MaxCount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33960DEC">
      <w:pPr>
        <w:keepNext w:val="0"/>
        <w:keepLines w:val="0"/>
        <w:widowControl/>
        <w:suppressLineNumbers w:val="0"/>
        <w:jc w:val="left"/>
      </w:pPr>
    </w:p>
    <w:p w14:paraId="4FEE6FC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遍历统计结果</w:t>
      </w:r>
    </w:p>
    <w:p w14:paraId="6E2B22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58E0AC2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9B5CA6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MaxCount)</w:t>
      </w:r>
    </w:p>
    <w:p w14:paraId="683C171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7C9F0A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MaxCount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1D341CB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MajorityClass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385D6CC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3F25F1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MaxCount)</w:t>
      </w:r>
    </w:p>
    <w:p w14:paraId="59E9E1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645788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    // 处理平票情况（可选：根据业务逻辑调整）</w:t>
      </w:r>
    </w:p>
    <w:p w14:paraId="6F61FCB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MajorityClass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MajorityClass,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0FAF71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7357FA1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15C69D7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MajorityClass;</w:t>
      </w:r>
    </w:p>
    <w:p w14:paraId="6D56C29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0FDD4A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最后实现BuildDecisionTree函数</w:t>
      </w:r>
    </w:p>
    <w:p w14:paraId="5A8EA3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TSharedPtr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ACPP_BaseCharacter::BuildDecisionTree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</w:p>
    <w:p w14:paraId="59A76F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int32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5F7D4A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508F71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参数有效性验证</w:t>
      </w:r>
    </w:p>
    <w:p w14:paraId="7B1893F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5AA445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58C09EB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Error,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"Invalid input parameters for decision tree construction"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));</w:t>
      </w:r>
    </w:p>
    <w:p w14:paraId="55B2BF1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7C7A0F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4ADA23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</w:p>
    <w:p w14:paraId="1525F3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创建节点（使用虚幻的智能指针系统）</w:t>
      </w:r>
    </w:p>
    <w:p w14:paraId="61FCC4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TSharedPtr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MakeShared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&gt;();</w:t>
      </w:r>
    </w:p>
    <w:p w14:paraId="0A21F45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</w:p>
    <w:p w14:paraId="56BF7E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类别计数（使用虚幻的容器）</w:t>
      </w:r>
    </w:p>
    <w:p w14:paraId="3625615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FString, int32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ClassCounts;</w:t>
      </w:r>
    </w:p>
    <w:p w14:paraId="5122F91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29C1084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6F1B61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// 数据有效性检查</w:t>
      </w:r>
    </w:p>
    <w:p w14:paraId="011585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</w:t>
      </w:r>
    </w:p>
    <w:p w14:paraId="1DAB2E7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6DBCEED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];</w:t>
      </w:r>
    </w:p>
    <w:p w14:paraId="34DB6B8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FindOrAdd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0323C83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16C1D9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</w:p>
    <w:p w14:paraId="4F40BC1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295DD57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"Invalid target index in data row"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));</w:t>
      </w:r>
    </w:p>
    <w:p w14:paraId="4FD6B6B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673E37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2DABA6B5">
      <w:pPr>
        <w:keepNext w:val="0"/>
        <w:keepLines w:val="0"/>
        <w:widowControl/>
        <w:suppressLineNumbers w:val="0"/>
        <w:jc w:val="left"/>
      </w:pPr>
    </w:p>
    <w:p w14:paraId="75E813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终止条件1：所有样本属于同一类别</w:t>
      </w:r>
    </w:p>
    <w:p w14:paraId="58662C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088A892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512401A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ClassCounts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CreateIterator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1C8A65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Node;</w:t>
      </w:r>
    </w:p>
    <w:p w14:paraId="5204F3E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6F6B03CD">
      <w:pPr>
        <w:keepNext w:val="0"/>
        <w:keepLines w:val="0"/>
        <w:widowControl/>
        <w:suppressLineNumbers w:val="0"/>
        <w:jc w:val="left"/>
      </w:pPr>
    </w:p>
    <w:p w14:paraId="1BC63BC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选择最佳划分属性（虚幻风格参数传递）</w:t>
      </w:r>
    </w:p>
    <w:p w14:paraId="00A0F04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int32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ChooseBestAttribute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2F5A46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</w:p>
    <w:p w14:paraId="094BBB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终止条件2：没有可用属性或选择失败</w:t>
      </w:r>
    </w:p>
    <w:p w14:paraId="47E4ACA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INDEX_NONE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</w:t>
      </w:r>
    </w:p>
    <w:p w14:paraId="7D668B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71E203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GetPluralityClass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(ClassCounts);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 xml:space="preserve"> // 需要实现多数表决辅助函数</w:t>
      </w:r>
    </w:p>
    <w:p w14:paraId="2AD8C38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Node;</w:t>
      </w:r>
    </w:p>
    <w:p w14:paraId="0D8F728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53C6C71A">
      <w:pPr>
        <w:keepNext w:val="0"/>
        <w:keepLines w:val="0"/>
        <w:widowControl/>
        <w:suppressLineNumbers w:val="0"/>
        <w:jc w:val="left"/>
      </w:pPr>
    </w:p>
    <w:p w14:paraId="19ABFB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设置节点属性</w:t>
      </w:r>
    </w:p>
    <w:p w14:paraId="63F66CD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];</w:t>
      </w:r>
    </w:p>
    <w:p w14:paraId="132AAED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</w:p>
    <w:p w14:paraId="55ED30C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更新已用属性（使用Unreal的内存布局优化）</w:t>
      </w:r>
    </w:p>
    <w:p w14:paraId="7FC8053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NewUsedAttributes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319812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NewUsedAttributes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</w:t>
      </w:r>
    </w:p>
    <w:p w14:paraId="09977D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4390224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NewUsedAttributes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55848F8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6BBDCAA4">
      <w:pPr>
        <w:keepNext w:val="0"/>
        <w:keepLines w:val="0"/>
        <w:widowControl/>
        <w:suppressLineNumbers w:val="0"/>
        <w:jc w:val="left"/>
      </w:pPr>
    </w:p>
    <w:p w14:paraId="30B6DD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创建数据子集（使用虚幻的容器和算法）</w:t>
      </w:r>
    </w:p>
    <w:p w14:paraId="4868C5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TMap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FString,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Subsets;</w:t>
      </w:r>
    </w:p>
    <w:p w14:paraId="70680B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02721CD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52EB9A8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Conditions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IsValidIndex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))</w:t>
      </w:r>
    </w:p>
    <w:p w14:paraId="76FE19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6B0F28D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Conditions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BestAttr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];</w:t>
      </w:r>
    </w:p>
    <w:p w14:paraId="21BA72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FindOrAdd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252ACB2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465059D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29C918A0">
      <w:pPr>
        <w:keepNext w:val="0"/>
        <w:keepLines w:val="0"/>
        <w:widowControl/>
        <w:suppressLineNumbers w:val="0"/>
        <w:jc w:val="left"/>
      </w:pPr>
    </w:p>
    <w:p w14:paraId="7BB3B6E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// 递归构建子树</w:t>
      </w:r>
    </w:p>
    <w:p w14:paraId="35BD7F5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: Subsets)</w:t>
      </w:r>
    </w:p>
    <w:p w14:paraId="4C49C99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{</w:t>
      </w:r>
    </w:p>
    <w:p w14:paraId="353B170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FString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01ED18E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SubsetData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1D550B4B">
      <w:pPr>
        <w:keepNext w:val="0"/>
        <w:keepLines w:val="0"/>
        <w:widowControl/>
        <w:suppressLineNumbers w:val="0"/>
        <w:jc w:val="left"/>
      </w:pPr>
    </w:p>
    <w:p w14:paraId="3280131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SubsetData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7CDB50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751A4F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    // 创建叶节点</w:t>
      </w:r>
    </w:p>
    <w:p w14:paraId="4FB692B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TSharedPtr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LeafNode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MakeShared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&gt;();</w:t>
      </w:r>
    </w:p>
    <w:p w14:paraId="1BF562A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LeafNode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Decision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GetPluralityClass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(ClassCounts);</w:t>
      </w:r>
    </w:p>
    <w:p w14:paraId="316ECB9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 LeafNode);</w:t>
      </w:r>
    </w:p>
    <w:p w14:paraId="415BCDB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5CBE07C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</w:p>
    <w:p w14:paraId="2DD3A0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{</w:t>
      </w:r>
    </w:p>
    <w:p w14:paraId="3EA5920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>            // 递归调用（使用移动语义优化大数据集）</w:t>
      </w:r>
    </w:p>
    <w:p w14:paraId="50C7CBC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TSharedPtr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ChildNode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BuildDecisionTree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</w:p>
    <w:p w14:paraId="578D67B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    SubsetData,</w:t>
      </w:r>
    </w:p>
    <w:p w14:paraId="7BBF976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</w:t>
      </w:r>
    </w:p>
    <w:p w14:paraId="0F9A49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    NewUsedAttributes,</w:t>
      </w:r>
    </w:p>
    <w:p w14:paraId="0001C46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TargetIdx</w:t>
      </w:r>
    </w:p>
    <w:p w14:paraId="27A4F9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);</w:t>
      </w:r>
    </w:p>
    <w:p w14:paraId="2D85E47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ChildNode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</w:t>
      </w:r>
    </w:p>
    <w:p w14:paraId="07A010C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{</w:t>
      </w:r>
    </w:p>
    <w:p w14:paraId="3388EA8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, ChildNode);</w:t>
      </w:r>
    </w:p>
    <w:p w14:paraId="08F0C7B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}</w:t>
      </w:r>
    </w:p>
    <w:p w14:paraId="1C2E1C6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else</w:t>
      </w:r>
    </w:p>
    <w:p w14:paraId="67AF82E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{</w:t>
      </w:r>
    </w:p>
    <w:p w14:paraId="335675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UE_LOG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(LogTemp, Warning,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 xml:space="preserve">"Failed to build child node for attribute value: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AttributeValue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16E2EA5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    }</w:t>
      </w:r>
    </w:p>
    <w:p w14:paraId="3FD8DF0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    }</w:t>
      </w:r>
    </w:p>
    <w:p w14:paraId="0245F4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}</w:t>
      </w:r>
    </w:p>
    <w:p w14:paraId="3C07C2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0"/>
          <w:szCs w:val="1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Node;</w:t>
      </w:r>
    </w:p>
    <w:p w14:paraId="2847E23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0D09A2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函数实现完成。</w:t>
      </w:r>
    </w:p>
    <w:p w14:paraId="79840911">
      <w:pPr>
        <w:rPr>
          <w:rFonts w:hint="eastAsia"/>
          <w:lang w:val="en-US" w:eastAsia="zh-CN"/>
        </w:rPr>
      </w:pPr>
    </w:p>
    <w:p w14:paraId="3752DFEF">
      <w:pPr>
        <w:rPr>
          <w:rFonts w:hint="eastAsia"/>
          <w:lang w:val="en-US" w:eastAsia="zh-CN"/>
        </w:rPr>
      </w:pPr>
    </w:p>
    <w:p w14:paraId="4E830E0D">
      <w:pPr>
        <w:rPr>
          <w:rFonts w:hint="default"/>
          <w:lang w:val="en-US" w:eastAsia="zh-CN"/>
        </w:rPr>
      </w:pPr>
    </w:p>
    <w:p w14:paraId="09E3FD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然后我们就需要开始调用这些函数</w:t>
      </w:r>
    </w:p>
    <w:p w14:paraId="58EF5A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在C++中，在main中创建了如下几个变量</w:t>
      </w:r>
    </w:p>
    <w:p w14:paraId="01C3DB7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dataset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r>
        <w:rPr>
          <w:rFonts w:hint="eastAsia" w:ascii="Consolas" w:hAnsi="Consolas" w:eastAsia="Consolas" w:cs="Consolas"/>
          <w:b w:val="0"/>
          <w:bCs w:val="0"/>
          <w:color w:val="75BD42" w:themeColor="accent4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4"/>
            </w14:solidFill>
          </w14:textFill>
        </w:rPr>
        <w:t>//训练集</w:t>
      </w:r>
    </w:p>
    <w:p w14:paraId="134B65E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attributes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75BD42" w:themeColor="accent4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4"/>
            </w14:solidFill>
          </w14:textFill>
        </w:rPr>
        <w:t>//参数</w:t>
      </w:r>
    </w:p>
    <w:p w14:paraId="661BC47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sample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75BD42" w:themeColor="accent4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4"/>
            </w14:solidFill>
          </w14:textFill>
        </w:rPr>
        <w:t>//测试示例</w:t>
      </w:r>
    </w:p>
    <w:p w14:paraId="429063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shared_ptr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trees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bCs w:val="0"/>
          <w:color w:val="75BD42" w:themeColor="accent4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4"/>
            </w14:solidFill>
          </w14:textFill>
        </w:rPr>
        <w:t>//三个决策树</w:t>
      </w:r>
    </w:p>
    <w:p w14:paraId="0E0F17D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</w:p>
    <w:p w14:paraId="0B97C91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6CA960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6A786CA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buildDecisionTree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728FD6E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C5D2A2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得到预测结果是</w:t>
      </w:r>
    </w:p>
    <w:p w14:paraId="3C90BFF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42A688A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A0886E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13C631AE">
      <w:pPr>
        <w:rPr>
          <w:rFonts w:hint="eastAsia"/>
          <w:lang w:val="en-US" w:eastAsia="zh-CN"/>
        </w:rPr>
      </w:pPr>
    </w:p>
    <w:p w14:paraId="615EB2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我们要是想将其转成U++，就要想将他们放在哪里。尤其是for循环，不能像放在main函数里一样直接放在类声明中。</w:t>
      </w:r>
    </w:p>
    <w:p w14:paraId="604BB3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所以我lizzy阿志是这样搞得：</w:t>
      </w:r>
    </w:p>
    <w:p w14:paraId="02528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在类声明中创建几个变量</w:t>
      </w:r>
    </w:p>
    <w:p w14:paraId="6C7DBE2F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FDataRow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&gt; </w:t>
      </w:r>
      <w:r>
        <w:rPr>
          <w:rFonts w:hint="default" w:ascii="monospace" w:hAnsi="monospace" w:eastAsia="monospace" w:cs="monospace"/>
          <w:color w:val="66C3CC"/>
          <w:sz w:val="19"/>
          <w:szCs w:val="19"/>
          <w:shd w:val="clear" w:fill="262626"/>
        </w:rPr>
        <w:t xml:space="preserve">dataset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=</w:t>
      </w:r>
    </w:p>
    <w:p w14:paraId="77080608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FString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&gt; </w:t>
      </w:r>
      <w:r>
        <w:rPr>
          <w:rFonts w:hint="default" w:ascii="monospace" w:hAnsi="monospace" w:eastAsia="monospace" w:cs="monospace"/>
          <w:color w:val="66C3CC"/>
          <w:sz w:val="19"/>
          <w:szCs w:val="19"/>
          <w:shd w:val="clear" w:fill="262626"/>
        </w:rPr>
        <w:t xml:space="preserve">attributes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= </w:t>
      </w:r>
    </w:p>
    <w:p w14:paraId="56D35D8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FDataRow </w:t>
      </w:r>
      <w:r>
        <w:rPr>
          <w:rFonts w:hint="default" w:ascii="monospace" w:hAnsi="monospace" w:eastAsia="monospace" w:cs="monospace"/>
          <w:color w:val="66C3CC"/>
          <w:sz w:val="19"/>
          <w:szCs w:val="19"/>
          <w:shd w:val="clear" w:fill="262626"/>
        </w:rPr>
        <w:t xml:space="preserve">sample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= </w:t>
      </w:r>
    </w:p>
    <w:p w14:paraId="63A7FC0D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TSharedPtr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FTreeNode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&gt;&gt; </w:t>
      </w:r>
      <w:r>
        <w:rPr>
          <w:rFonts w:hint="default" w:ascii="monospace" w:hAnsi="monospace" w:eastAsia="monospace" w:cs="monospace"/>
          <w:color w:val="66C3CC"/>
          <w:sz w:val="19"/>
          <w:szCs w:val="19"/>
          <w:shd w:val="clear" w:fill="262626"/>
        </w:rPr>
        <w:t>Trees</w:t>
      </w:r>
    </w:p>
    <w:p w14:paraId="7B087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然后创建一个函数</w:t>
      </w:r>
    </w:p>
    <w:p w14:paraId="1313FDE1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SetTrees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TSharedPtr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FTreeNode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&gt;&gt;&amp; Root,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FDataRow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&gt; Dataset,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TArray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&lt;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FString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&gt; Attributes);</w:t>
      </w:r>
    </w:p>
    <w:p w14:paraId="09107B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这个函数负责for循环的东西：就是给Trees数组进行赋值</w:t>
      </w:r>
    </w:p>
    <w:p w14:paraId="7327C8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ACPP_Bas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TSharedPtr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FDataRow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TArray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FString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5457086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5F68019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(int32 TargetIndex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TargetIndex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TargetIndex)</w:t>
      </w:r>
    </w:p>
    <w:p w14:paraId="0A69E69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2CB9B2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TArray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UsedAttributes;</w:t>
      </w:r>
    </w:p>
    <w:p w14:paraId="0F8CEA8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UsedAttributes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BC334D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TSharedPtr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FTreeNode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NewTree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BuildDecisionTree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(Dataset,Attributes,UsedAttributes,TargetIndex);</w:t>
      </w:r>
    </w:p>
    <w:p w14:paraId="4BBA309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空指针安全检查</w:t>
      </w:r>
    </w:p>
    <w:p w14:paraId="129C6F4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NewTree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())</w:t>
      </w:r>
    </w:p>
    <w:p w14:paraId="6D76C96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{</w:t>
      </w:r>
    </w:p>
    <w:p w14:paraId="6C921B1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(NewTree);</w:t>
      </w:r>
    </w:p>
    <w:p w14:paraId="73A1EE5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2D23070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531453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2339C7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当我们需要得到预测结果时，原来的代码是</w:t>
      </w:r>
    </w:p>
    <w:p w14:paraId="24B05B4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attributes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D04F2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在U++中几乎没变</w:t>
      </w:r>
    </w:p>
    <w:p w14:paraId="04F8FD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,attributes);</w:t>
      </w:r>
    </w:p>
    <w:p w14:paraId="7F995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但是需要注意，此时我们要用到Trees的实际数值。</w:t>
      </w:r>
    </w:p>
    <w:p w14:paraId="561317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也就是说，在得到预测结果之前，我们就应当给Trees进行初始化，也就是进行一次SetTrees（）的调用</w:t>
      </w:r>
    </w:p>
    <w:p w14:paraId="7F3E64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那就很简单了，在构造函数里调用一下就行</w:t>
      </w:r>
    </w:p>
    <w:p w14:paraId="44BAB1B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ACPP_BaseCharacter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43664D6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71709B5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PrimaryActorTick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bCanEverTick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A1726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SetTrees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(Trees,dataset,attributes);</w:t>
      </w:r>
    </w:p>
    <w:p w14:paraId="637A35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3BADEA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这样就完成了决策树封装到U++中</w:t>
      </w:r>
    </w:p>
    <w:p w14:paraId="18A9A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然后要考虑的就是，在什么时候调用Predict函数来得到预测结果</w:t>
      </w:r>
    </w:p>
    <w:p w14:paraId="33F6AB43">
      <w:pPr>
        <w:rPr>
          <w:rFonts w:hint="eastAsia"/>
          <w:lang w:val="en-US" w:eastAsia="zh-CN"/>
        </w:rPr>
      </w:pPr>
    </w:p>
    <w:p w14:paraId="5090B16E">
      <w:pPr>
        <w:rPr>
          <w:rFonts w:hint="eastAsia"/>
          <w:lang w:val="en-US" w:eastAsia="zh-CN"/>
        </w:rPr>
      </w:pPr>
    </w:p>
    <w:p w14:paraId="3C8D9DD1">
      <w:pPr>
        <w:rPr>
          <w:rFonts w:hint="eastAsia"/>
          <w:lang w:val="en-US" w:eastAsia="zh-CN"/>
        </w:rPr>
      </w:pPr>
    </w:p>
    <w:p w14:paraId="43C5EA8A">
      <w:pPr>
        <w:rPr>
          <w:rFonts w:hint="eastAsia"/>
          <w:lang w:val="en-US" w:eastAsia="zh-CN"/>
        </w:rPr>
      </w:pPr>
    </w:p>
    <w:p w14:paraId="6A322BC1">
      <w:pPr>
        <w:rPr>
          <w:rFonts w:hint="eastAsia"/>
          <w:lang w:val="en-US" w:eastAsia="zh-CN"/>
        </w:rPr>
      </w:pPr>
    </w:p>
    <w:p w14:paraId="0A16C49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835E4"/>
    <w:rsid w:val="02E84A78"/>
    <w:rsid w:val="045126D0"/>
    <w:rsid w:val="06562220"/>
    <w:rsid w:val="06E26838"/>
    <w:rsid w:val="0C1827D2"/>
    <w:rsid w:val="0F7A2ADB"/>
    <w:rsid w:val="0FB3217F"/>
    <w:rsid w:val="11900A98"/>
    <w:rsid w:val="15F1786F"/>
    <w:rsid w:val="17011D34"/>
    <w:rsid w:val="176150EF"/>
    <w:rsid w:val="17961F98"/>
    <w:rsid w:val="1D1E53EE"/>
    <w:rsid w:val="1D631052"/>
    <w:rsid w:val="1DB96EC4"/>
    <w:rsid w:val="1DC67833"/>
    <w:rsid w:val="22284619"/>
    <w:rsid w:val="22EE7610"/>
    <w:rsid w:val="2400459E"/>
    <w:rsid w:val="245711E5"/>
    <w:rsid w:val="25341526"/>
    <w:rsid w:val="25453733"/>
    <w:rsid w:val="254C65D2"/>
    <w:rsid w:val="271B299E"/>
    <w:rsid w:val="28956780"/>
    <w:rsid w:val="2BCA04EF"/>
    <w:rsid w:val="2C7574F1"/>
    <w:rsid w:val="2E3D769E"/>
    <w:rsid w:val="2E9077CD"/>
    <w:rsid w:val="39777F08"/>
    <w:rsid w:val="3D500FAB"/>
    <w:rsid w:val="41F36599"/>
    <w:rsid w:val="42C90E61"/>
    <w:rsid w:val="44C4421D"/>
    <w:rsid w:val="457B2B2E"/>
    <w:rsid w:val="46EB3293"/>
    <w:rsid w:val="48482A6F"/>
    <w:rsid w:val="49115557"/>
    <w:rsid w:val="49FC11E0"/>
    <w:rsid w:val="4F9A62A6"/>
    <w:rsid w:val="50B82E88"/>
    <w:rsid w:val="54A31759"/>
    <w:rsid w:val="55572544"/>
    <w:rsid w:val="59084281"/>
    <w:rsid w:val="5E5502FC"/>
    <w:rsid w:val="6028345A"/>
    <w:rsid w:val="606F4F6F"/>
    <w:rsid w:val="60AF592A"/>
    <w:rsid w:val="62550782"/>
    <w:rsid w:val="62B15989"/>
    <w:rsid w:val="6303076B"/>
    <w:rsid w:val="63262469"/>
    <w:rsid w:val="6354312E"/>
    <w:rsid w:val="63BF40D6"/>
    <w:rsid w:val="655B7E2E"/>
    <w:rsid w:val="67C91856"/>
    <w:rsid w:val="686B65DA"/>
    <w:rsid w:val="6948436C"/>
    <w:rsid w:val="6B43383E"/>
    <w:rsid w:val="6D322586"/>
    <w:rsid w:val="6E6B2E90"/>
    <w:rsid w:val="70A703CB"/>
    <w:rsid w:val="72371B54"/>
    <w:rsid w:val="72D56566"/>
    <w:rsid w:val="73AF04FD"/>
    <w:rsid w:val="751D2A0A"/>
    <w:rsid w:val="76D57A40"/>
    <w:rsid w:val="76FA74A7"/>
    <w:rsid w:val="78342545"/>
    <w:rsid w:val="79295E21"/>
    <w:rsid w:val="794C1B10"/>
    <w:rsid w:val="79674B9C"/>
    <w:rsid w:val="79894B12"/>
    <w:rsid w:val="7BDA3403"/>
    <w:rsid w:val="7D0F190A"/>
    <w:rsid w:val="7D514563"/>
    <w:rsid w:val="7D821FA4"/>
    <w:rsid w:val="7DC26844"/>
    <w:rsid w:val="7E3B2A6A"/>
    <w:rsid w:val="7F7E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1505</Words>
  <Characters>7365</Characters>
  <Lines>0</Lines>
  <Paragraphs>0</Paragraphs>
  <TotalTime>562</TotalTime>
  <ScaleCrop>false</ScaleCrop>
  <LinksUpToDate>false</LinksUpToDate>
  <CharactersWithSpaces>9224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2025-03-11T16:21:00Z</dcterms:created>
  <dc:creator>Lizzy</dc:creator>
  <cp:lastModifiedBy>我的名有十二个字不信你数</cp:lastModifiedBy>
  <dcterms:modified xsi:type="dcterms:W3CDTF">2025-03-13T14:56:12Z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3046031F16734719868B97E812C6B0FB_12</vt:lpwstr>
  </property>
</Properties>
</file>