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468482"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"https://www.bilibili.com/video/BV1gE421w7HN?spm_id_from=333.788.videopod.sections&amp;vd_source=79fbe818ff96aae3677e123f0374bd91&amp;p=5"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https://www.bilibili.com/video/BV1gE421w7HN?spm_id_from=333.788.videopod.sections&amp;vd_source=79fbe818ff96aae3677e123f0374bd91&amp;p=5</w:t>
      </w:r>
      <w:r>
        <w:rPr>
          <w:rFonts w:hint="eastAsia"/>
        </w:rPr>
        <w:fldChar w:fldCharType="end"/>
      </w:r>
    </w:p>
    <w:p w14:paraId="66D2F2B4">
      <w:pPr>
        <w:rPr>
          <w:rFonts w:hint="eastAsia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7F52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Office_12.1.0.21539_F1E327BC-269C-435d-A152-05C5408002CA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2025-06-17T16:31:35Z</dcterms:created>
  <dc:creator>Lizzy</dc:creator>
  <cp:lastModifiedBy>我的名有十二个字不信你数</cp:lastModifiedBy>
  <dcterms:modified xsi:type="dcterms:W3CDTF">2025-06-17T16:31:41Z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2052-12.1.0.21539</vt:lpwstr>
  </property>
  <property fmtid="{D5CDD505-2E9C-101B-9397-08002B2CF9AE}" pid="3" name="KSOTemplateDocerSaveRecord">
    <vt:lpwstr>eyJoZGlkIjoiODgzZDk5ZWRiMWFhMjBiYTlhYjUyZTEwZTQxYTdmNWEiLCJ1c2VySWQiOiIyNzg2MDAyMzUifQ==</vt:lpwstr>
  </property>
  <property fmtid="{D5CDD505-2E9C-101B-9397-08002B2CF9AE}" pid="4" name="ICV">
    <vt:lpwstr>4122596CBFA44EE69E83AB0113440065_12</vt:lpwstr>
  </property>
</Properties>
</file>