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533E7">
      <w:pPr>
        <w:rPr>
          <w:rFonts w:hint="eastAsia"/>
        </w:rPr>
      </w:pPr>
      <w:r>
        <w:rPr>
          <w:rFonts w:hint="eastAsia"/>
        </w:rPr>
        <w:t>https://infimagames.gumroad.com/l/fps-tutorial-source-files 起始素材包</w:t>
      </w:r>
    </w:p>
    <w:p w14:paraId="43AE3C31">
      <w:pPr>
        <w:rPr>
          <w:rFonts w:hint="eastAsia"/>
        </w:rPr>
      </w:pPr>
      <w:r>
        <w:rPr>
          <w:rFonts w:hint="eastAsia"/>
        </w:rPr>
        <w:t>https://sketchfab.com/3d-models/low-poly-aac-honey-badger-cb2f959d048944c7bc5bde2f2be8bae4 蜜獾模型</w:t>
      </w:r>
    </w:p>
    <w:p w14:paraId="6AA6F12A">
      <w:pPr>
        <w:rPr>
          <w:rFonts w:hint="eastAsia"/>
        </w:rPr>
      </w:pPr>
    </w:p>
    <w:p w14:paraId="6FA11B65">
      <w:pPr>
        <w:rPr>
          <w:rFonts w:hint="eastAsia"/>
        </w:rPr>
      </w:pPr>
    </w:p>
    <w:p w14:paraId="12B9C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参考文档</w:t>
      </w:r>
    </w:p>
    <w:p w14:paraId="1D8F0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"https://www.bilibili.com/video/BV1G6QxYAE9k/?spm_id_from=333.788.recommend_more_video.0&amp;vd_source=79fbe818ff96aae3677e123f0374bd91"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https://www.bilibili.com/video/BV1G6QxYAE9k/?spm_id_from=333.788.recommend_more_video.0&amp;vd_source=79fbe818ff96aae3677e123f0374bd91</w:t>
      </w:r>
      <w:r>
        <w:rPr>
          <w:rFonts w:hint="default"/>
          <w:lang w:val="en-US" w:eastAsia="zh-CN"/>
        </w:rPr>
        <w:fldChar w:fldCharType="end"/>
      </w:r>
    </w:p>
    <w:p w14:paraId="47C94C67">
      <w:pPr>
        <w:rPr>
          <w:rFonts w:hint="default"/>
          <w:lang w:val="en-US" w:eastAsia="zh-CN"/>
        </w:rPr>
      </w:pPr>
    </w:p>
    <w:p w14:paraId="333121A9">
      <w:pPr>
        <w:rPr>
          <w:rFonts w:hint="default"/>
          <w:lang w:val="en-US" w:eastAsia="zh-CN"/>
        </w:rPr>
      </w:pPr>
    </w:p>
    <w:p w14:paraId="795C82B9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AE05CE"/>
    <w:rsid w:val="6195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</Words>
  <Characters>158</Characters>
  <Lines>0</Lines>
  <Paragraphs>0</Paragraphs>
  <TotalTime>0</TotalTime>
  <ScaleCrop>false</ScaleCrop>
  <LinksUpToDate>false</LinksUpToDate>
  <CharactersWithSpaces>160</CharactersWithSpaces>
  <Application>WPS Office_12.1.0.21539_F1E327BC-269C-435d-A152-05C5408002CA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2025-06-17T08:18:00Z</dcterms:created>
  <dc:creator>Lizzy</dc:creator>
  <cp:lastModifiedBy>我的名有十二个字不信你数</cp:lastModifiedBy>
  <dcterms:modified xsi:type="dcterms:W3CDTF">2025-06-17T08:23:59Z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2052-12.1.0.21539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4966C1C421284FFCB74AA2B87AFD5A64_12</vt:lpwstr>
  </property>
</Properties>
</file>