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69C98" w14:textId="415015E2" w:rsidR="00AD746E" w:rsidRPr="00AE7F20" w:rsidRDefault="00AD746E" w:rsidP="00AD746E">
      <w:pPr>
        <w:ind w:left="720" w:hanging="36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AE7F20">
        <w:rPr>
          <w:rFonts w:ascii="Times New Roman" w:eastAsia="黑体" w:hAnsi="Times New Roman" w:cs="Times New Roman"/>
          <w:sz w:val="28"/>
          <w:szCs w:val="28"/>
        </w:rPr>
        <w:t>Homework 1</w:t>
      </w:r>
    </w:p>
    <w:p w14:paraId="6AD0E1A5" w14:textId="316751F2" w:rsidR="00AD746E" w:rsidRDefault="00840B1F" w:rsidP="00A43862">
      <w:pPr>
        <w:ind w:left="720" w:hanging="360"/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5FD96" wp14:editId="6846604E">
                <wp:simplePos x="0" y="0"/>
                <wp:positionH relativeFrom="column">
                  <wp:posOffset>1290955</wp:posOffset>
                </wp:positionH>
                <wp:positionV relativeFrom="paragraph">
                  <wp:posOffset>1272540</wp:posOffset>
                </wp:positionV>
                <wp:extent cx="956603" cy="295422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586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5FD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1.65pt;margin-top:100.2pt;width:75.3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Z+LQIAABsEAAAOAAAAZHJzL2Uyb0RvYy54bWysU82O0zAQviPxDpbvNGloyzZqulq6FCEt&#10;P9LCA7iO01jYHmO7TZYHgDfgxIU7z9XnYOx0u9VyQ+RgeTLjz99883lx2WtF9sJ5Caai41FOiTAc&#10;amm2Ff30cf3sghIfmKmZAiMqeic8vVw+fbLobCkKaEHVwhEEMb7sbEXbEGyZZZ63QjM/AisMJhtw&#10;mgUM3TarHesQXausyPNZ1oGrrQMuvMe/10OSLhN+0wge3jeNF4GoiiK3kFaX1k1cs+WClVvHbCv5&#10;kQb7BxaaSYOXnqCuWWBk5+RfUFpyBx6aMOKgM2gayUXqAbsZ54+6uW2ZFakXFMfbk0z+/8Hyd/sP&#10;jsi6olNKDNM4osOP74efvw+/vpEiytNZX2LVrcW60L+EHsecWvX2BvhnTwysWma24so56FrBaqQ3&#10;jiezs6MDjo8gm+4t1HgP2wVIQH3jdNQO1SCIjmO6O41G9IFw/Dmfzmb5c0o4por5dFIkbhkr7w9b&#10;58NrAZrETUUdTj6Bs/2ND5EMK+9L4l0elKzXUqkUuO1mpRzZM3TJOn2J/6MyZUgXmRTThGwgnk8G&#10;0jKgi5XUFb3I4zf4KorxytSpJDCphj0yUeaoThRkkCb0mx4Lo2QbqO9QJweDW/F14aYF95WSDp1a&#10;Uf9lx5ygRL0xqPV8PJlEa6dgMn1RYODOM5vzDDMcoSoaKBm2q5CeQ9TBwBXOpJFJrwcmR67owCTj&#10;8bVEi5/HqerhTS//AAAA//8DAFBLAwQUAAYACAAAACEA04K2/d8AAAALAQAADwAAAGRycy9kb3du&#10;cmV2LnhtbEyPz06DQBCH7ya+w2ZMvBi7WCgtlKVRE43X1j7Awk6ByM4Sdlvo2zs96W3+fPnNN8Vu&#10;tr244Og7RwpeFhEIpNqZjhoFx++P5w0IHzQZ3TtCBVf0sCvv7wqdGzfRHi+H0AgOIZ9rBW0IQy6l&#10;r1u02i/cgMS7kxutDtyOjTSjnjjc9nIZRam0uiO+0OoB31usfw5nq+D0NT2tsqn6DMf1PknfdLeu&#10;3FWpx4f5dQsi4Bz+YLjpszqU7FS5MxkvegXLKI4ZvRVRAoKJeBVnICqeJGkGsizk/x/KXwAAAP//&#10;AwBQSwECLQAUAAYACAAAACEAtoM4kv4AAADhAQAAEwAAAAAAAAAAAAAAAAAAAAAAW0NvbnRlbnRf&#10;VHlwZXNdLnhtbFBLAQItABQABgAIAAAAIQA4/SH/1gAAAJQBAAALAAAAAAAAAAAAAAAAAC8BAABf&#10;cmVscy8ucmVsc1BLAQItABQABgAIAAAAIQB2hQZ+LQIAABsEAAAOAAAAAAAAAAAAAAAAAC4CAABk&#10;cnMvZTJvRG9jLnhtbFBLAQItABQABgAIAAAAIQDTgrb93wAAAAsBAAAPAAAAAAAAAAAAAAAAAIcE&#10;AABkcnMvZG93bnJldi54bWxQSwUGAAAAAAQABADzAAAAkwUAAAAA&#10;" stroked="f">
                <v:textbox>
                  <w:txbxContent>
                    <w:p w14:paraId="4EF69586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DFD81" wp14:editId="5F542F2B">
                <wp:simplePos x="0" y="0"/>
                <wp:positionH relativeFrom="column">
                  <wp:posOffset>1922145</wp:posOffset>
                </wp:positionH>
                <wp:positionV relativeFrom="paragraph">
                  <wp:posOffset>2237105</wp:posOffset>
                </wp:positionV>
                <wp:extent cx="956603" cy="295422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5982A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FD81" id="_x0000_s1027" type="#_x0000_t202" style="position:absolute;left:0;text-align:left;margin-left:151.35pt;margin-top:176.15pt;width:75.3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oqLwIAACIEAAAOAAAAZHJzL2Uyb0RvYy54bWysU82O0zAQviPxDpbvNGloyzZqulq6FCEt&#10;P9LCA7iO01jYHmO7TZYHgDfgxIU7z9XnYOx0u9VyQ+RgeTLjz99883lx2WtF9sJ5Caai41FOiTAc&#10;amm2Ff30cf3sghIfmKmZAiMqeic8vVw+fbLobCkKaEHVwhEEMb7sbEXbEGyZZZ63QjM/AisMJhtw&#10;mgUM3TarHesQXausyPNZ1oGrrQMuvMe/10OSLhN+0wge3jeNF4GoiiK3kFaX1k1cs+WClVvHbCv5&#10;kQb7BxaaSYOXnqCuWWBk5+RfUFpyBx6aMOKgM2gayUXqAbsZ54+6uW2ZFakXFMfbk0z+/8Hyd/sP&#10;jsi6ojNKDNM4osOP74efvw+/vpEiytNZX2LVrcW60L+EHsecWvX2BvhnTwysWma24so56FrBaqQ3&#10;jiezs6MDjo8gm+4t1HgP2wVIQH3jdNQO1SCIjmO6O41G9IFw/Dmfzmb5c0o4por5dFIkbhkr7w9b&#10;58NrAZrETUUdTj6Bs/2ND5EMK+9L4l0elKzXUqkUuO1mpRzZM3TJOn2J/6MyZUgXmRTThGwgnk8G&#10;0jKgi5XUFb3I4zf4KorxytSpJDCphj0yUeaoThRkkCb0mz7NIUkXldtAfYdyORhMi48MNy24r5R0&#10;aNiK+i875gQl6o1ByefjySQ6PAWT6YsCA3ee2ZxnmOEIVdFAybBdhfQqohwGrnA0jUyyPTA5UkYj&#10;JjWPjyY6/TxOVQ9Pe/kHAAD//wMAUEsDBBQABgAIAAAAIQCwQpqc3wAAAAsBAAAPAAAAZHJzL2Rv&#10;d25yZXYueG1sTI9BT4NAEIXvJv6HzZh4MXYRSqHI0qiJxmtrf8DCToHIzhJ2W+i/dzzp7c28lzff&#10;lLvFDuKCk+8dKXhaRSCQGmd6ahUcv94fcxA+aDJ6cIQKruhhV93elLowbqY9Xg6hFVxCvtAKuhDG&#10;QkrfdGi1X7kRib2Tm6wOPE6tNJOeudwOMo6ijbS6J77Q6RHfOmy+D2er4PQ5P6Tbuf4Ix2y/3rzq&#10;PqvdVan7u+XlGUTAJfyF4Ref0aFiptqdyXgxKEiiOOMoizROQHBinSYsat5s8xxkVcr/P1Q/AAAA&#10;//8DAFBLAQItABQABgAIAAAAIQC2gziS/gAAAOEBAAATAAAAAAAAAAAAAAAAAAAAAABbQ29udGVu&#10;dF9UeXBlc10ueG1sUEsBAi0AFAAGAAgAAAAhADj9If/WAAAAlAEAAAsAAAAAAAAAAAAAAAAALwEA&#10;AF9yZWxzLy5yZWxzUEsBAi0AFAAGAAgAAAAhAGB5miovAgAAIgQAAA4AAAAAAAAAAAAAAAAALgIA&#10;AGRycy9lMm9Eb2MueG1sUEsBAi0AFAAGAAgAAAAhALBCmpzfAAAACwEAAA8AAAAAAAAAAAAAAAAA&#10;iQQAAGRycy9kb3ducmV2LnhtbFBLBQYAAAAABAAEAPMAAACVBQAAAAA=&#10;" stroked="f">
                <v:textbox>
                  <w:txbxContent>
                    <w:p w14:paraId="11C5982A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3C6FCA"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6A6547" wp14:editId="7FB88F92">
                <wp:simplePos x="0" y="0"/>
                <wp:positionH relativeFrom="column">
                  <wp:posOffset>3636010</wp:posOffset>
                </wp:positionH>
                <wp:positionV relativeFrom="paragraph">
                  <wp:posOffset>3050540</wp:posOffset>
                </wp:positionV>
                <wp:extent cx="956603" cy="295422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646E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6547" id="_x0000_s1028" type="#_x0000_t202" style="position:absolute;left:0;text-align:left;margin-left:286.3pt;margin-top:240.2pt;width:75.3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AzMAIAACIEAAAOAAAAZHJzL2Uyb0RvYy54bWysU82O0zAQviPxDpbvNGlou9uo6WrpUoS0&#10;/EgLD+A6TmNhe4ztNlkeAN6AExfuPFefg7HTLdVyQ+RgeTLjz99883lx1WtF9sJ5Caai41FOiTAc&#10;amm2Ff34Yf3skhIfmKmZAiMqei88vVo+fbLobCkKaEHVwhEEMb7sbEXbEGyZZZ63QjM/AisMJhtw&#10;mgUM3TarHesQXausyPNZ1oGrrQMuvMe/N0OSLhN+0wge3jWNF4GoiiK3kFaX1k1cs+WClVvHbCv5&#10;kQb7BxaaSYOXnqBuWGBk5+RfUFpyBx6aMOKgM2gayUXqAbsZ54+6uWuZFakXFMfbk0z+/8Hyt/v3&#10;jsi6oheUGKZxRIfv3w4/fh1+fiVFlKezvsSqO4t1oX8BPY45tertLfBPnhhYtcxsxbVz0LWC1Uhv&#10;HE9mZ0cHHB9BNt0bqPEetguQgPrG6agdqkEQHcd0fxqN6APh+HM+nc3y55RwTBXz6aRI3DJWPhy2&#10;zodXAjSJm4o6nHwCZ/tbHyIZVj6UxLs8KFmvpVIpcNvNSjmyZ+iSdfoS/0dlypAuMimmCdlAPJ8M&#10;pGVAFyupK3qZx2/wVRTjpalTSWBSDXtkosxRnSjIIE3oN32aw0n0DdT3KJeDwbT4yHDTgvtCSYeG&#10;raj/vGNOUKJeG5R8Pp5MosNTMJleFBi488zmPMMMR6iKBkqG7SqkVxHlMHCNo2lkki3OcGBypIxG&#10;TGoeH010+nmcqv487eVvAAAA//8DAFBLAwQUAAYACAAAACEAadWkO98AAAALAQAADwAAAGRycy9k&#10;b3ducmV2LnhtbEyP0U6DQBBF3038h8008cXYRaTQIkujJhpfW/sBA7sFUnaWsNtC/97xyT5O7sm9&#10;Z4rtbHtxMaPvHCl4XkYgDNVOd9QoOPx8Pq1B+ICksXdkFFyNh215f1dgrt1EO3PZh0ZwCfkcFbQh&#10;DLmUvm6NRb90gyHOjm60GPgcG6lHnLjc9jKOolRa7IgXWhzMR2vq0/5sFRy/p8fVZqq+wiHbJek7&#10;dlnlrko9LOa3VxDBzOEfhj99VoeSnSp3Ju1Fr2CVxSmjCpJ1lIBgIotfYhAVR3G6AVkW8vaH8hcA&#10;AP//AwBQSwECLQAUAAYACAAAACEAtoM4kv4AAADhAQAAEwAAAAAAAAAAAAAAAAAAAAAAW0NvbnRl&#10;bnRfVHlwZXNdLnhtbFBLAQItABQABgAIAAAAIQA4/SH/1gAAAJQBAAALAAAAAAAAAAAAAAAAAC8B&#10;AABfcmVscy8ucmVsc1BLAQItABQABgAIAAAAIQB/wtAzMAIAACIEAAAOAAAAAAAAAAAAAAAAAC4C&#10;AABkcnMvZTJvRG9jLnhtbFBLAQItABQABgAIAAAAIQBp1aQ73wAAAAsBAAAPAAAAAAAAAAAAAAAA&#10;AIoEAABkcnMvZG93bnJldi54bWxQSwUGAAAAAAQABADzAAAAlgUAAAAA&#10;" stroked="f">
                <v:textbox>
                  <w:txbxContent>
                    <w:p w14:paraId="08A2646E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AD746E" w:rsidRPr="00AE7F20">
        <w:rPr>
          <w:rFonts w:ascii="Times New Roman" w:hAnsi="Times New Roman" w:cs="Times New Roman"/>
          <w:noProof/>
        </w:rPr>
        <w:drawing>
          <wp:inline distT="0" distB="0" distL="0" distR="0" wp14:anchorId="33E37317" wp14:editId="0644203A">
            <wp:extent cx="6431601" cy="3263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668" cy="32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1CF7" w14:textId="5C4C5698" w:rsidR="00186187" w:rsidRPr="00EB38D9" w:rsidRDefault="00840B1F" w:rsidP="004F4234">
      <w:pPr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 w:hint="eastAsia"/>
        </w:rPr>
        <w:t>a.</w:t>
      </w:r>
      <w:r w:rsidRPr="00EB38D9">
        <w:rPr>
          <w:rFonts w:ascii="Times New Roman" w:hAnsi="Times New Roman" w:cs="Times New Roman"/>
        </w:rPr>
        <w:t xml:space="preserve"> </w:t>
      </w:r>
    </w:p>
    <w:p w14:paraId="540F1267" w14:textId="1F0B479D" w:rsidR="00840B1F" w:rsidRPr="00EB38D9" w:rsidRDefault="007A2ECA" w:rsidP="00A43862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CPI_A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=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周期数</w:t>
      </w:r>
      <w:r w:rsidRPr="00EB38D9">
        <w:rPr>
          <w:rFonts w:ascii="Times New Roman" w:hAnsi="Times New Roman" w:cs="Times New Roman" w:hint="eastAsia"/>
        </w:rPr>
        <w:t>/</w:t>
      </w:r>
      <w:r w:rsidRPr="00EB38D9">
        <w:rPr>
          <w:rFonts w:ascii="Times New Roman" w:hAnsi="Times New Roman" w:cs="Times New Roman" w:hint="eastAsia"/>
        </w:rPr>
        <w:t>指令数</w:t>
      </w:r>
      <w:r w:rsidRPr="00EB38D9">
        <w:rPr>
          <w:rFonts w:ascii="Times New Roman" w:hAnsi="Times New Roman" w:cs="Times New Roman" w:hint="eastAsia"/>
        </w:rPr>
        <w:t xml:space="preserve"> =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(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1.1s/1.0ns)</w:t>
      </w:r>
      <w:r w:rsidRPr="00EB38D9">
        <w:rPr>
          <w:rFonts w:ascii="Times New Roman" w:hAnsi="Times New Roman" w:cs="Times New Roman"/>
        </w:rPr>
        <w:t xml:space="preserve">  </w:t>
      </w:r>
      <w:r w:rsidRPr="00EB38D9">
        <w:rPr>
          <w:rFonts w:ascii="Times New Roman" w:hAnsi="Times New Roman" w:cs="Times New Roman" w:hint="eastAsia"/>
        </w:rPr>
        <w:t>/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1.0E9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=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1.1</w:t>
      </w:r>
      <w:r w:rsidRPr="00EB38D9">
        <w:rPr>
          <w:rFonts w:ascii="Times New Roman" w:hAnsi="Times New Roman" w:cs="Times New Roman"/>
        </w:rPr>
        <w:t xml:space="preserve"> </w:t>
      </w:r>
    </w:p>
    <w:p w14:paraId="3FBD0A41" w14:textId="2F6AD05B" w:rsidR="007A2ECA" w:rsidRPr="00EB38D9" w:rsidRDefault="007A2ECA" w:rsidP="007A2ECA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 w:hint="eastAsia"/>
        </w:rPr>
        <w:t>CPI_B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=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周期数</w:t>
      </w:r>
      <w:r w:rsidRPr="00EB38D9">
        <w:rPr>
          <w:rFonts w:ascii="Times New Roman" w:hAnsi="Times New Roman" w:cs="Times New Roman" w:hint="eastAsia"/>
        </w:rPr>
        <w:t>/</w:t>
      </w:r>
      <w:r w:rsidRPr="00EB38D9">
        <w:rPr>
          <w:rFonts w:ascii="Times New Roman" w:hAnsi="Times New Roman" w:cs="Times New Roman" w:hint="eastAsia"/>
        </w:rPr>
        <w:t>指令数</w:t>
      </w:r>
      <w:r w:rsidRPr="00EB38D9">
        <w:rPr>
          <w:rFonts w:ascii="Times New Roman" w:hAnsi="Times New Roman" w:cs="Times New Roman" w:hint="eastAsia"/>
        </w:rPr>
        <w:t xml:space="preserve"> =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(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1.5s/1.0ns)</w:t>
      </w:r>
      <w:r w:rsidRPr="00EB38D9">
        <w:rPr>
          <w:rFonts w:ascii="Times New Roman" w:hAnsi="Times New Roman" w:cs="Times New Roman"/>
        </w:rPr>
        <w:t xml:space="preserve">  </w:t>
      </w:r>
      <w:r w:rsidRPr="00EB38D9">
        <w:rPr>
          <w:rFonts w:ascii="Times New Roman" w:hAnsi="Times New Roman" w:cs="Times New Roman" w:hint="eastAsia"/>
        </w:rPr>
        <w:t>/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1.2E9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=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1.</w:t>
      </w:r>
      <w:r w:rsidR="009C1913">
        <w:rPr>
          <w:rFonts w:ascii="Times New Roman" w:hAnsi="Times New Roman" w:cs="Times New Roman"/>
        </w:rPr>
        <w:t>25</w:t>
      </w:r>
    </w:p>
    <w:p w14:paraId="478A487A" w14:textId="77777777" w:rsidR="00186187" w:rsidRPr="00EB38D9" w:rsidRDefault="007A2ECA" w:rsidP="00A43862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 w:hint="eastAsia"/>
        </w:rPr>
        <w:t>b</w:t>
      </w:r>
      <w:r w:rsidR="006F7FB8" w:rsidRPr="00EB38D9">
        <w:rPr>
          <w:rFonts w:ascii="Times New Roman" w:hAnsi="Times New Roman" w:cs="Times New Roman" w:hint="eastAsia"/>
        </w:rPr>
        <w:t>.</w:t>
      </w:r>
    </w:p>
    <w:p w14:paraId="1FE18ABC" w14:textId="41426C61" w:rsidR="007A2ECA" w:rsidRPr="00EB38D9" w:rsidRDefault="006F7FB8" w:rsidP="00A43862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/>
        </w:rPr>
        <w:t xml:space="preserve"> </w:t>
      </w:r>
      <w:r w:rsidR="004E304F" w:rsidRPr="00EB38D9">
        <w:rPr>
          <w:rFonts w:ascii="Times New Roman" w:hAnsi="Times New Roman" w:cs="Times New Roman" w:hint="eastAsia"/>
        </w:rPr>
        <w:t>CPU</w:t>
      </w:r>
      <w:r w:rsidR="004E304F" w:rsidRPr="00EB38D9">
        <w:rPr>
          <w:rFonts w:ascii="Times New Roman" w:hAnsi="Times New Roman" w:cs="Times New Roman"/>
        </w:rPr>
        <w:t xml:space="preserve"> </w:t>
      </w:r>
      <w:r w:rsidR="004E304F" w:rsidRPr="00EB38D9">
        <w:rPr>
          <w:rFonts w:ascii="Times New Roman" w:hAnsi="Times New Roman" w:cs="Times New Roman" w:hint="eastAsia"/>
        </w:rPr>
        <w:t>timeA</w:t>
      </w:r>
      <w:r w:rsidR="004E304F" w:rsidRPr="00EB38D9">
        <w:rPr>
          <w:rFonts w:ascii="Times New Roman" w:hAnsi="Times New Roman" w:cs="Times New Roman"/>
        </w:rPr>
        <w:t xml:space="preserve"> </w:t>
      </w:r>
      <w:r w:rsidR="004E304F" w:rsidRPr="00EB38D9">
        <w:rPr>
          <w:rFonts w:ascii="Times New Roman" w:hAnsi="Times New Roman" w:cs="Times New Roman" w:hint="eastAsia"/>
        </w:rPr>
        <w:t>=</w:t>
      </w:r>
      <w:r w:rsidR="004E304F" w:rsidRPr="00EB38D9">
        <w:rPr>
          <w:rFonts w:ascii="Times New Roman" w:hAnsi="Times New Roman" w:cs="Times New Roman"/>
        </w:rPr>
        <w:t xml:space="preserve"> </w:t>
      </w:r>
      <w:r w:rsidR="0092522F" w:rsidRPr="00EB38D9">
        <w:rPr>
          <w:rFonts w:ascii="Times New Roman" w:hAnsi="Times New Roman" w:cs="Times New Roman" w:hint="eastAsia"/>
        </w:rPr>
        <w:t>周期数</w:t>
      </w:r>
      <w:r w:rsidR="00900E30">
        <w:rPr>
          <w:rFonts w:ascii="Times New Roman" w:hAnsi="Times New Roman" w:cs="Times New Roman" w:hint="eastAsia"/>
        </w:rPr>
        <w:t>A</w:t>
      </w:r>
      <w:r w:rsidR="004E304F" w:rsidRPr="00EB38D9">
        <w:rPr>
          <w:rFonts w:ascii="Times New Roman" w:hAnsi="Times New Roman" w:cs="Times New Roman"/>
        </w:rPr>
        <w:t xml:space="preserve"> </w:t>
      </w:r>
      <w:r w:rsidR="004E304F" w:rsidRPr="00EB38D9">
        <w:rPr>
          <w:rFonts w:ascii="Times New Roman" w:hAnsi="Times New Roman" w:cs="Times New Roman" w:hint="eastAsia"/>
        </w:rPr>
        <w:t>/</w:t>
      </w:r>
      <w:r w:rsidR="004E304F" w:rsidRPr="00EB38D9">
        <w:rPr>
          <w:rFonts w:ascii="Times New Roman" w:hAnsi="Times New Roman" w:cs="Times New Roman"/>
        </w:rPr>
        <w:t xml:space="preserve"> </w:t>
      </w:r>
      <w:r w:rsidR="0007080D" w:rsidRPr="00EB38D9">
        <w:rPr>
          <w:rFonts w:ascii="Times New Roman" w:hAnsi="Times New Roman" w:cs="Times New Roman" w:hint="eastAsia"/>
        </w:rPr>
        <w:t>时钟频率</w:t>
      </w:r>
      <w:r w:rsidR="0007080D" w:rsidRPr="00EB38D9">
        <w:rPr>
          <w:rFonts w:ascii="Times New Roman" w:hAnsi="Times New Roman" w:cs="Times New Roman" w:hint="eastAsia"/>
        </w:rPr>
        <w:t>A</w:t>
      </w:r>
    </w:p>
    <w:p w14:paraId="667385B7" w14:textId="2430B1CE" w:rsidR="0007080D" w:rsidRPr="00EB38D9" w:rsidRDefault="0007080D" w:rsidP="001F40DD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 w:hint="eastAsia"/>
        </w:rPr>
        <w:t>CPU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timeB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=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周期数</w:t>
      </w:r>
      <w:r w:rsidR="00900E30">
        <w:rPr>
          <w:rFonts w:ascii="Times New Roman" w:hAnsi="Times New Roman" w:cs="Times New Roman" w:hint="eastAsia"/>
        </w:rPr>
        <w:t>B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/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时钟频率</w:t>
      </w:r>
      <w:r w:rsidRPr="00EB38D9">
        <w:rPr>
          <w:rFonts w:ascii="Times New Roman" w:hAnsi="Times New Roman" w:cs="Times New Roman" w:hint="eastAsia"/>
        </w:rPr>
        <w:t>B</w:t>
      </w:r>
    </w:p>
    <w:p w14:paraId="0916D582" w14:textId="349ED693" w:rsidR="00C9177D" w:rsidRPr="00EB38D9" w:rsidRDefault="00C9177D" w:rsidP="001F40DD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/>
        </w:rPr>
        <w:t>W</w:t>
      </w:r>
      <w:r w:rsidRPr="00EB38D9">
        <w:rPr>
          <w:rFonts w:ascii="Times New Roman" w:hAnsi="Times New Roman" w:cs="Times New Roman" w:hint="eastAsia"/>
        </w:rPr>
        <w:t>e</w:t>
      </w:r>
      <w:r w:rsidRPr="00EB38D9">
        <w:rPr>
          <w:rFonts w:ascii="Times New Roman" w:hAnsi="Times New Roman" w:cs="Times New Roman"/>
        </w:rPr>
        <w:t xml:space="preserve"> </w:t>
      </w:r>
      <w:r w:rsidR="0007080D" w:rsidRPr="00EB38D9">
        <w:rPr>
          <w:rFonts w:ascii="Times New Roman" w:hAnsi="Times New Roman" w:cs="Times New Roman"/>
        </w:rPr>
        <w:t>have CPU</w:t>
      </w:r>
      <w:r w:rsidR="00CD3404" w:rsidRPr="00EB38D9">
        <w:rPr>
          <w:rFonts w:ascii="Times New Roman" w:hAnsi="Times New Roman" w:cs="Times New Roman"/>
        </w:rPr>
        <w:t xml:space="preserve"> </w:t>
      </w:r>
      <w:r w:rsidR="00CD3404" w:rsidRPr="00EB38D9">
        <w:rPr>
          <w:rFonts w:ascii="Times New Roman" w:hAnsi="Times New Roman" w:cs="Times New Roman" w:hint="eastAsia"/>
        </w:rPr>
        <w:t>timeA</w:t>
      </w:r>
      <w:r w:rsidR="00CD3404" w:rsidRPr="00EB38D9">
        <w:rPr>
          <w:rFonts w:ascii="Times New Roman" w:hAnsi="Times New Roman" w:cs="Times New Roman"/>
        </w:rPr>
        <w:t xml:space="preserve"> </w:t>
      </w:r>
      <w:r w:rsidR="00CD3404" w:rsidRPr="00EB38D9">
        <w:rPr>
          <w:rFonts w:ascii="Times New Roman" w:hAnsi="Times New Roman" w:cs="Times New Roman" w:hint="eastAsia"/>
        </w:rPr>
        <w:t>=</w:t>
      </w:r>
      <w:r w:rsidR="00CD3404" w:rsidRPr="00EB38D9">
        <w:rPr>
          <w:rFonts w:ascii="Times New Roman" w:hAnsi="Times New Roman" w:cs="Times New Roman"/>
        </w:rPr>
        <w:t xml:space="preserve"> </w:t>
      </w:r>
      <w:r w:rsidR="00CD3404" w:rsidRPr="00EB38D9">
        <w:rPr>
          <w:rFonts w:ascii="Times New Roman" w:hAnsi="Times New Roman" w:cs="Times New Roman" w:hint="eastAsia"/>
        </w:rPr>
        <w:t>CPU</w:t>
      </w:r>
      <w:r w:rsidR="00CD3404" w:rsidRPr="00EB38D9">
        <w:rPr>
          <w:rFonts w:ascii="Times New Roman" w:hAnsi="Times New Roman" w:cs="Times New Roman"/>
        </w:rPr>
        <w:t xml:space="preserve"> </w:t>
      </w:r>
      <w:r w:rsidR="00CD3404" w:rsidRPr="00EB38D9">
        <w:rPr>
          <w:rFonts w:ascii="Times New Roman" w:hAnsi="Times New Roman" w:cs="Times New Roman" w:hint="eastAsia"/>
        </w:rPr>
        <w:t>timeB</w:t>
      </w:r>
    </w:p>
    <w:p w14:paraId="0BEBF236" w14:textId="00975FE4" w:rsidR="00B77F37" w:rsidRDefault="00900E30" w:rsidP="00900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A / Frequency B = (</w:t>
      </w:r>
      <w:r w:rsidRPr="00EB38D9">
        <w:rPr>
          <w:rFonts w:ascii="Times New Roman" w:hAnsi="Times New Roman" w:cs="Times New Roman" w:hint="eastAsia"/>
        </w:rPr>
        <w:t>1.1s/1.0ns)</w:t>
      </w:r>
      <w:r>
        <w:rPr>
          <w:rFonts w:ascii="Times New Roman" w:hAnsi="Times New Roman" w:cs="Times New Roman"/>
        </w:rPr>
        <w:t xml:space="preserve"> /</w:t>
      </w:r>
      <w:r w:rsidRPr="00EB38D9">
        <w:rPr>
          <w:rFonts w:ascii="Times New Roman" w:hAnsi="Times New Roman" w:cs="Times New Roman" w:hint="eastAsia"/>
        </w:rPr>
        <w:t>(1.5s/1.0ns)</w:t>
      </w:r>
      <w:r>
        <w:rPr>
          <w:rFonts w:ascii="Times New Roman" w:hAnsi="Times New Roman" w:cs="Times New Roman"/>
        </w:rPr>
        <w:t xml:space="preserve"> = 1.1/1.5 = 0.73</w:t>
      </w:r>
    </w:p>
    <w:p w14:paraId="027FB321" w14:textId="77777777" w:rsidR="00CE61ED" w:rsidRDefault="00CE61ED" w:rsidP="00900E30">
      <w:pPr>
        <w:ind w:left="720" w:hanging="360"/>
        <w:rPr>
          <w:rFonts w:ascii="Times New Roman" w:hAnsi="Times New Roman" w:cs="Times New Roman"/>
        </w:rPr>
      </w:pPr>
      <w:r w:rsidRPr="00CE61ED">
        <w:rPr>
          <w:rFonts w:ascii="Times New Roman" w:hAnsi="Times New Roman" w:cs="Times New Roman"/>
        </w:rPr>
        <w:t>So the clock frequency of the processor running A is 0.73 times that of B</w:t>
      </w:r>
    </w:p>
    <w:p w14:paraId="535691DA" w14:textId="5758F119" w:rsidR="00461E82" w:rsidRDefault="00461E82" w:rsidP="00461E82">
      <w:pPr>
        <w:rPr>
          <w:rFonts w:ascii="Times New Roman" w:hAnsi="Times New Roman" w:cs="Times New Roman"/>
        </w:rPr>
      </w:pPr>
    </w:p>
    <w:p w14:paraId="6C7E0A8A" w14:textId="2C1A66F1" w:rsidR="00152445" w:rsidRPr="00EB38D9" w:rsidRDefault="00152445" w:rsidP="00A43862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/>
        </w:rPr>
        <w:t>C</w:t>
      </w:r>
      <w:r w:rsidRPr="00EB38D9"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p w14:paraId="11CD1013" w14:textId="478BA800" w:rsidR="00921743" w:rsidRPr="00EB38D9" w:rsidRDefault="00921743" w:rsidP="00921743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/>
        </w:rPr>
        <w:t>C</w:t>
      </w:r>
      <w:r w:rsidRPr="00EB38D9">
        <w:rPr>
          <w:rFonts w:ascii="Times New Roman" w:hAnsi="Times New Roman" w:cs="Times New Roman" w:hint="eastAsia"/>
        </w:rPr>
        <w:t>ycle =</w:t>
      </w:r>
      <w:r w:rsidRPr="00EB38D9">
        <w:rPr>
          <w:rFonts w:ascii="Times New Roman" w:hAnsi="Times New Roman" w:cs="Times New Roman"/>
        </w:rPr>
        <w:t xml:space="preserve">  </w:t>
      </w:r>
      <w:r w:rsidRPr="00EB38D9">
        <w:rPr>
          <w:rFonts w:ascii="Times New Roman" w:hAnsi="Times New Roman" w:cs="Times New Roman" w:hint="eastAsia"/>
        </w:rPr>
        <w:t>CPI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*</w:t>
      </w:r>
      <w:r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指令数</w:t>
      </w:r>
      <w:r w:rsidRPr="00EB38D9">
        <w:rPr>
          <w:rFonts w:ascii="Times New Roman" w:hAnsi="Times New Roman" w:cs="Times New Roman" w:hint="eastAsia"/>
        </w:rPr>
        <w:t>=</w:t>
      </w:r>
      <w:r w:rsidRPr="00EB38D9">
        <w:rPr>
          <w:rFonts w:ascii="Times New Roman" w:hAnsi="Times New Roman" w:cs="Times New Roman"/>
        </w:rPr>
        <w:t xml:space="preserve">  </w:t>
      </w:r>
      <w:r w:rsidRPr="00EB38D9">
        <w:rPr>
          <w:rFonts w:ascii="Times New Roman" w:hAnsi="Times New Roman" w:cs="Times New Roman" w:hint="eastAsia"/>
        </w:rPr>
        <w:t>6.6*10^8</w:t>
      </w:r>
      <w:r w:rsidRPr="00EB38D9">
        <w:rPr>
          <w:rFonts w:ascii="Times New Roman" w:hAnsi="Times New Roman" w:cs="Times New Roman"/>
        </w:rPr>
        <w:t xml:space="preserve"> </w:t>
      </w:r>
    </w:p>
    <w:p w14:paraId="53B8E669" w14:textId="43019147" w:rsidR="00921743" w:rsidRPr="00EB38D9" w:rsidRDefault="00FC200F" w:rsidP="00921743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 w:hint="eastAsia"/>
        </w:rPr>
        <w:t>A:</w:t>
      </w:r>
      <w:r w:rsidRPr="00EB38D9">
        <w:rPr>
          <w:rFonts w:ascii="Times New Roman" w:hAnsi="Times New Roman" w:cs="Times New Roman"/>
        </w:rPr>
        <w:t xml:space="preserve"> </w:t>
      </w:r>
      <w:r w:rsidR="003660FE" w:rsidRPr="00EB38D9">
        <w:rPr>
          <w:rFonts w:ascii="Times New Roman" w:hAnsi="Times New Roman" w:cs="Times New Roman"/>
        </w:rPr>
        <w:t>(1</w:t>
      </w:r>
      <w:r w:rsidR="00921743" w:rsidRPr="00EB38D9">
        <w:rPr>
          <w:rFonts w:ascii="Times New Roman" w:hAnsi="Times New Roman" w:cs="Times New Roman" w:hint="eastAsia"/>
        </w:rPr>
        <w:t>.1s/1.0ns)</w:t>
      </w:r>
      <w:r w:rsidR="00921743" w:rsidRPr="00EB38D9">
        <w:rPr>
          <w:rFonts w:ascii="Times New Roman" w:hAnsi="Times New Roman" w:cs="Times New Roman"/>
        </w:rPr>
        <w:t xml:space="preserve"> </w:t>
      </w:r>
      <w:r w:rsidR="003660FE" w:rsidRPr="00EB38D9">
        <w:rPr>
          <w:rFonts w:ascii="Times New Roman" w:hAnsi="Times New Roman" w:cs="Times New Roman"/>
        </w:rPr>
        <w:t>= 1.1</w:t>
      </w:r>
      <w:r w:rsidR="00921743" w:rsidRPr="00EB38D9">
        <w:rPr>
          <w:rFonts w:ascii="Times New Roman" w:hAnsi="Times New Roman" w:cs="Times New Roman"/>
        </w:rPr>
        <w:t xml:space="preserve"> </w:t>
      </w:r>
      <w:r w:rsidR="00921743" w:rsidRPr="00EB38D9">
        <w:rPr>
          <w:rFonts w:ascii="Times New Roman" w:hAnsi="Times New Roman" w:cs="Times New Roman" w:hint="eastAsia"/>
        </w:rPr>
        <w:t>*10</w:t>
      </w:r>
      <w:r w:rsidR="00921743" w:rsidRPr="00EB38D9">
        <w:rPr>
          <w:rFonts w:ascii="Times New Roman" w:hAnsi="Times New Roman" w:cs="Times New Roman"/>
        </w:rPr>
        <w:t xml:space="preserve"> </w:t>
      </w:r>
      <w:r w:rsidR="00921743" w:rsidRPr="00EB38D9">
        <w:rPr>
          <w:rFonts w:ascii="Times New Roman" w:hAnsi="Times New Roman" w:cs="Times New Roman" w:hint="eastAsia"/>
        </w:rPr>
        <w:t>^9</w:t>
      </w:r>
    </w:p>
    <w:p w14:paraId="2FB55651" w14:textId="5760A446" w:rsidR="00921743" w:rsidRPr="00EB38D9" w:rsidRDefault="00FC200F" w:rsidP="00921743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 w:hint="eastAsia"/>
        </w:rPr>
        <w:t>B:</w:t>
      </w:r>
      <w:r w:rsidRPr="00EB38D9">
        <w:rPr>
          <w:rFonts w:ascii="Times New Roman" w:hAnsi="Times New Roman" w:cs="Times New Roman"/>
        </w:rPr>
        <w:t xml:space="preserve"> </w:t>
      </w:r>
      <w:r w:rsidR="003660FE" w:rsidRPr="00EB38D9">
        <w:rPr>
          <w:rFonts w:ascii="Times New Roman" w:hAnsi="Times New Roman" w:cs="Times New Roman"/>
        </w:rPr>
        <w:t>(1</w:t>
      </w:r>
      <w:r w:rsidR="00921743" w:rsidRPr="00EB38D9">
        <w:rPr>
          <w:rFonts w:ascii="Times New Roman" w:hAnsi="Times New Roman" w:cs="Times New Roman" w:hint="eastAsia"/>
        </w:rPr>
        <w:t>.5s/1.0ns)</w:t>
      </w:r>
      <w:r w:rsidR="00921743" w:rsidRPr="00EB38D9">
        <w:rPr>
          <w:rFonts w:ascii="Times New Roman" w:hAnsi="Times New Roman" w:cs="Times New Roman"/>
        </w:rPr>
        <w:t xml:space="preserve"> </w:t>
      </w:r>
      <w:r w:rsidR="003660FE" w:rsidRPr="00EB38D9">
        <w:rPr>
          <w:rFonts w:ascii="Times New Roman" w:hAnsi="Times New Roman" w:cs="Times New Roman"/>
        </w:rPr>
        <w:t>= 1.5</w:t>
      </w:r>
      <w:r w:rsidR="00921743" w:rsidRPr="00EB38D9">
        <w:rPr>
          <w:rFonts w:ascii="Times New Roman" w:hAnsi="Times New Roman" w:cs="Times New Roman"/>
        </w:rPr>
        <w:t xml:space="preserve"> </w:t>
      </w:r>
      <w:r w:rsidR="00921743" w:rsidRPr="00EB38D9">
        <w:rPr>
          <w:rFonts w:ascii="Times New Roman" w:hAnsi="Times New Roman" w:cs="Times New Roman" w:hint="eastAsia"/>
        </w:rPr>
        <w:t>*10</w:t>
      </w:r>
      <w:r w:rsidR="00921743" w:rsidRPr="00EB38D9">
        <w:rPr>
          <w:rFonts w:ascii="Times New Roman" w:hAnsi="Times New Roman" w:cs="Times New Roman"/>
        </w:rPr>
        <w:t xml:space="preserve"> </w:t>
      </w:r>
      <w:r w:rsidR="00921743" w:rsidRPr="00EB38D9">
        <w:rPr>
          <w:rFonts w:ascii="Times New Roman" w:hAnsi="Times New Roman" w:cs="Times New Roman" w:hint="eastAsia"/>
        </w:rPr>
        <w:t>^9</w:t>
      </w:r>
    </w:p>
    <w:p w14:paraId="17696BBA" w14:textId="4CE8EDD2" w:rsidR="00132937" w:rsidRPr="00EB38D9" w:rsidRDefault="00132937" w:rsidP="00921743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 w:hint="eastAsia"/>
        </w:rPr>
        <w:t>11/</w:t>
      </w:r>
      <w:r w:rsidRPr="00EB38D9">
        <w:rPr>
          <w:rFonts w:ascii="Times New Roman" w:hAnsi="Times New Roman" w:cs="Times New Roman"/>
        </w:rPr>
        <w:t xml:space="preserve"> </w:t>
      </w:r>
      <w:r w:rsidR="00FC200F" w:rsidRPr="00EB38D9">
        <w:rPr>
          <w:rFonts w:ascii="Times New Roman" w:hAnsi="Times New Roman" w:cs="Times New Roman" w:hint="eastAsia"/>
        </w:rPr>
        <w:t>6.6</w:t>
      </w:r>
      <w:r w:rsidR="00FC200F" w:rsidRPr="00EB38D9">
        <w:rPr>
          <w:rFonts w:ascii="Times New Roman" w:hAnsi="Times New Roman" w:cs="Times New Roman"/>
        </w:rPr>
        <w:t xml:space="preserve"> </w:t>
      </w:r>
      <w:r w:rsidR="00FC200F" w:rsidRPr="00EB38D9">
        <w:rPr>
          <w:rFonts w:ascii="Times New Roman" w:hAnsi="Times New Roman" w:cs="Times New Roman" w:hint="eastAsia"/>
        </w:rPr>
        <w:t>=</w:t>
      </w:r>
      <w:r w:rsidR="00FC200F" w:rsidRPr="00EB38D9">
        <w:rPr>
          <w:rFonts w:ascii="Times New Roman" w:hAnsi="Times New Roman" w:cs="Times New Roman"/>
        </w:rPr>
        <w:t xml:space="preserve"> </w:t>
      </w:r>
      <w:r w:rsidRPr="00EB38D9">
        <w:rPr>
          <w:rFonts w:ascii="Times New Roman" w:hAnsi="Times New Roman" w:cs="Times New Roman" w:hint="eastAsia"/>
        </w:rPr>
        <w:t>1</w:t>
      </w:r>
      <w:r w:rsidR="00FC200F" w:rsidRPr="00EB38D9">
        <w:rPr>
          <w:rFonts w:ascii="Times New Roman" w:hAnsi="Times New Roman" w:cs="Times New Roman" w:hint="eastAsia"/>
        </w:rPr>
        <w:t>.6</w:t>
      </w:r>
      <w:r w:rsidRPr="00EB38D9">
        <w:rPr>
          <w:rFonts w:ascii="Times New Roman" w:hAnsi="Times New Roman" w:cs="Times New Roman" w:hint="eastAsia"/>
        </w:rPr>
        <w:t>66</w:t>
      </w:r>
    </w:p>
    <w:p w14:paraId="06A31718" w14:textId="3B717B6E" w:rsidR="00152445" w:rsidRPr="00A97355" w:rsidRDefault="00FC200F" w:rsidP="00A97355">
      <w:pPr>
        <w:ind w:left="720" w:hanging="360"/>
        <w:rPr>
          <w:rFonts w:ascii="Times New Roman" w:hAnsi="Times New Roman" w:cs="Times New Roman"/>
        </w:rPr>
      </w:pPr>
      <w:r w:rsidRPr="00EB38D9">
        <w:rPr>
          <w:rFonts w:ascii="Times New Roman" w:hAnsi="Times New Roman" w:cs="Times New Roman"/>
        </w:rPr>
        <w:t xml:space="preserve"> </w:t>
      </w:r>
      <w:r w:rsidR="00FE5769" w:rsidRPr="00EB38D9">
        <w:rPr>
          <w:rFonts w:ascii="Times New Roman" w:hAnsi="Times New Roman" w:cs="Times New Roman" w:hint="eastAsia"/>
        </w:rPr>
        <w:t>1</w:t>
      </w:r>
      <w:r w:rsidR="00132937" w:rsidRPr="00EB38D9">
        <w:rPr>
          <w:rFonts w:ascii="Times New Roman" w:hAnsi="Times New Roman" w:cs="Times New Roman" w:hint="eastAsia"/>
        </w:rPr>
        <w:t>5/</w:t>
      </w:r>
      <w:r w:rsidR="00132937" w:rsidRPr="00EB38D9">
        <w:rPr>
          <w:rFonts w:ascii="Times New Roman" w:hAnsi="Times New Roman" w:cs="Times New Roman"/>
        </w:rPr>
        <w:t xml:space="preserve"> </w:t>
      </w:r>
      <w:r w:rsidR="00132937" w:rsidRPr="00EB38D9">
        <w:rPr>
          <w:rFonts w:ascii="Times New Roman" w:hAnsi="Times New Roman" w:cs="Times New Roman" w:hint="eastAsia"/>
        </w:rPr>
        <w:t>6.6</w:t>
      </w:r>
      <w:r w:rsidR="00132937" w:rsidRPr="00EB38D9">
        <w:rPr>
          <w:rFonts w:ascii="Times New Roman" w:hAnsi="Times New Roman" w:cs="Times New Roman"/>
        </w:rPr>
        <w:t xml:space="preserve"> </w:t>
      </w:r>
      <w:r w:rsidR="00132937" w:rsidRPr="00EB38D9">
        <w:rPr>
          <w:rFonts w:ascii="Times New Roman" w:hAnsi="Times New Roman" w:cs="Times New Roman" w:hint="eastAsia"/>
        </w:rPr>
        <w:t>=</w:t>
      </w:r>
      <w:r w:rsidR="00132937" w:rsidRPr="00EB38D9">
        <w:rPr>
          <w:rFonts w:ascii="Times New Roman" w:hAnsi="Times New Roman" w:cs="Times New Roman"/>
        </w:rPr>
        <w:t xml:space="preserve"> </w:t>
      </w:r>
      <w:r w:rsidR="00132937" w:rsidRPr="00EB38D9">
        <w:rPr>
          <w:rFonts w:ascii="Times New Roman" w:hAnsi="Times New Roman" w:cs="Times New Roman" w:hint="eastAsia"/>
        </w:rPr>
        <w:t>2.2727</w:t>
      </w:r>
    </w:p>
    <w:p w14:paraId="5EFB9282" w14:textId="26E38BB2" w:rsidR="00AD746E" w:rsidRDefault="003C6FCA" w:rsidP="00C51DDB">
      <w:pPr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833202" wp14:editId="4402EFD6">
                <wp:simplePos x="0" y="0"/>
                <wp:positionH relativeFrom="column">
                  <wp:posOffset>2340610</wp:posOffset>
                </wp:positionH>
                <wp:positionV relativeFrom="paragraph">
                  <wp:posOffset>2451677</wp:posOffset>
                </wp:positionV>
                <wp:extent cx="956603" cy="295422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8FDBD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3202" id="_x0000_s1029" type="#_x0000_t202" style="position:absolute;margin-left:184.3pt;margin-top:193.05pt;width:75.3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LRMAIAACIEAAAOAAAAZHJzL2Uyb0RvYy54bWysU82O0zAQviPxDpbvNGm2LTRqulq6FCEt&#10;P9LCAziO01jYnmC7TcoDLG/AiQt3nqvPwdhpS7XcEDlYnsz48zfffF5c91qRnbBOginoeJRSIgyH&#10;SppNQT99XD97QYnzzFRMgREF3QtHr5dPnyy6NhcZNKAqYQmCGJd3bUEb79s8SRxvhGZuBK0wmKzB&#10;auYxtJuksqxDdK2SLE1nSQe2ai1w4Rz+vR2SdBnx61pw/76unfBEFRS5+bjauJZhTZYLlm8saxvJ&#10;jzTYP7DQTBq89Ax1yzwjWyv/gtKSW3BQ+xEHnUBdSy5iD9jNOH3UzX3DWhF7QXFce5bJ/T9Y/m73&#10;wRJZFRQHZZjGER2+fzv8+HX4+UCyIE/Xuhyr7lus8/1L6HHMsVXX3gH/7IiBVcPMRtxYC10jWIX0&#10;xuFkcnF0wHEBpOzeQoX3sK2HCNTXVgftUA2C6Dim/Xk0oveE48/5dDZLryjhmMrm00kWuSUsPx1u&#10;rfOvBWgSNgW1OPkIznZ3zgcyLD+VhLscKFmtpVIxsJtypSzZMXTJOn6R/6MyZUgXmGTTiGwgnI8G&#10;0tKji5XUKGMavsFXQYxXpoolnkk17JGJMkd1giCDNL4v+ziHq5PoJVR7lMvCYFp8ZLhpwH6lpEPD&#10;FtR92TIrKFFvDEo+H08mweExmEyfZxjYy0x5mWGGI1RBPSXDduXjqwhyGLjB0dQyyhZmODA5UkYj&#10;RjWPjyY4/TKOVX+e9vI3AAAA//8DAFBLAwQUAAYACAAAACEAnT2Mh+AAAAALAQAADwAAAGRycy9k&#10;b3ducmV2LnhtbEyPwU6DQBCG7ya+w2ZMvBi7QNstRZZGTTReW/sAA0yByM4Sdlvo27ue7G0m8+Wf&#10;7893s+nFhUbXWdYQLyIQxJWtO240HL8/nlMQziPX2FsmDVdysCvu73LMajvxni4H34gQwi5DDa33&#10;Qyalq1oy6BZ2IA63kx0N+rCOjaxHnEK46WUSRUoa7Dh8aHGg95aqn8PZaDh9TU/r7VR++uNmv1Jv&#10;2G1Ke9X68WF+fQHhafb/MPzpB3UoglNpz1w70WtYqlQFNAypikEEYh1vExClhtUyUSCLXN52KH4B&#10;AAD//wMAUEsBAi0AFAAGAAgAAAAhALaDOJL+AAAA4QEAABMAAAAAAAAAAAAAAAAAAAAAAFtDb250&#10;ZW50X1R5cGVzXS54bWxQSwECLQAUAAYACAAAACEAOP0h/9YAAACUAQAACwAAAAAAAAAAAAAAAAAv&#10;AQAAX3JlbHMvLnJlbHNQSwECLQAUAAYACAAAACEAs3Ji0TACAAAiBAAADgAAAAAAAAAAAAAAAAAu&#10;AgAAZHJzL2Uyb0RvYy54bWxQSwECLQAUAAYACAAAACEAnT2Mh+AAAAALAQAADwAAAAAAAAAAAAAA&#10;AACKBAAAZHJzL2Rvd25yZXYueG1sUEsFBgAAAAAEAAQA8wAAAJcFAAAAAA==&#10;" stroked="f">
                <v:textbox>
                  <w:txbxContent>
                    <w:p w14:paraId="0E48FDBD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AD746E" w:rsidRPr="00AE7F20">
        <w:rPr>
          <w:rFonts w:ascii="Times New Roman" w:hAnsi="Times New Roman" w:cs="Times New Roman"/>
          <w:noProof/>
        </w:rPr>
        <w:drawing>
          <wp:inline distT="0" distB="0" distL="0" distR="0" wp14:anchorId="2B1CF856" wp14:editId="254BF20D">
            <wp:extent cx="5943600" cy="2715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056F" w14:textId="309C850E" w:rsidR="0036542E" w:rsidRDefault="00137F5E" w:rsidP="00A4386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="00EB38D9">
        <w:rPr>
          <w:rFonts w:ascii="Times New Roman" w:hAnsi="Times New Roman" w:cs="Times New Roman"/>
        </w:rPr>
        <w:t>processor: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1915442F" w14:textId="3F145DD6" w:rsidR="00137F5E" w:rsidRDefault="00EB38D9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137F5E">
        <w:rPr>
          <w:rFonts w:ascii="Times New Roman" w:hAnsi="Times New Roman" w:cs="Times New Roman"/>
        </w:rPr>
        <w:t xml:space="preserve">  2.56E9 *1 + 1.28E9*12 + 2.56E8 *</w:t>
      </w:r>
      <w:r>
        <w:rPr>
          <w:rFonts w:ascii="Times New Roman" w:hAnsi="Times New Roman" w:cs="Times New Roman"/>
        </w:rPr>
        <w:t>5 =</w:t>
      </w:r>
      <w:r w:rsidR="00137F5E">
        <w:rPr>
          <w:rFonts w:ascii="Times New Roman" w:hAnsi="Times New Roman" w:cs="Times New Roman"/>
        </w:rPr>
        <w:t xml:space="preserve"> 1.884E 10</w:t>
      </w:r>
    </w:p>
    <w:p w14:paraId="5F4AEE3D" w14:textId="77777777" w:rsidR="004F65EF" w:rsidRDefault="00137F5E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time: 1.884E 10 / 2E9 = 9.42s</w:t>
      </w:r>
    </w:p>
    <w:p w14:paraId="6D87DBCE" w14:textId="77777777" w:rsidR="004F65EF" w:rsidRDefault="004F65EF" w:rsidP="00137F5E">
      <w:pPr>
        <w:ind w:left="720" w:hanging="360"/>
        <w:rPr>
          <w:rFonts w:ascii="Times New Roman" w:hAnsi="Times New Roman" w:cs="Times New Roman"/>
        </w:rPr>
      </w:pPr>
    </w:p>
    <w:p w14:paraId="3B12684B" w14:textId="233929E8" w:rsidR="00137F5E" w:rsidRDefault="00137F5E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EB38D9">
        <w:rPr>
          <w:rFonts w:ascii="Times New Roman" w:hAnsi="Times New Roman" w:cs="Times New Roman"/>
        </w:rPr>
        <w:t>processors: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4C37DA5D" w14:textId="19371346" w:rsidR="00137F5E" w:rsidRDefault="00EB38D9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137F5E">
        <w:rPr>
          <w:rFonts w:ascii="Times New Roman" w:hAnsi="Times New Roman" w:cs="Times New Roman"/>
        </w:rPr>
        <w:t xml:space="preserve">  2.56E9 *1/1.4 + 1.28E9*12/1.4 + 2.56E8 *</w:t>
      </w:r>
      <w:r>
        <w:rPr>
          <w:rFonts w:ascii="Times New Roman" w:hAnsi="Times New Roman" w:cs="Times New Roman"/>
        </w:rPr>
        <w:t>5 =</w:t>
      </w:r>
      <w:r w:rsidR="00137F5E">
        <w:rPr>
          <w:rFonts w:ascii="Times New Roman" w:hAnsi="Times New Roman" w:cs="Times New Roman"/>
        </w:rPr>
        <w:t xml:space="preserve"> 1.408E 10</w:t>
      </w:r>
    </w:p>
    <w:p w14:paraId="15C108D1" w14:textId="20FD2714" w:rsidR="00137F5E" w:rsidRDefault="00137F5E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time: 1.408E 10 / 2E9 = 7.04s</w:t>
      </w:r>
    </w:p>
    <w:p w14:paraId="6A8A8EC2" w14:textId="594351E6" w:rsidR="00137F5E" w:rsidRDefault="003030EB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7.04s/9.42s = 74.7%</w:t>
      </w:r>
    </w:p>
    <w:p w14:paraId="3B5B5EF2" w14:textId="03D39934" w:rsidR="000B4E01" w:rsidRPr="00A82B7A" w:rsidRDefault="000B4E01" w:rsidP="000B4E01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C7385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ores are </w:t>
      </w:r>
      <w:r w:rsidR="001E2ECE">
        <w:rPr>
          <w:rFonts w:ascii="Times New Roman" w:hAnsi="Times New Roman" w:cs="Times New Roman"/>
        </w:rPr>
        <w:t>1.34</w:t>
      </w:r>
      <w:r>
        <w:rPr>
          <w:rFonts w:ascii="Times New Roman" w:hAnsi="Times New Roman" w:cs="Times New Roman"/>
        </w:rPr>
        <w:t xml:space="preserve"> times faster than one</w:t>
      </w:r>
      <w:r w:rsidRPr="001C73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core</w:t>
      </w:r>
    </w:p>
    <w:p w14:paraId="06A9CE48" w14:textId="77777777" w:rsidR="000B4E01" w:rsidRPr="000B4E01" w:rsidRDefault="000B4E01" w:rsidP="00137F5E">
      <w:pPr>
        <w:ind w:left="720" w:hanging="360"/>
        <w:rPr>
          <w:rFonts w:ascii="Times New Roman" w:hAnsi="Times New Roman" w:cs="Times New Roman"/>
        </w:rPr>
      </w:pPr>
    </w:p>
    <w:p w14:paraId="67AB8740" w14:textId="57033BC8" w:rsidR="00137F5E" w:rsidRDefault="00137F5E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EB38D9">
        <w:rPr>
          <w:rFonts w:ascii="Times New Roman" w:hAnsi="Times New Roman" w:cs="Times New Roman"/>
        </w:rPr>
        <w:t>processors: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3A709531" w14:textId="3DBA470F" w:rsidR="00137F5E" w:rsidRDefault="00EB38D9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137F5E">
        <w:rPr>
          <w:rFonts w:ascii="Times New Roman" w:hAnsi="Times New Roman" w:cs="Times New Roman"/>
        </w:rPr>
        <w:t xml:space="preserve">  2.56E9 *1/2.8 + 1.28E9*12/2.8 + 2.56E8 *</w:t>
      </w:r>
      <w:r>
        <w:rPr>
          <w:rFonts w:ascii="Times New Roman" w:hAnsi="Times New Roman" w:cs="Times New Roman"/>
        </w:rPr>
        <w:t>5 =</w:t>
      </w:r>
      <w:r w:rsidR="00137F5E">
        <w:rPr>
          <w:rFonts w:ascii="Times New Roman" w:hAnsi="Times New Roman" w:cs="Times New Roman"/>
        </w:rPr>
        <w:t xml:space="preserve"> 7.68E 9</w:t>
      </w:r>
    </w:p>
    <w:p w14:paraId="0C1844B5" w14:textId="66346408" w:rsidR="00137F5E" w:rsidRDefault="00137F5E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Execution time: 7.68E 9 / 2E9 = </w:t>
      </w:r>
      <w:r w:rsidR="007E5E75">
        <w:rPr>
          <w:rFonts w:ascii="Times New Roman" w:hAnsi="Times New Roman" w:cs="Times New Roman"/>
        </w:rPr>
        <w:t>3.84s</w:t>
      </w:r>
    </w:p>
    <w:p w14:paraId="42E073A3" w14:textId="5E31C292" w:rsidR="00107B0E" w:rsidRDefault="00107B0E" w:rsidP="00107B0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3.84s /9.42s = 40.76%</w:t>
      </w:r>
    </w:p>
    <w:p w14:paraId="60A01B6E" w14:textId="60507456" w:rsidR="000B4E01" w:rsidRPr="00A82B7A" w:rsidRDefault="000B4E01" w:rsidP="000B4E01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1C7385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ores are 2.45 times faster than one</w:t>
      </w:r>
      <w:r w:rsidRPr="001C73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core</w:t>
      </w:r>
    </w:p>
    <w:p w14:paraId="409678F8" w14:textId="1A10874F" w:rsidR="00137F5E" w:rsidRPr="000B4E01" w:rsidRDefault="00137F5E" w:rsidP="00137F5E">
      <w:pPr>
        <w:ind w:left="720" w:hanging="360"/>
        <w:rPr>
          <w:rFonts w:ascii="Times New Roman" w:hAnsi="Times New Roman" w:cs="Times New Roman"/>
        </w:rPr>
      </w:pPr>
    </w:p>
    <w:p w14:paraId="7AF0B316" w14:textId="5125C00A" w:rsidR="00137F5E" w:rsidRDefault="00137F5E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 w:rsidR="00EB38D9">
        <w:rPr>
          <w:rFonts w:ascii="Times New Roman" w:hAnsi="Times New Roman" w:cs="Times New Roman"/>
        </w:rPr>
        <w:t>processors: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7F1347F4" w14:textId="6D48EB6D" w:rsidR="00137F5E" w:rsidRDefault="00EB38D9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137F5E">
        <w:rPr>
          <w:rFonts w:ascii="Times New Roman" w:hAnsi="Times New Roman" w:cs="Times New Roman"/>
        </w:rPr>
        <w:t xml:space="preserve">  2.56E9 *1/</w:t>
      </w:r>
      <w:r w:rsidR="00E65225">
        <w:rPr>
          <w:rFonts w:ascii="Times New Roman" w:hAnsi="Times New Roman" w:cs="Times New Roman"/>
        </w:rPr>
        <w:t>5.6</w:t>
      </w:r>
      <w:r w:rsidR="00137F5E">
        <w:rPr>
          <w:rFonts w:ascii="Times New Roman" w:hAnsi="Times New Roman" w:cs="Times New Roman"/>
        </w:rPr>
        <w:t xml:space="preserve"> + 1.28E9*12/</w:t>
      </w:r>
      <w:r w:rsidR="00E65225">
        <w:rPr>
          <w:rFonts w:ascii="Times New Roman" w:hAnsi="Times New Roman" w:cs="Times New Roman"/>
        </w:rPr>
        <w:t>5.6</w:t>
      </w:r>
      <w:r w:rsidR="00137F5E">
        <w:rPr>
          <w:rFonts w:ascii="Times New Roman" w:hAnsi="Times New Roman" w:cs="Times New Roman"/>
        </w:rPr>
        <w:t>+ 2.56E8 *</w:t>
      </w:r>
      <w:r>
        <w:rPr>
          <w:rFonts w:ascii="Times New Roman" w:hAnsi="Times New Roman" w:cs="Times New Roman"/>
        </w:rPr>
        <w:t>5 =</w:t>
      </w:r>
      <w:r w:rsidR="00137F5E">
        <w:rPr>
          <w:rFonts w:ascii="Times New Roman" w:hAnsi="Times New Roman" w:cs="Times New Roman"/>
        </w:rPr>
        <w:t xml:space="preserve"> 4.48E 9</w:t>
      </w:r>
    </w:p>
    <w:p w14:paraId="21BC4A50" w14:textId="168D13F2" w:rsidR="00137F5E" w:rsidRDefault="00137F5E" w:rsidP="00137F5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time:</w:t>
      </w:r>
      <w:r w:rsidR="006A44E9" w:rsidRPr="006A44E9">
        <w:rPr>
          <w:rFonts w:ascii="Times New Roman" w:hAnsi="Times New Roman" w:cs="Times New Roman"/>
        </w:rPr>
        <w:t xml:space="preserve"> </w:t>
      </w:r>
      <w:r w:rsidR="006A44E9">
        <w:rPr>
          <w:rFonts w:ascii="Times New Roman" w:hAnsi="Times New Roman" w:cs="Times New Roman"/>
        </w:rPr>
        <w:t>4.48E 9</w:t>
      </w:r>
      <w:r>
        <w:rPr>
          <w:rFonts w:ascii="Times New Roman" w:hAnsi="Times New Roman" w:cs="Times New Roman"/>
        </w:rPr>
        <w:t xml:space="preserve"> / 2E9 = </w:t>
      </w:r>
      <w:r w:rsidR="006A44E9">
        <w:rPr>
          <w:rFonts w:ascii="Times New Roman" w:hAnsi="Times New Roman" w:cs="Times New Roman"/>
        </w:rPr>
        <w:t>2.24</w:t>
      </w:r>
      <w:r>
        <w:rPr>
          <w:rFonts w:ascii="Times New Roman" w:hAnsi="Times New Roman" w:cs="Times New Roman"/>
        </w:rPr>
        <w:t>s</w:t>
      </w:r>
    </w:p>
    <w:p w14:paraId="2949A8DE" w14:textId="16078B03" w:rsidR="00A82B7A" w:rsidRDefault="00A82B7A" w:rsidP="00A82B7A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2.24s /9.42s = 23.7%</w:t>
      </w:r>
    </w:p>
    <w:p w14:paraId="072393FB" w14:textId="4774B2BB" w:rsidR="00137F5E" w:rsidRPr="00A82B7A" w:rsidRDefault="001C7385" w:rsidP="00137F5E">
      <w:pPr>
        <w:ind w:left="720" w:hanging="360"/>
        <w:rPr>
          <w:rFonts w:ascii="Times New Roman" w:hAnsi="Times New Roman" w:cs="Times New Roman"/>
        </w:rPr>
      </w:pPr>
      <w:r w:rsidRPr="001C7385">
        <w:rPr>
          <w:rFonts w:ascii="Times New Roman" w:hAnsi="Times New Roman" w:cs="Times New Roman"/>
        </w:rPr>
        <w:lastRenderedPageBreak/>
        <w:t>Eight c</w:t>
      </w:r>
      <w:r w:rsidR="00B341C3">
        <w:rPr>
          <w:rFonts w:ascii="Times New Roman" w:hAnsi="Times New Roman" w:cs="Times New Roman"/>
        </w:rPr>
        <w:t>ores are 4.2 times faster than one</w:t>
      </w:r>
      <w:r w:rsidRPr="001C73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core</w:t>
      </w:r>
      <w:r w:rsidR="00904EBD">
        <w:rPr>
          <w:rFonts w:ascii="Times New Roman" w:hAnsi="Times New Roman" w:cs="Times New Roman"/>
        </w:rPr>
        <w:t>.</w:t>
      </w:r>
    </w:p>
    <w:p w14:paraId="5F2CB245" w14:textId="50BFE5EB" w:rsidR="0036542E" w:rsidRPr="00137F5E" w:rsidRDefault="0036542E" w:rsidP="00A43862">
      <w:pPr>
        <w:ind w:left="720" w:hanging="360"/>
        <w:rPr>
          <w:rFonts w:ascii="Times New Roman" w:hAnsi="Times New Roman" w:cs="Times New Roman"/>
        </w:rPr>
      </w:pPr>
    </w:p>
    <w:p w14:paraId="6CE454F1" w14:textId="77777777" w:rsidR="0036542E" w:rsidRPr="00AE7F20" w:rsidRDefault="0036542E" w:rsidP="00A43862">
      <w:pPr>
        <w:ind w:left="720" w:hanging="360"/>
        <w:rPr>
          <w:rFonts w:ascii="Times New Roman" w:hAnsi="Times New Roman" w:cs="Times New Roman"/>
        </w:rPr>
      </w:pPr>
    </w:p>
    <w:p w14:paraId="2577D5D8" w14:textId="0E9B82F6" w:rsidR="00AD746E" w:rsidRDefault="003C6FCA" w:rsidP="00A43862">
      <w:pPr>
        <w:ind w:left="720" w:hanging="360"/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7A8EA9" wp14:editId="7DEF4925">
                <wp:simplePos x="0" y="0"/>
                <wp:positionH relativeFrom="column">
                  <wp:posOffset>1101090</wp:posOffset>
                </wp:positionH>
                <wp:positionV relativeFrom="paragraph">
                  <wp:posOffset>392372</wp:posOffset>
                </wp:positionV>
                <wp:extent cx="956310" cy="295275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1C1E7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8EA9" id="_x0000_s1030" type="#_x0000_t202" style="position:absolute;left:0;text-align:left;margin-left:86.7pt;margin-top:30.9pt;width:75.3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YSMQIAACIEAAAOAAAAZHJzL2Uyb0RvYy54bWysU82O0zAQviPxDpbvNG1od7dR09XSpQhp&#10;+ZEWHsBxnMbC9hjbbbI8wPIGnLhw57n6HIydbrfADZGDNZOZ+fzNN+PFZa8V2QnnJZiSTkZjSoTh&#10;UEuzKenHD+tnF5T4wEzNFBhR0jvh6eXy6ZNFZwuRQwuqFo4giPFFZ0vahmCLLPO8FZr5EVhhMNiA&#10;0yyg6zZZ7ViH6Fpl+Xh8lnXgauuAC+/x7/UQpMuE3zSCh3dN40UgqqTILaTTpbOKZ7ZcsGLjmG0l&#10;P9Bg/8BCM2nw0iPUNQuMbJ38C0pL7sBDE0YcdAZNI7lIPWA3k/Ef3dy2zIrUC4rj7VEm//9g+dvd&#10;e0dkXdI5JYZpHNH+29f995/7H/ckj/J01heYdWsxL/QvoMcxp1a9vQH+yRMDq5aZjbhyDrpWsBrp&#10;TWJldlI64PgIUnVvoMZ72DZAAuobp6N2qAZBdBzT3XE0og+E48/57Oz5BCMcQ/l8lp/P0g2seCi2&#10;zodXAjSJRkkdTj6Bs92ND5EMKx5S4l0elKzXUqnkuE21Uo7sGG7JOn0H9N/SlCFdZJLPErKBWJ8W&#10;SMuAW6ykLunFOH6xnBVRjJemTnZgUg02MlHmoE4UZJAm9FWf5jCNtVG5Cuo7lMvBsLT4yNBowX2h&#10;pMOFLan/vGVOUKJeG5R8PplO44YnZzo7z9Fxp5HqNMIMR6iSBkoGcxXSq4i0DVzhaBqZZHtkcqCM&#10;i5jUPDyauOmnfsp6fNrLXwAAAP//AwBQSwMEFAAGAAgAAAAhAMTJlj7dAAAACgEAAA8AAABkcnMv&#10;ZG93bnJldi54bWxMj0FPg0AUhO8m/ofNM/Fi7NKCUClLoyaaXlv7Axb2FUjZt4TdFvrvfZ70OJnJ&#10;zDfFdra9uOLoO0cKlosIBFLtTEeNguP35/MahA+ajO4doYIbetiW93eFzo2baI/XQ2gEl5DPtYI2&#10;hCGX0tctWu0XbkBi7+RGqwPLsZFm1BOX216uoiiVVnfEC60e8KPF+ny4WAWn3fT08jpVX+GY7ZP0&#10;XXdZ5W5KPT7MbxsQAefwF4ZffEaHkpkqdyHjRc86ixOOKkiXfIED8SrhcxU70ToGWRby/4XyBwAA&#10;//8DAFBLAQItABQABgAIAAAAIQC2gziS/gAAAOEBAAATAAAAAAAAAAAAAAAAAAAAAABbQ29udGVu&#10;dF9UeXBlc10ueG1sUEsBAi0AFAAGAAgAAAAhADj9If/WAAAAlAEAAAsAAAAAAAAAAAAAAAAALwEA&#10;AF9yZWxzLy5yZWxzUEsBAi0AFAAGAAgAAAAhAJJG9hIxAgAAIgQAAA4AAAAAAAAAAAAAAAAALgIA&#10;AGRycy9lMm9Eb2MueG1sUEsBAi0AFAAGAAgAAAAhAMTJlj7dAAAACgEAAA8AAAAAAAAAAAAAAAAA&#10;iwQAAGRycy9kb3ducmV2LnhtbFBLBQYAAAAABAAEAPMAAACVBQAAAAA=&#10;" stroked="f">
                <v:textbox>
                  <w:txbxContent>
                    <w:p w14:paraId="3B81C1E7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4675CF" wp14:editId="38DBEF46">
                <wp:simplePos x="0" y="0"/>
                <wp:positionH relativeFrom="column">
                  <wp:posOffset>2437765</wp:posOffset>
                </wp:positionH>
                <wp:positionV relativeFrom="paragraph">
                  <wp:posOffset>1094163</wp:posOffset>
                </wp:positionV>
                <wp:extent cx="956603" cy="295422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A668D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75CF" id="_x0000_s1031" type="#_x0000_t202" style="position:absolute;left:0;text-align:left;margin-left:191.95pt;margin-top:86.15pt;width:75.3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xFMAIAACMEAAAOAAAAZHJzL2Uyb0RvYy54bWysU82O0zAQviPxDpbvNGloyzZqulq6FCEt&#10;P9LCAziO01jYnmC7TcoDLG/AiQt3nqvPwdhpS7XcEDlYnsz48zfffF5c91qRnbBOginoeJRSIgyH&#10;SppNQT99XD+7osR5ZiqmwIiC7oWj18unTxZdm4sMGlCVsARBjMu7tqCN922eJI43QjM3glYYTNZg&#10;NfMY2k1SWdYhulZJlqazpANbtRa4cA7/3g5Juoz4dS24f1/XTniiCorcfFxtXMuwJssFyzeWtY3k&#10;RxrsH1hoJg1eeoa6ZZ6RrZV/QWnJLTio/YiDTqCuJRexB+xmnD7q5r5hrYi9oDiuPcvk/h8sf7f7&#10;YImscHYoj2EaZ3T4/u3w49fh5wPJgj5d63Isu2+x0Pcvocfa2Ktr74B/dsTAqmFmI26sha4RrEJ+&#10;43AyuTg64LgAUnZvocJ72NZDBOprq4N4KAdBdCSyP89G9J5w/Dmfzmbpc0o4prL5dJJFbgnLT4db&#10;6/xrAZqETUEtjj6Cs92d84EMy08l4S4HSlZrqVQM7KZcKUt2DG2yjl/k/6hMGdIFJtk0IhsI56OD&#10;tPRoYyV1Qa/S8A3GCmK8MlUs8UyqYY9MlDmqEwQZpPF92cdBTE+il1DtUS4Lg2vxleGmAfuVkg4d&#10;W1D3ZcusoES9MSj5fDyZBIvHYDJ9kWFgLzPlZYYZjlAF9ZQM25WPzyLIYeAGR1PLKFuY4cDkSBmd&#10;GNU8vppg9cs4Vv1528vfAAAA//8DAFBLAwQUAAYACAAAACEAfFs4CuAAAAALAQAADwAAAGRycy9k&#10;b3ducmV2LnhtbEyPQW6DMBBF95V6B2sidVM1JhACoZiordSq26Q5wAATQMFjhJ1Abl931SxH/+n/&#10;N/lu1r240mg7wwpWywAEcWXqjhsFx5/PlxSEdcg19oZJwY0s7IrHhxyz2ky8p+vBNcKXsM1QQevc&#10;kElpq5Y02qUZiH12MqNG58+xkfWIky/XvQyDYCM1duwXWhzoo6XqfLhoBafv6TneTuWXOyb79eYd&#10;u6Q0N6WeFvPbKwhHs/uH4U/fq0PhnUpz4dqKXkGURluP+iAJIxCeiKN1DKJUEK7SFGSRy/sfil8A&#10;AAD//wMAUEsBAi0AFAAGAAgAAAAhALaDOJL+AAAA4QEAABMAAAAAAAAAAAAAAAAAAAAAAFtDb250&#10;ZW50X1R5cGVzXS54bWxQSwECLQAUAAYACAAAACEAOP0h/9YAAACUAQAACwAAAAAAAAAAAAAAAAAv&#10;AQAAX3JlbHMvLnJlbHNQSwECLQAUAAYACAAAACEA1VIcRTACAAAjBAAADgAAAAAAAAAAAAAAAAAu&#10;AgAAZHJzL2Uyb0RvYy54bWxQSwECLQAUAAYACAAAACEAfFs4CuAAAAALAQAADwAAAAAAAAAAAAAA&#10;AACKBAAAZHJzL2Rvd25yZXYueG1sUEsFBgAAAAAEAAQA8wAAAJcFAAAAAA==&#10;" stroked="f">
                <v:textbox>
                  <w:txbxContent>
                    <w:p w14:paraId="2E7A668D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AD746E" w:rsidRPr="00AE7F20">
        <w:rPr>
          <w:rFonts w:ascii="Times New Roman" w:hAnsi="Times New Roman" w:cs="Times New Roman"/>
          <w:noProof/>
        </w:rPr>
        <w:drawing>
          <wp:inline distT="0" distB="0" distL="0" distR="0" wp14:anchorId="1ADA8334" wp14:editId="516AB7BF">
            <wp:extent cx="5943600" cy="1359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B9BF" w14:textId="49C744FC" w:rsidR="00B31E30" w:rsidRDefault="00B31E30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="00EB38D9">
        <w:rPr>
          <w:rFonts w:ascii="Times New Roman" w:hAnsi="Times New Roman" w:cs="Times New Roman"/>
        </w:rPr>
        <w:t>processor: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0850B652" w14:textId="76659FED" w:rsidR="00B31E30" w:rsidRDefault="00EB38D9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B31E30">
        <w:rPr>
          <w:rFonts w:ascii="Times New Roman" w:hAnsi="Times New Roman" w:cs="Times New Roman"/>
        </w:rPr>
        <w:t xml:space="preserve">  2.56E9 *2 + 1.28E9*12 + 2.56E8 *</w:t>
      </w:r>
      <w:r>
        <w:rPr>
          <w:rFonts w:ascii="Times New Roman" w:hAnsi="Times New Roman" w:cs="Times New Roman"/>
        </w:rPr>
        <w:t>5 =</w:t>
      </w:r>
      <w:r w:rsidR="00B31E30">
        <w:rPr>
          <w:rFonts w:ascii="Times New Roman" w:hAnsi="Times New Roman" w:cs="Times New Roman"/>
        </w:rPr>
        <w:t xml:space="preserve"> </w:t>
      </w:r>
      <w:r w:rsidR="00F34DB9">
        <w:rPr>
          <w:rFonts w:ascii="Times New Roman" w:hAnsi="Times New Roman" w:cs="Times New Roman"/>
        </w:rPr>
        <w:t>2.176</w:t>
      </w:r>
      <w:r w:rsidR="00B31E30">
        <w:rPr>
          <w:rFonts w:ascii="Times New Roman" w:hAnsi="Times New Roman" w:cs="Times New Roman"/>
        </w:rPr>
        <w:t>E 10</w:t>
      </w:r>
    </w:p>
    <w:p w14:paraId="07A97EA8" w14:textId="50B77F90" w:rsidR="00B31E30" w:rsidRDefault="00450818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2.176E </w:t>
      </w:r>
      <w:r w:rsidR="00EB38D9">
        <w:rPr>
          <w:rFonts w:ascii="Times New Roman" w:hAnsi="Times New Roman" w:cs="Times New Roman"/>
        </w:rPr>
        <w:t>10 /</w:t>
      </w:r>
      <w:r>
        <w:rPr>
          <w:rFonts w:ascii="Times New Roman" w:hAnsi="Times New Roman" w:cs="Times New Roman"/>
        </w:rPr>
        <w:t xml:space="preserve"> 1.884E </w:t>
      </w:r>
      <w:r w:rsidR="00EB38D9">
        <w:rPr>
          <w:rFonts w:ascii="Times New Roman" w:hAnsi="Times New Roman" w:cs="Times New Roman"/>
        </w:rPr>
        <w:t>10 = 1.155</w:t>
      </w:r>
      <w:r>
        <w:rPr>
          <w:rFonts w:ascii="Times New Roman" w:hAnsi="Times New Roman" w:cs="Times New Roman"/>
        </w:rPr>
        <w:t xml:space="preserve">  </w:t>
      </w:r>
    </w:p>
    <w:p w14:paraId="06F9C3E0" w14:textId="39C91188" w:rsidR="00450818" w:rsidRDefault="00450818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execution time of the program on 1 processor increase 15.5%</w:t>
      </w:r>
    </w:p>
    <w:p w14:paraId="71B2732F" w14:textId="77777777" w:rsidR="00FA428C" w:rsidRPr="00F34DB9" w:rsidRDefault="00FA428C" w:rsidP="00B31E30">
      <w:pPr>
        <w:ind w:left="720" w:hanging="360"/>
        <w:rPr>
          <w:rFonts w:ascii="Times New Roman" w:hAnsi="Times New Roman" w:cs="Times New Roman"/>
        </w:rPr>
      </w:pPr>
    </w:p>
    <w:p w14:paraId="12C8D69C" w14:textId="0987125A" w:rsidR="00B31E30" w:rsidRDefault="00B31E30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EB38D9">
        <w:rPr>
          <w:rFonts w:ascii="Times New Roman" w:hAnsi="Times New Roman" w:cs="Times New Roman"/>
        </w:rPr>
        <w:t>processors: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3DDDC8A2" w14:textId="57B01C96" w:rsidR="00B31E30" w:rsidRDefault="00952A0E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B31E30">
        <w:rPr>
          <w:rFonts w:ascii="Times New Roman" w:hAnsi="Times New Roman" w:cs="Times New Roman"/>
        </w:rPr>
        <w:t xml:space="preserve">  2.56E9 *</w:t>
      </w:r>
      <w:r w:rsidR="005E1D3B">
        <w:rPr>
          <w:rFonts w:ascii="Times New Roman" w:hAnsi="Times New Roman" w:cs="Times New Roman"/>
        </w:rPr>
        <w:t>2</w:t>
      </w:r>
      <w:r w:rsidR="00B31E30">
        <w:rPr>
          <w:rFonts w:ascii="Times New Roman" w:hAnsi="Times New Roman" w:cs="Times New Roman"/>
        </w:rPr>
        <w:t>/1.4 + 1.28E9*12/1.4 + 2.56E8 *</w:t>
      </w:r>
      <w:r w:rsidR="00EB38D9">
        <w:rPr>
          <w:rFonts w:ascii="Times New Roman" w:hAnsi="Times New Roman" w:cs="Times New Roman"/>
        </w:rPr>
        <w:t>5 =</w:t>
      </w:r>
      <w:r w:rsidR="00B31E30">
        <w:rPr>
          <w:rFonts w:ascii="Times New Roman" w:hAnsi="Times New Roman" w:cs="Times New Roman"/>
        </w:rPr>
        <w:t xml:space="preserve"> 1.</w:t>
      </w:r>
      <w:r w:rsidR="00FA428C">
        <w:rPr>
          <w:rFonts w:ascii="Times New Roman" w:hAnsi="Times New Roman" w:cs="Times New Roman"/>
        </w:rPr>
        <w:t>59</w:t>
      </w:r>
      <w:r w:rsidR="00B31E30">
        <w:rPr>
          <w:rFonts w:ascii="Times New Roman" w:hAnsi="Times New Roman" w:cs="Times New Roman"/>
        </w:rPr>
        <w:t>E 10</w:t>
      </w:r>
    </w:p>
    <w:p w14:paraId="08B4504F" w14:textId="2C1647FD" w:rsidR="00737B37" w:rsidRDefault="00737B37" w:rsidP="00737B37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1.59E </w:t>
      </w:r>
      <w:r w:rsidR="00EB38D9">
        <w:rPr>
          <w:rFonts w:ascii="Times New Roman" w:hAnsi="Times New Roman" w:cs="Times New Roman"/>
        </w:rPr>
        <w:t>10 /</w:t>
      </w:r>
      <w:r>
        <w:rPr>
          <w:rFonts w:ascii="Times New Roman" w:hAnsi="Times New Roman" w:cs="Times New Roman"/>
        </w:rPr>
        <w:t xml:space="preserve"> 1.408E 10 </w:t>
      </w:r>
      <w:r w:rsidR="00EB38D9">
        <w:rPr>
          <w:rFonts w:ascii="Times New Roman" w:hAnsi="Times New Roman" w:cs="Times New Roman"/>
        </w:rPr>
        <w:t>= 1.13</w:t>
      </w:r>
    </w:p>
    <w:p w14:paraId="08798B91" w14:textId="2D368F11" w:rsidR="00737B37" w:rsidRDefault="00737B37" w:rsidP="00737B37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execution time of the program on</w:t>
      </w:r>
      <w:r w:rsidR="00406AE9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processor increase </w:t>
      </w:r>
      <w:r w:rsidR="003550A0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%</w:t>
      </w:r>
    </w:p>
    <w:p w14:paraId="7FEF603B" w14:textId="39EBFB3D" w:rsidR="00B31E30" w:rsidRPr="003550A0" w:rsidRDefault="00B31E30" w:rsidP="00B31E30">
      <w:pPr>
        <w:ind w:left="720" w:hanging="360"/>
        <w:rPr>
          <w:rFonts w:ascii="Times New Roman" w:hAnsi="Times New Roman" w:cs="Times New Roman"/>
        </w:rPr>
      </w:pPr>
    </w:p>
    <w:p w14:paraId="2D122A87" w14:textId="77777777" w:rsidR="00737B37" w:rsidRPr="00737B37" w:rsidRDefault="00737B37" w:rsidP="00B31E30">
      <w:pPr>
        <w:ind w:left="720" w:hanging="360"/>
        <w:rPr>
          <w:rFonts w:ascii="Times New Roman" w:hAnsi="Times New Roman" w:cs="Times New Roman"/>
        </w:rPr>
      </w:pPr>
    </w:p>
    <w:p w14:paraId="1D4BA1C2" w14:textId="69BDA104" w:rsidR="00B31E30" w:rsidRDefault="00B31E30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EB38D9">
        <w:rPr>
          <w:rFonts w:ascii="Times New Roman" w:hAnsi="Times New Roman" w:cs="Times New Roman"/>
        </w:rPr>
        <w:t>processors: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79895FB9" w14:textId="39C8FA8B" w:rsidR="00B31E30" w:rsidRDefault="00EB38D9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B31E30">
        <w:rPr>
          <w:rFonts w:ascii="Times New Roman" w:hAnsi="Times New Roman" w:cs="Times New Roman"/>
        </w:rPr>
        <w:t xml:space="preserve">  2.56E9 *</w:t>
      </w:r>
      <w:r w:rsidR="005E1D3B">
        <w:rPr>
          <w:rFonts w:ascii="Times New Roman" w:hAnsi="Times New Roman" w:cs="Times New Roman"/>
        </w:rPr>
        <w:t>2</w:t>
      </w:r>
      <w:r w:rsidR="00B31E30">
        <w:rPr>
          <w:rFonts w:ascii="Times New Roman" w:hAnsi="Times New Roman" w:cs="Times New Roman"/>
        </w:rPr>
        <w:t>/2.8 + 1.28E9*12/2.8 + 2.56E8 *</w:t>
      </w:r>
      <w:r>
        <w:rPr>
          <w:rFonts w:ascii="Times New Roman" w:hAnsi="Times New Roman" w:cs="Times New Roman"/>
        </w:rPr>
        <w:t>5 =</w:t>
      </w:r>
      <w:r w:rsidR="00B31E30">
        <w:rPr>
          <w:rFonts w:ascii="Times New Roman" w:hAnsi="Times New Roman" w:cs="Times New Roman"/>
        </w:rPr>
        <w:t xml:space="preserve"> </w:t>
      </w:r>
      <w:r w:rsidR="004A49FC">
        <w:rPr>
          <w:rFonts w:ascii="Times New Roman" w:hAnsi="Times New Roman" w:cs="Times New Roman"/>
        </w:rPr>
        <w:t>8.594</w:t>
      </w:r>
      <w:r w:rsidR="00B31E30">
        <w:rPr>
          <w:rFonts w:ascii="Times New Roman" w:hAnsi="Times New Roman" w:cs="Times New Roman"/>
        </w:rPr>
        <w:t>E 9</w:t>
      </w:r>
    </w:p>
    <w:p w14:paraId="35907CB9" w14:textId="2B858EE8" w:rsidR="00B718C3" w:rsidRDefault="00B718C3" w:rsidP="00B718C3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8.594E </w:t>
      </w:r>
      <w:r w:rsidR="00EB38D9">
        <w:rPr>
          <w:rFonts w:ascii="Times New Roman" w:hAnsi="Times New Roman" w:cs="Times New Roman"/>
        </w:rPr>
        <w:t>9 / 7</w:t>
      </w:r>
      <w:r>
        <w:rPr>
          <w:rFonts w:ascii="Times New Roman" w:hAnsi="Times New Roman" w:cs="Times New Roman"/>
        </w:rPr>
        <w:t>.68E 9</w:t>
      </w:r>
      <w:r w:rsidR="00EB38D9">
        <w:rPr>
          <w:rFonts w:ascii="Times New Roman" w:hAnsi="Times New Roman" w:cs="Times New Roman"/>
        </w:rPr>
        <w:t>= 1.12</w:t>
      </w:r>
    </w:p>
    <w:p w14:paraId="030D8281" w14:textId="194371E5" w:rsidR="00B718C3" w:rsidRDefault="00B718C3" w:rsidP="00B718C3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execution time of the program on</w:t>
      </w:r>
      <w:r w:rsidR="00406AE9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 processor increase 12%</w:t>
      </w:r>
    </w:p>
    <w:p w14:paraId="19A40561" w14:textId="77777777" w:rsidR="00B31E30" w:rsidRPr="00B718C3" w:rsidRDefault="00B31E30" w:rsidP="00B31E30">
      <w:pPr>
        <w:ind w:left="720" w:hanging="360"/>
        <w:rPr>
          <w:rFonts w:ascii="Times New Roman" w:hAnsi="Times New Roman" w:cs="Times New Roman"/>
        </w:rPr>
      </w:pPr>
    </w:p>
    <w:p w14:paraId="446F1D60" w14:textId="6D85D374" w:rsidR="00B31E30" w:rsidRDefault="00B31E30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 w:rsidR="00EB38D9">
        <w:rPr>
          <w:rFonts w:ascii="Times New Roman" w:hAnsi="Times New Roman" w:cs="Times New Roman"/>
        </w:rPr>
        <w:t>processors: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75C6BC1F" w14:textId="63D736A7" w:rsidR="00B31E30" w:rsidRDefault="00EB38D9" w:rsidP="00B31E30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B31E30">
        <w:rPr>
          <w:rFonts w:ascii="Times New Roman" w:hAnsi="Times New Roman" w:cs="Times New Roman"/>
        </w:rPr>
        <w:t xml:space="preserve">  2.56E9 *</w:t>
      </w:r>
      <w:r w:rsidR="005E1D3B">
        <w:rPr>
          <w:rFonts w:ascii="Times New Roman" w:hAnsi="Times New Roman" w:cs="Times New Roman"/>
        </w:rPr>
        <w:t>2</w:t>
      </w:r>
      <w:r w:rsidR="00B31E30">
        <w:rPr>
          <w:rFonts w:ascii="Times New Roman" w:hAnsi="Times New Roman" w:cs="Times New Roman"/>
        </w:rPr>
        <w:t>/5.6 + 1.28E9*12/5.6+ 2.56E8 *</w:t>
      </w:r>
      <w:r>
        <w:rPr>
          <w:rFonts w:ascii="Times New Roman" w:hAnsi="Times New Roman" w:cs="Times New Roman"/>
        </w:rPr>
        <w:t>5 =</w:t>
      </w:r>
      <w:r w:rsidR="00B31E30">
        <w:rPr>
          <w:rFonts w:ascii="Times New Roman" w:hAnsi="Times New Roman" w:cs="Times New Roman"/>
        </w:rPr>
        <w:t xml:space="preserve"> 4.</w:t>
      </w:r>
      <w:r w:rsidR="00B863F5">
        <w:rPr>
          <w:rFonts w:ascii="Times New Roman" w:hAnsi="Times New Roman" w:cs="Times New Roman"/>
        </w:rPr>
        <w:t xml:space="preserve">937 </w:t>
      </w:r>
      <w:r w:rsidR="00B31E30">
        <w:rPr>
          <w:rFonts w:ascii="Times New Roman" w:hAnsi="Times New Roman" w:cs="Times New Roman"/>
        </w:rPr>
        <w:t>E 9</w:t>
      </w:r>
    </w:p>
    <w:p w14:paraId="618231BE" w14:textId="4A603445" w:rsidR="00406AE9" w:rsidRDefault="00406AE9" w:rsidP="00406AE9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4.937 E 9 </w:t>
      </w:r>
      <w:r w:rsidR="00EB38D9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.48E 9</w:t>
      </w:r>
      <w:r>
        <w:rPr>
          <w:rFonts w:ascii="Times New Roman" w:hAnsi="Times New Roman" w:cs="Times New Roman" w:hint="eastAsia"/>
        </w:rPr>
        <w:t xml:space="preserve"> </w:t>
      </w:r>
      <w:r w:rsidR="00EB38D9">
        <w:rPr>
          <w:rFonts w:ascii="Times New Roman" w:hAnsi="Times New Roman" w:cs="Times New Roman"/>
        </w:rPr>
        <w:t>= 1.102</w:t>
      </w:r>
    </w:p>
    <w:p w14:paraId="5ABB1E70" w14:textId="494FE2D6" w:rsidR="00406AE9" w:rsidRDefault="00406AE9" w:rsidP="00406AE9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execution time of the program on 8 processor increase </w:t>
      </w:r>
      <w:r w:rsidR="0078121F">
        <w:rPr>
          <w:rFonts w:ascii="Times New Roman" w:hAnsi="Times New Roman" w:cs="Times New Roman"/>
        </w:rPr>
        <w:t>10</w:t>
      </w:r>
      <w:r w:rsidR="00F54C4B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%</w:t>
      </w:r>
    </w:p>
    <w:p w14:paraId="7EFBCFEF" w14:textId="2B1EFB50" w:rsidR="0036542E" w:rsidRPr="00904EBD" w:rsidRDefault="0036542E" w:rsidP="00A43862">
      <w:pPr>
        <w:ind w:left="720" w:hanging="360"/>
        <w:rPr>
          <w:rFonts w:ascii="Times New Roman" w:hAnsi="Times New Roman" w:cs="Times New Roman"/>
        </w:rPr>
      </w:pPr>
    </w:p>
    <w:p w14:paraId="4824692F" w14:textId="793238BE" w:rsidR="0036542E" w:rsidRDefault="00406AE9" w:rsidP="00A43862">
      <w:pPr>
        <w:ind w:left="720" w:hanging="360"/>
        <w:rPr>
          <w:rFonts w:ascii="Times New Roman" w:hAnsi="Times New Roman" w:cs="Times New Roman"/>
        </w:rPr>
      </w:pPr>
      <w:r w:rsidRPr="00406AE9">
        <w:rPr>
          <w:rFonts w:ascii="Times New Roman" w:hAnsi="Times New Roman" w:cs="Times New Roman"/>
        </w:rPr>
        <w:lastRenderedPageBreak/>
        <w:t>In conclusion, the more processors we have, the less impact the CPI increment has on the execution time.</w:t>
      </w:r>
    </w:p>
    <w:p w14:paraId="40C7D9EA" w14:textId="5D2913B9" w:rsidR="0036542E" w:rsidRPr="00904EBD" w:rsidRDefault="00904EBD" w:rsidP="00A43862">
      <w:pPr>
        <w:ind w:left="720" w:hanging="360"/>
        <w:rPr>
          <w:rFonts w:ascii="Times New Roman" w:hAnsi="Times New Roman" w:cs="Times New Roman"/>
          <w:b/>
          <w:sz w:val="32"/>
        </w:rPr>
      </w:pPr>
      <w:r w:rsidRPr="00904EBD">
        <w:rPr>
          <w:rFonts w:ascii="Times New Roman" w:hAnsi="Times New Roman" w:cs="Times New Roman" w:hint="eastAsia"/>
          <w:b/>
          <w:sz w:val="32"/>
        </w:rPr>
        <w:t>1</w:t>
      </w:r>
      <w:r w:rsidRPr="00904EBD">
        <w:rPr>
          <w:rFonts w:ascii="Times New Roman" w:hAnsi="Times New Roman" w:cs="Times New Roman"/>
          <w:b/>
          <w:sz w:val="32"/>
        </w:rPr>
        <w:t>.9.3</w:t>
      </w:r>
    </w:p>
    <w:p w14:paraId="7DB2CC21" w14:textId="027078CD" w:rsidR="00904EBD" w:rsidRDefault="00904EBD" w:rsidP="00904EBD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EB38D9">
        <w:rPr>
          <w:rFonts w:ascii="Times New Roman" w:hAnsi="Times New Roman" w:cs="Times New Roman"/>
        </w:rPr>
        <w:t>processors: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24199C22" w14:textId="06242A96" w:rsidR="00904EBD" w:rsidRDefault="00EB38D9" w:rsidP="00904EBD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904EBD">
        <w:rPr>
          <w:rFonts w:ascii="Times New Roman" w:hAnsi="Times New Roman" w:cs="Times New Roman"/>
        </w:rPr>
        <w:t xml:space="preserve">  2.56E9 *1/2.8 + 1.28E9*12/2.8 + 2.56E8 *</w:t>
      </w:r>
      <w:r>
        <w:rPr>
          <w:rFonts w:ascii="Times New Roman" w:hAnsi="Times New Roman" w:cs="Times New Roman"/>
        </w:rPr>
        <w:t>5 =</w:t>
      </w:r>
      <w:r w:rsidR="00904EBD">
        <w:rPr>
          <w:rFonts w:ascii="Times New Roman" w:hAnsi="Times New Roman" w:cs="Times New Roman"/>
        </w:rPr>
        <w:t xml:space="preserve"> 7.68E 9</w:t>
      </w:r>
    </w:p>
    <w:p w14:paraId="7B3D7426" w14:textId="6D53CA47" w:rsidR="00E03655" w:rsidRPr="00282839" w:rsidRDefault="00282839" w:rsidP="00282839">
      <w:pPr>
        <w:ind w:left="720" w:hanging="360"/>
        <w:rPr>
          <w:rFonts w:ascii="Times New Roman" w:hAnsi="Times New Roman" w:cs="Times New Roman"/>
        </w:rPr>
      </w:pPr>
      <w:r w:rsidRPr="00282839">
        <w:rPr>
          <w:rFonts w:ascii="Times New Roman" w:hAnsi="Times New Roman" w:cs="Times New Roman"/>
        </w:rPr>
        <w:t>4 cores are as fast as one core. Since they have the same clock frequency, they should have the same clock cycles.</w:t>
      </w:r>
    </w:p>
    <w:p w14:paraId="0927FD1B" w14:textId="21122E04" w:rsidR="00904EBD" w:rsidRDefault="00904EBD" w:rsidP="00904EBD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="00EB38D9">
        <w:rPr>
          <w:rFonts w:ascii="Times New Roman" w:hAnsi="Times New Roman" w:cs="Times New Roman"/>
        </w:rPr>
        <w:t>processor:</w:t>
      </w:r>
      <w:r>
        <w:rPr>
          <w:rFonts w:ascii="Times New Roman" w:hAnsi="Times New Roman" w:cs="Times New Roman"/>
        </w:rPr>
        <w:t xml:space="preserve">  2.56E</w:t>
      </w:r>
      <w:r w:rsidR="00EB38D9">
        <w:rPr>
          <w:rFonts w:ascii="Times New Roman" w:hAnsi="Times New Roman" w:cs="Times New Roman"/>
        </w:rPr>
        <w:t>9 arithmetic,</w:t>
      </w:r>
      <w:r>
        <w:rPr>
          <w:rFonts w:ascii="Times New Roman" w:hAnsi="Times New Roman" w:cs="Times New Roman"/>
        </w:rPr>
        <w:t xml:space="preserve"> 1.28E9 load/</w:t>
      </w:r>
      <w:r w:rsidR="00EB38D9">
        <w:rPr>
          <w:rFonts w:ascii="Times New Roman" w:hAnsi="Times New Roman" w:cs="Times New Roman"/>
        </w:rPr>
        <w:t>store,</w:t>
      </w:r>
      <w:r>
        <w:rPr>
          <w:rFonts w:ascii="Times New Roman" w:hAnsi="Times New Roman" w:cs="Times New Roman"/>
        </w:rPr>
        <w:t xml:space="preserve"> 2.56E8 </w:t>
      </w:r>
      <w:r w:rsidR="00EB38D9">
        <w:rPr>
          <w:rFonts w:ascii="Times New Roman" w:hAnsi="Times New Roman" w:cs="Times New Roman"/>
        </w:rPr>
        <w:t>br.</w:t>
      </w:r>
    </w:p>
    <w:p w14:paraId="5E25B53F" w14:textId="170BBECB" w:rsidR="00904EBD" w:rsidRDefault="00EB38D9" w:rsidP="00E03655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Cycles:</w:t>
      </w:r>
      <w:r w:rsidR="00904EBD">
        <w:rPr>
          <w:rFonts w:ascii="Times New Roman" w:hAnsi="Times New Roman" w:cs="Times New Roman"/>
        </w:rPr>
        <w:t xml:space="preserve">  2.56E9 *1 + 1.28E9*</w:t>
      </w:r>
      <w:r w:rsidR="00E03655">
        <w:rPr>
          <w:rFonts w:ascii="Times New Roman" w:hAnsi="Times New Roman" w:cs="Times New Roman"/>
        </w:rPr>
        <w:t>x</w:t>
      </w:r>
      <w:r w:rsidR="00904EBD">
        <w:rPr>
          <w:rFonts w:ascii="Times New Roman" w:hAnsi="Times New Roman" w:cs="Times New Roman"/>
        </w:rPr>
        <w:t xml:space="preserve"> + 2.56E8 *</w:t>
      </w:r>
      <w:r>
        <w:rPr>
          <w:rFonts w:ascii="Times New Roman" w:hAnsi="Times New Roman" w:cs="Times New Roman"/>
        </w:rPr>
        <w:t>5 =</w:t>
      </w:r>
      <w:r w:rsidR="00904EBD">
        <w:rPr>
          <w:rFonts w:ascii="Times New Roman" w:hAnsi="Times New Roman" w:cs="Times New Roman"/>
        </w:rPr>
        <w:t xml:space="preserve"> </w:t>
      </w:r>
      <w:r w:rsidR="00404EAF">
        <w:rPr>
          <w:rFonts w:ascii="Times New Roman" w:hAnsi="Times New Roman" w:cs="Times New Roman"/>
        </w:rPr>
        <w:t>7.68E 9</w:t>
      </w:r>
    </w:p>
    <w:p w14:paraId="200ECEC0" w14:textId="694D310C" w:rsidR="00904EBD" w:rsidRDefault="00EB38D9" w:rsidP="00A4386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1.28E9*x = 3.84</w:t>
      </w:r>
    </w:p>
    <w:p w14:paraId="23F352CE" w14:textId="1DC2140E" w:rsidR="00EB38D9" w:rsidRDefault="00EB38D9" w:rsidP="000C16E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</w:t>
      </w:r>
      <w:r w:rsidR="000C16EE">
        <w:rPr>
          <w:rFonts w:ascii="Times New Roman" w:hAnsi="Times New Roman" w:cs="Times New Roman"/>
        </w:rPr>
        <w:t xml:space="preserve"> 3 </w:t>
      </w:r>
      <w:r w:rsidR="000C16EE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CPI = 3</w:t>
      </w:r>
    </w:p>
    <w:p w14:paraId="40B427B0" w14:textId="43B52F4F" w:rsidR="00EB38D9" w:rsidRDefault="00EB38D9" w:rsidP="00A4386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3/12 = 25% </w:t>
      </w:r>
    </w:p>
    <w:p w14:paraId="32E64F67" w14:textId="7CAAD702" w:rsidR="00D14DDA" w:rsidRDefault="00D14DDA" w:rsidP="00D14DDA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 w:hint="eastAsia"/>
        </w:rPr>
        <w:t>need</w:t>
      </w:r>
      <w:r>
        <w:rPr>
          <w:rFonts w:ascii="Times New Roman" w:hAnsi="Times New Roman" w:cs="Times New Roman"/>
        </w:rPr>
        <w:t xml:space="preserve"> to change the cpi of L/S to 25</w:t>
      </w:r>
      <w:r w:rsidRPr="00D04DD2">
        <w:rPr>
          <w:rFonts w:ascii="Times New Roman" w:hAnsi="Times New Roman" w:cs="Times New Roman"/>
        </w:rPr>
        <w:t>% of the original</w:t>
      </w:r>
      <w:r>
        <w:rPr>
          <w:rFonts w:ascii="Times New Roman" w:hAnsi="Times New Roman" w:cs="Times New Roman" w:hint="eastAsia"/>
        </w:rPr>
        <w:t>.</w:t>
      </w:r>
    </w:p>
    <w:p w14:paraId="1F97B887" w14:textId="77777777" w:rsidR="00EB38D9" w:rsidRPr="00D82714" w:rsidRDefault="00EB38D9" w:rsidP="00A43862">
      <w:pPr>
        <w:ind w:left="720" w:hanging="360"/>
        <w:rPr>
          <w:rFonts w:ascii="Times New Roman" w:hAnsi="Times New Roman" w:cs="Times New Roman"/>
        </w:rPr>
      </w:pPr>
    </w:p>
    <w:p w14:paraId="7169E0D8" w14:textId="05E3C0C6" w:rsidR="00904EBD" w:rsidRDefault="00904EBD" w:rsidP="00A43862">
      <w:pPr>
        <w:ind w:left="720" w:hanging="360"/>
        <w:rPr>
          <w:rFonts w:ascii="Times New Roman" w:hAnsi="Times New Roman" w:cs="Times New Roman"/>
        </w:rPr>
      </w:pPr>
    </w:p>
    <w:p w14:paraId="0D671A9D" w14:textId="77777777" w:rsidR="00904EBD" w:rsidRPr="00904EBD" w:rsidRDefault="00904EBD" w:rsidP="00A43862">
      <w:pPr>
        <w:ind w:left="720" w:hanging="360"/>
        <w:rPr>
          <w:rFonts w:ascii="Times New Roman" w:hAnsi="Times New Roman" w:cs="Times New Roman"/>
        </w:rPr>
      </w:pPr>
    </w:p>
    <w:p w14:paraId="39213833" w14:textId="4DFFC504" w:rsidR="00AD746E" w:rsidRDefault="003C6FCA" w:rsidP="00A43862">
      <w:pPr>
        <w:ind w:left="720" w:hanging="360"/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41512F" wp14:editId="44B83515">
                <wp:simplePos x="0" y="0"/>
                <wp:positionH relativeFrom="column">
                  <wp:posOffset>3740381</wp:posOffset>
                </wp:positionH>
                <wp:positionV relativeFrom="paragraph">
                  <wp:posOffset>2356485</wp:posOffset>
                </wp:positionV>
                <wp:extent cx="956603" cy="295422"/>
                <wp:effectExtent l="0" t="0" r="0" b="952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A7E64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512F" id="_x0000_s1032" type="#_x0000_t202" style="position:absolute;left:0;text-align:left;margin-left:294.5pt;margin-top:185.55pt;width:75.3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c2MAIAACMEAAAOAAAAZHJzL2Uyb0RvYy54bWysU82O0zAQviPxDpbvNGloyzZqulq6FCEt&#10;P9LCAziO01jYnmC7TcoDLG/AiQt3nqvPwdhpS7XcEDlYnsz48zfffF5c91qRnbBOginoeJRSIgyH&#10;SppNQT99XD+7osR5ZiqmwIiC7oWj18unTxZdm4sMGlCVsARBjMu7tqCN922eJI43QjM3glYYTNZg&#10;NfMY2k1SWdYhulZJlqazpANbtRa4cA7/3g5Juoz4dS24f1/XTniiCorcfFxtXMuwJssFyzeWtY3k&#10;RxrsH1hoJg1eeoa6ZZ6RrZV/QWnJLTio/YiDTqCuJRexB+xmnD7q5r5hrYi9oDiuPcvk/h8sf7f7&#10;YImscHbPKTFM44wO378dfvw6/HwgWdCna12OZfctFvr+JfRYG3t17R3wz44YWDXMbMSNtdA1glXI&#10;bxxOJhdHBxwXQMruLVR4D9t6iEB9bXUQD+UgiI5z2p9nI3pPOP6cT2ezFClyTGXz6SSL3BKWnw63&#10;1vnXAjQJm4JaHH0EZ7s75wMZlp9Kwl0OlKzWUqkY2E25UpbsGNpkHb/I/1GZMqQLTLJpRDYQzkcH&#10;aenRxkrqgl6l4RuMFcR4ZapY4plUwx6ZKHNUJwgySOP7so+DmJ1EL6Hao1wWBtfiK8NNA/YrJR06&#10;tqDuy5ZZQYl6Y1Dy+XgyCRaPwWT6IsPAXmbKywwzHKEK6ikZtisfn0WQw8ANjqaWUbYww4HJkTI6&#10;Map5fDXB6pdxrPrztpe/AQAA//8DAFBLAwQUAAYACAAAACEATyGDiuAAAAALAQAADwAAAGRycy9k&#10;b3ducmV2LnhtbEyPQU+DQBSE7yb+h80z8WLsgm3ZQnk0aqLx2tof8IAtkLJvCbst9N+7nvQ4mcnM&#10;N/luNr246tF1lhHiRQRCc2XrjhuE4/fH8waE88Q19ZY1wk072BX3dzlltZ14r68H34hQwi4jhNb7&#10;IZPSVa025BZ20By8kx0N+SDHRtYjTaHc9PIlihJpqOOw0NKg31tdnQ8Xg3D6mp7W6VR++qPar5I3&#10;6lRpb4iPD/PrFoTXs/8Lwy9+QIciMJX2wrUTPcJ6k4YvHmGp4hhESKhlmoAoEVaxSkAWufz/ofgB&#10;AAD//wMAUEsBAi0AFAAGAAgAAAAhALaDOJL+AAAA4QEAABMAAAAAAAAAAAAAAAAAAAAAAFtDb250&#10;ZW50X1R5cGVzXS54bWxQSwECLQAUAAYACAAAACEAOP0h/9YAAACUAQAACwAAAAAAAAAAAAAAAAAv&#10;AQAAX3JlbHMvLnJlbHNQSwECLQAUAAYACAAAACEA2yU3NjACAAAjBAAADgAAAAAAAAAAAAAAAAAu&#10;AgAAZHJzL2Uyb0RvYy54bWxQSwECLQAUAAYACAAAACEATyGDiuAAAAALAQAADwAAAAAAAAAAAAAA&#10;AACKBAAAZHJzL2Rvd25yZXYueG1sUEsFBgAAAAAEAAQA8wAAAJcFAAAAAA==&#10;" stroked="f">
                <v:textbox>
                  <w:txbxContent>
                    <w:p w14:paraId="4F8A7E64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FF0709" wp14:editId="5C8DCE6A">
                <wp:simplePos x="0" y="0"/>
                <wp:positionH relativeFrom="column">
                  <wp:posOffset>3692409</wp:posOffset>
                </wp:positionH>
                <wp:positionV relativeFrom="paragraph">
                  <wp:posOffset>1649846</wp:posOffset>
                </wp:positionV>
                <wp:extent cx="956603" cy="295422"/>
                <wp:effectExtent l="0" t="0" r="0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7B5A5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0709" id="_x0000_s1033" type="#_x0000_t202" style="position:absolute;left:0;text-align:left;margin-left:290.75pt;margin-top:129.9pt;width:75.3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iqMQIAACMEAAAOAAAAZHJzL2Uyb0RvYy54bWysU82O0zAQviPxDpbvNGlou9uo6WrpUoS0&#10;/EgLD+A4TmNhe4LtNikPAG/AiQt3nqvPwdhpS7XcEDlYnsz48zfffF7c9FqRnbBOginoeJRSIgyH&#10;SppNQT9+WD+7psR5ZiqmwIiC7oWjN8unTxZdm4sMGlCVsARBjMu7tqCN922eJI43QjM3glYYTNZg&#10;NfMY2k1SWdYhulZJlqazpANbtRa4cA7/3g1Juoz4dS24f1fXTniiCorcfFxtXMuwJssFyzeWtY3k&#10;RxrsH1hoJg1eeoa6Y56RrZV/QWnJLTio/YiDTqCuJRexB+xmnD7q5qFhrYi9oDiuPcvk/h8sf7t7&#10;b4mscHZjSgzTOKPD92+HH78OP7+SLOjTtS7HsocWC33/Anqsjb269h74J0cMrBpmNuLWWugawSrk&#10;Nw4nk4ujA44LIGX3Biq8h209RKC+tjqIh3IQRMc57c+zEb0nHH/Op7NZ+pwSjqlsPp1kkVvC8tPh&#10;1jr/SoAmYVNQi6OP4Gx373wgw/JTSbjLgZLVWioVA7spV8qSHUObrOMX+T8qU4Z0gUk2jcgGwvno&#10;IC092lhJXdDrNHyDsYIYL00VSzyTatgjE2WO6gRBBml8X/ZxEFcn0Uuo9iiXhcG1+Mpw04D9QkmH&#10;ji2o+7xlVlCiXhuUfD6eTILFYzCZXmUY2MtMeZlhhiNUQT0lw3bl47MIchi4xdHUMsoWZjgwOVJG&#10;J0Y1j68mWP0yjlV/3vbyNwAAAP//AwBQSwMEFAAGAAgAAAAhACYWZVvgAAAACwEAAA8AAABkcnMv&#10;ZG93bnJldi54bWxMj91Og0AQhe9NfIfNmHhj7PIj0FKWRk003rb2ARaYAik7S9htoW/veKWXk/ly&#10;zneK3WIGccXJ9ZYUhKsABFJtm55aBcfvj+c1COc1NXqwhApu6GBX3t8VOm/sTHu8HnwrOIRcrhV0&#10;3o+5lK7u0Gi3siMS/052MtrzObWymfTM4WaQURCk0uieuKHTI753WJ8PF6Pg9DU/JZu5+vTHbP+S&#10;vuk+q+xNqceH5XULwuPi/2D41Wd1KNmpshdqnBgUJOswYVRBlGx4AxNZHIUgKgVxkMYgy0L+31D+&#10;AAAA//8DAFBLAQItABQABgAIAAAAIQC2gziS/gAAAOEBAAATAAAAAAAAAAAAAAAAAAAAAABbQ29u&#10;dGVudF9UeXBlc10ueG1sUEsBAi0AFAAGAAgAAAAhADj9If/WAAAAlAEAAAsAAAAAAAAAAAAAAAAA&#10;LwEAAF9yZWxzLy5yZWxzUEsBAi0AFAAGAAgAAAAhABheOKoxAgAAIwQAAA4AAAAAAAAAAAAAAAAA&#10;LgIAAGRycy9lMm9Eb2MueG1sUEsBAi0AFAAGAAgAAAAhACYWZVvgAAAACwEAAA8AAAAAAAAAAAAA&#10;AAAAiwQAAGRycy9kb3ducmV2LnhtbFBLBQYAAAAABAAEAPMAAACYBQAAAAA=&#10;" stroked="f">
                <v:textbox>
                  <w:txbxContent>
                    <w:p w14:paraId="68E7B5A5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073349" wp14:editId="26F409D5">
                <wp:simplePos x="0" y="0"/>
                <wp:positionH relativeFrom="column">
                  <wp:posOffset>3692236</wp:posOffset>
                </wp:positionH>
                <wp:positionV relativeFrom="paragraph">
                  <wp:posOffset>1137516</wp:posOffset>
                </wp:positionV>
                <wp:extent cx="956603" cy="295422"/>
                <wp:effectExtent l="0" t="0" r="0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0D2E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3349" id="_x0000_s1034" type="#_x0000_t202" style="position:absolute;left:0;text-align:left;margin-left:290.75pt;margin-top:89.55pt;width:75.3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poMAIAACMEAAAOAAAAZHJzL2Uyb0RvYy54bWysU82O0zAQviPxDpbvNGloSxs1XS1dipCW&#10;H2nhARzHaSwcj7HdJssDLG/AiQt3nqvPwdhpS7XcEDlYnsz48zfffF5e9a0ie2GdBF3Q8SilRGgO&#10;ldTbgn76uHk2p8R5piumQIuC3gtHr1ZPnyw7k4sMGlCVsARBtMs7U9DGe5MnieONaJkbgREakzXY&#10;lnkM7TapLOsQvVVJlqazpANbGQtcOId/b4YkXUX8uhbcv69rJzxRBUVuPq42rmVYk9WS5VvLTCP5&#10;kQb7BxYtkxovPUPdMM/Izsq/oFrJLTio/YhDm0BdSy5iD9jNOH3UzV3DjIi9oDjOnGVy/w+Wv9t/&#10;sERWOLuMEs1anNHh+7fDj1+Hnw8kC/p0xuVYdmew0Pcvocfa2Kszt8A/O6Jh3TC9FdfWQtcIViG/&#10;cTiZXBwdcFwAKbu3UOE9bOchAvW1bYN4KAdBdJzT/Xk2oveE48/FdDZLn1PCMZUtppMscktYfjps&#10;rPOvBbQkbApqcfQRnO1vnQ9kWH4qCXc5ULLaSKViYLflWlmyZ2iTTfwi/0dlSpMuMMmmEVlDOB8d&#10;1EqPNlayLeg8Dd9grCDGK13FEs+kGvbIROmjOkGQQRrfl30cxPwkegnVPcplYXAtvjLcNGC/UtKh&#10;YwvqvuyYFZSoNxolX4wnk2DxGEymLzIM7GWmvMwwzRGqoJ6SYbv28VkEOTRc42hqGWULMxyYHCmj&#10;E6Oax1cTrH4Zx6o/b3v1GwAA//8DAFBLAwQUAAYACAAAACEAUK5S0t8AAAALAQAADwAAAGRycy9k&#10;b3ducmV2LnhtbEyPwU6DQBCG7ya+w2ZMvBi7gAItsjRqovHa2gcY2C0Q2VnCbgt9e8eTvc3k//LP&#10;N+V2sYM4m8n3jhTEqwiEocbpnloFh++PxzUIH5A0Do6MgovxsK1ub0ostJtpZ8770AouIV+ggi6E&#10;sZDSN52x6FduNMTZ0U0WA69TK/WEM5fbQSZRlEmLPfGFDkfz3pnmZ3+yCo5f80O6mevPcMh3z9kb&#10;9nntLkrd3y2vLyCCWcI/DH/6rA4VO9XuRNqLQUG6jlNGOcg3MQgm8qeEh1pBkqQZyKqU1z9UvwAA&#10;AP//AwBQSwECLQAUAAYACAAAACEAtoM4kv4AAADhAQAAEwAAAAAAAAAAAAAAAAAAAAAAW0NvbnRl&#10;bnRfVHlwZXNdLnhtbFBLAQItABQABgAIAAAAIQA4/SH/1gAAAJQBAAALAAAAAAAAAAAAAAAAAC8B&#10;AABfcmVscy8ucmVsc1BLAQItABQABgAIAAAAIQBIXfpoMAIAACMEAAAOAAAAAAAAAAAAAAAAAC4C&#10;AABkcnMvZTJvRG9jLnhtbFBLAQItABQABgAIAAAAIQBQrlLS3wAAAAsBAAAPAAAAAAAAAAAAAAAA&#10;AIoEAABkcnMvZG93bnJldi54bWxQSwUGAAAAAAQABADzAAAAlgUAAAAA&#10;" stroked="f">
                <v:textbox>
                  <w:txbxContent>
                    <w:p w14:paraId="64FA0D2E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3815F8" w:rsidRPr="00AE7F20">
        <w:rPr>
          <w:rFonts w:ascii="Times New Roman" w:hAnsi="Times New Roman" w:cs="Times New Roman"/>
          <w:noProof/>
        </w:rPr>
        <w:drawing>
          <wp:inline distT="0" distB="0" distL="0" distR="0" wp14:anchorId="0FB2764C" wp14:editId="55AEC062">
            <wp:extent cx="5943600" cy="25996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1094" w14:textId="6F1D5727" w:rsidR="0036542E" w:rsidRDefault="000A1F63" w:rsidP="00A4386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loat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point</w:t>
      </w:r>
      <w:r>
        <w:rPr>
          <w:rFonts w:ascii="Times New Roman" w:hAnsi="Times New Roman" w:cs="Times New Roman"/>
        </w:rPr>
        <w:t xml:space="preserve"> 50 *10 ^6 </w:t>
      </w:r>
    </w:p>
    <w:p w14:paraId="66BE5322" w14:textId="7D2BE970" w:rsidR="000A1F63" w:rsidRDefault="003660FE" w:rsidP="00A4386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0A1F63">
        <w:rPr>
          <w:rFonts w:ascii="Times New Roman" w:hAnsi="Times New Roman" w:cs="Times New Roman"/>
        </w:rPr>
        <w:t xml:space="preserve"> 110 *10 ^6</w:t>
      </w:r>
    </w:p>
    <w:p w14:paraId="597A20D4" w14:textId="14C2A3BC" w:rsidR="0036542E" w:rsidRDefault="000A1F63" w:rsidP="00A4386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80 *10 ^6</w:t>
      </w:r>
    </w:p>
    <w:p w14:paraId="6614D550" w14:textId="5B4FF0A2" w:rsidR="0036542E" w:rsidRDefault="000A1F63" w:rsidP="00A4386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ranch</w:t>
      </w:r>
      <w:r>
        <w:rPr>
          <w:rFonts w:ascii="Times New Roman" w:hAnsi="Times New Roman" w:cs="Times New Roman"/>
        </w:rPr>
        <w:t xml:space="preserve"> 16 *10 ^6</w:t>
      </w:r>
    </w:p>
    <w:p w14:paraId="24CF5470" w14:textId="58286E3B" w:rsidR="000A1F63" w:rsidRDefault="000A1F63" w:rsidP="000A1F63">
      <w:pPr>
        <w:ind w:left="720" w:hanging="360"/>
        <w:rPr>
          <w:rFonts w:ascii="Times New Roman" w:hAnsi="Times New Roman" w:cs="Times New Roman"/>
          <w:b/>
          <w:sz w:val="32"/>
        </w:rPr>
      </w:pPr>
      <w:r w:rsidRPr="000A1F63">
        <w:rPr>
          <w:rFonts w:ascii="Times New Roman" w:hAnsi="Times New Roman" w:cs="Times New Roman" w:hint="eastAsia"/>
          <w:b/>
          <w:sz w:val="32"/>
        </w:rPr>
        <w:lastRenderedPageBreak/>
        <w:t>1</w:t>
      </w:r>
      <w:r w:rsidRPr="000A1F63">
        <w:rPr>
          <w:rFonts w:ascii="Times New Roman" w:hAnsi="Times New Roman" w:cs="Times New Roman"/>
          <w:b/>
          <w:sz w:val="32"/>
        </w:rPr>
        <w:t xml:space="preserve">.14.1 </w:t>
      </w:r>
    </w:p>
    <w:p w14:paraId="7F2A7298" w14:textId="79D9FF6D" w:rsidR="000A1F63" w:rsidRDefault="000A1F63" w:rsidP="000A1F63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ycle</w:t>
      </w:r>
      <w:r>
        <w:rPr>
          <w:rFonts w:ascii="Times New Roman" w:hAnsi="Times New Roman" w:cs="Times New Roman"/>
        </w:rPr>
        <w:t>:   50 *10 ^6 + 110 *10 ^</w:t>
      </w:r>
      <w:r w:rsidR="0037646C">
        <w:rPr>
          <w:rFonts w:ascii="Times New Roman" w:hAnsi="Times New Roman" w:cs="Times New Roman"/>
        </w:rPr>
        <w:t>6 +</w:t>
      </w:r>
      <w:r>
        <w:rPr>
          <w:rFonts w:ascii="Times New Roman" w:hAnsi="Times New Roman" w:cs="Times New Roman"/>
        </w:rPr>
        <w:t xml:space="preserve"> 4* 80 *10 ^6 +</w:t>
      </w:r>
      <w:r w:rsidR="0037646C">
        <w:rPr>
          <w:rFonts w:ascii="Times New Roman" w:hAnsi="Times New Roman" w:cs="Times New Roman"/>
        </w:rPr>
        <w:t xml:space="preserve"> 2* 16 *10 ^6 = 5.12 *10^8</w:t>
      </w:r>
    </w:p>
    <w:p w14:paraId="0B77A36D" w14:textId="12FBF6F7" w:rsidR="003660FE" w:rsidRDefault="0037646C" w:rsidP="003660FE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ow</w:t>
      </w:r>
      <w:r>
        <w:rPr>
          <w:rFonts w:ascii="Times New Roman" w:hAnsi="Times New Roman" w:cs="Times New Roman"/>
        </w:rPr>
        <w:t xml:space="preserve"> Cycle = </w:t>
      </w:r>
      <w:r w:rsidR="003660FE">
        <w:rPr>
          <w:rFonts w:ascii="Times New Roman" w:hAnsi="Times New Roman" w:cs="Times New Roman"/>
        </w:rPr>
        <w:t xml:space="preserve">2.56 *10^8, </w:t>
      </w:r>
      <w:r w:rsidR="003660FE">
        <w:rPr>
          <w:rFonts w:ascii="Times New Roman" w:hAnsi="Times New Roman" w:cs="Times New Roman" w:hint="eastAsia"/>
        </w:rPr>
        <w:t>w</w:t>
      </w:r>
      <w:r w:rsidR="003660FE">
        <w:rPr>
          <w:rFonts w:ascii="Times New Roman" w:hAnsi="Times New Roman" w:cs="Times New Roman"/>
        </w:rPr>
        <w:t xml:space="preserve">e need to reduce 2.56 *10^8 cycles. </w:t>
      </w:r>
    </w:p>
    <w:p w14:paraId="727C1D04" w14:textId="221B89CC" w:rsidR="003660FE" w:rsidRPr="00CA24F9" w:rsidRDefault="003660FE" w:rsidP="00CA24F9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 w:hint="eastAsia"/>
        </w:rPr>
        <w:t xml:space="preserve"> FP</w:t>
      </w:r>
      <w:r>
        <w:rPr>
          <w:rFonts w:ascii="Times New Roman" w:hAnsi="Times New Roman" w:cs="Times New Roman"/>
        </w:rPr>
        <w:t xml:space="preserve"> cycle = 50 *10 ^6 &lt; 2.56 *10^8 cycles. </w:t>
      </w:r>
      <w:r w:rsidR="00CA24F9" w:rsidRPr="00CA24F9">
        <w:rPr>
          <w:rFonts w:ascii="Times New Roman" w:hAnsi="Times New Roman" w:cs="Times New Roman"/>
        </w:rPr>
        <w:t>So we cannot let the program run two times faster by improving the CPI of FP instruction only.</w:t>
      </w:r>
    </w:p>
    <w:p w14:paraId="19EBDAF4" w14:textId="3BD3DF96" w:rsidR="0037646C" w:rsidRDefault="0037646C" w:rsidP="0037646C">
      <w:pPr>
        <w:ind w:left="720" w:hanging="360"/>
        <w:rPr>
          <w:rFonts w:ascii="Times New Roman" w:hAnsi="Times New Roman" w:cs="Times New Roman"/>
          <w:b/>
          <w:sz w:val="32"/>
        </w:rPr>
      </w:pPr>
      <w:r w:rsidRPr="000A1F63">
        <w:rPr>
          <w:rFonts w:ascii="Times New Roman" w:hAnsi="Times New Roman" w:cs="Times New Roman" w:hint="eastAsia"/>
          <w:b/>
          <w:sz w:val="32"/>
        </w:rPr>
        <w:t>1</w:t>
      </w:r>
      <w:r w:rsidR="00BC0871">
        <w:rPr>
          <w:rFonts w:ascii="Times New Roman" w:hAnsi="Times New Roman" w:cs="Times New Roman"/>
          <w:b/>
          <w:sz w:val="32"/>
        </w:rPr>
        <w:t>.14.2</w:t>
      </w:r>
    </w:p>
    <w:p w14:paraId="083B92D1" w14:textId="77777777" w:rsidR="0037646C" w:rsidRDefault="0037646C" w:rsidP="0037646C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ycle</w:t>
      </w:r>
      <w:r>
        <w:rPr>
          <w:rFonts w:ascii="Times New Roman" w:hAnsi="Times New Roman" w:cs="Times New Roman"/>
        </w:rPr>
        <w:t>:   50 *10 ^6 + 110 *10 ^6 + 4* 80 *10 ^6 + 2* 16 *10 ^6 = 5.12 *10^8</w:t>
      </w:r>
    </w:p>
    <w:p w14:paraId="707C1D09" w14:textId="77777777" w:rsidR="0037646C" w:rsidRDefault="0037646C" w:rsidP="0037646C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ow</w:t>
      </w:r>
      <w:r>
        <w:rPr>
          <w:rFonts w:ascii="Times New Roman" w:hAnsi="Times New Roman" w:cs="Times New Roman"/>
        </w:rPr>
        <w:t xml:space="preserve"> Cycle = 2.56 *10^8 </w:t>
      </w:r>
    </w:p>
    <w:p w14:paraId="6AE88401" w14:textId="700AD97E" w:rsidR="0037646C" w:rsidRDefault="00CA24F9" w:rsidP="000A1F63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/S: 320 – 256 = 64 </w:t>
      </w:r>
    </w:p>
    <w:p w14:paraId="5411DBDE" w14:textId="1D5BFDB8" w:rsidR="0037646C" w:rsidRDefault="00CA24F9" w:rsidP="00CA24F9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CPI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of L/S = </w:t>
      </w:r>
      <w:r w:rsidR="00F04DF4">
        <w:rPr>
          <w:rFonts w:ascii="Times New Roman" w:hAnsi="Times New Roman" w:cs="Times New Roman"/>
        </w:rPr>
        <w:t>0.8,</w:t>
      </w:r>
      <w:r w:rsidR="00D04DD2">
        <w:rPr>
          <w:rFonts w:ascii="Times New Roman" w:hAnsi="Times New Roman" w:cs="Times New Roman"/>
        </w:rPr>
        <w:t xml:space="preserve"> 0.8 /</w:t>
      </w:r>
      <w:r w:rsidR="00EB38D9">
        <w:rPr>
          <w:rFonts w:ascii="Times New Roman" w:hAnsi="Times New Roman" w:cs="Times New Roman"/>
        </w:rPr>
        <w:t>4 =</w:t>
      </w:r>
      <w:r w:rsidR="00D04DD2">
        <w:rPr>
          <w:rFonts w:ascii="Times New Roman" w:hAnsi="Times New Roman" w:cs="Times New Roman"/>
        </w:rPr>
        <w:t xml:space="preserve"> 0.2</w:t>
      </w:r>
    </w:p>
    <w:p w14:paraId="28731D55" w14:textId="631927D9" w:rsidR="00CA24F9" w:rsidRDefault="00D04DD2" w:rsidP="00D14DDA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F04DF4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need</w:t>
      </w:r>
      <w:r w:rsidRPr="00D04DD2">
        <w:rPr>
          <w:rFonts w:ascii="Times New Roman" w:hAnsi="Times New Roman" w:cs="Times New Roman"/>
        </w:rPr>
        <w:t xml:space="preserve"> to change the cpi of L/S to 20% of the original</w:t>
      </w:r>
      <w:r w:rsidR="00D14DDA">
        <w:rPr>
          <w:rFonts w:ascii="Times New Roman" w:hAnsi="Times New Roman" w:cs="Times New Roman" w:hint="eastAsia"/>
        </w:rPr>
        <w:t>.</w:t>
      </w:r>
    </w:p>
    <w:p w14:paraId="52E7C5D9" w14:textId="7728B77B" w:rsidR="00F04DF4" w:rsidRDefault="00F04DF4" w:rsidP="00F04DF4">
      <w:pPr>
        <w:ind w:left="720" w:hanging="360"/>
        <w:rPr>
          <w:rFonts w:ascii="Times New Roman" w:hAnsi="Times New Roman" w:cs="Times New Roman"/>
          <w:b/>
          <w:sz w:val="32"/>
        </w:rPr>
      </w:pPr>
      <w:r w:rsidRPr="000A1F63"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.14.3</w:t>
      </w:r>
    </w:p>
    <w:p w14:paraId="209DE82E" w14:textId="0BB6FF11" w:rsidR="00F04DF4" w:rsidRDefault="00F04DF4" w:rsidP="00F04DF4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ow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 w:hint="eastAsia"/>
        </w:rPr>
        <w:t>ycle</w:t>
      </w:r>
      <w:r>
        <w:rPr>
          <w:rFonts w:ascii="Times New Roman" w:hAnsi="Times New Roman" w:cs="Times New Roman"/>
        </w:rPr>
        <w:t>:   0.6* 50 *10 ^6 + 0.6* 110 *10 ^6 + 0.7*4* 80 *10 ^6 + 0.7*2* 16 *10 ^6 = 3.424 *10^8</w:t>
      </w:r>
    </w:p>
    <w:p w14:paraId="215F0D39" w14:textId="7A2B4C2D" w:rsidR="00F04DF4" w:rsidRDefault="00F04DF4" w:rsidP="00F04DF4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 w:hint="eastAsia"/>
        </w:rPr>
        <w:t>have</w:t>
      </w:r>
      <w:r>
        <w:rPr>
          <w:rFonts w:ascii="Times New Roman" w:hAnsi="Times New Roman" w:cs="Times New Roman"/>
        </w:rPr>
        <w:t xml:space="preserve"> changed the execution time to 6</w:t>
      </w:r>
      <w:r w:rsidR="00E73DC7">
        <w:rPr>
          <w:rFonts w:ascii="Times New Roman" w:hAnsi="Times New Roman" w:cs="Times New Roman"/>
        </w:rPr>
        <w:t>6.875</w:t>
      </w:r>
      <w:r w:rsidRPr="00D04DD2">
        <w:rPr>
          <w:rFonts w:ascii="Times New Roman" w:hAnsi="Times New Roman" w:cs="Times New Roman"/>
        </w:rPr>
        <w:t>% of the original</w:t>
      </w:r>
    </w:p>
    <w:p w14:paraId="6A80F523" w14:textId="70493CB1" w:rsidR="0037646C" w:rsidRPr="00E73DC7" w:rsidRDefault="0037646C" w:rsidP="000A1F63">
      <w:pPr>
        <w:ind w:left="720" w:hanging="360"/>
        <w:rPr>
          <w:rFonts w:ascii="Times New Roman" w:hAnsi="Times New Roman" w:cs="Times New Roman"/>
        </w:rPr>
      </w:pPr>
    </w:p>
    <w:p w14:paraId="44AA519B" w14:textId="77777777" w:rsidR="0037646C" w:rsidRDefault="0037646C" w:rsidP="000A1F63">
      <w:pPr>
        <w:ind w:left="720" w:hanging="360"/>
        <w:rPr>
          <w:rFonts w:ascii="Times New Roman" w:hAnsi="Times New Roman" w:cs="Times New Roman"/>
        </w:rPr>
      </w:pPr>
    </w:p>
    <w:p w14:paraId="57A83CB2" w14:textId="394D711E" w:rsidR="003815F8" w:rsidRDefault="003815F8" w:rsidP="003C6FC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How many bits do we need to represent a variable that can only take on the values 0, π or e?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</w:p>
    <w:p w14:paraId="2FBCF486" w14:textId="6B025DE3" w:rsidR="003815F8" w:rsidRPr="00FB711E" w:rsidRDefault="0084456F" w:rsidP="00FB711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bits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612BEE0" w14:textId="2FC56B31" w:rsidR="003815F8" w:rsidRPr="00AE7F20" w:rsidRDefault="003815F8" w:rsidP="003815F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If we need to address 3 TiB of memory and we want to address every byte of memory, how long does an address need to be?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</w:p>
    <w:p w14:paraId="1837E66A" w14:textId="77777777" w:rsidR="00F51403" w:rsidRDefault="00F51403" w:rsidP="003815F8">
      <w:pPr>
        <w:pStyle w:val="a3"/>
        <w:spacing w:after="0" w:line="240" w:lineRule="auto"/>
        <w:ind w:left="360"/>
        <w:rPr>
          <w:noProof/>
        </w:rPr>
      </w:pPr>
    </w:p>
    <w:p w14:paraId="5F809A48" w14:textId="16D22DE8" w:rsidR="003815F8" w:rsidRDefault="00F51403" w:rsidP="003815F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5F271" wp14:editId="0AAFD6DA">
            <wp:extent cx="5941384" cy="639686"/>
            <wp:effectExtent l="0" t="0" r="2540" b="8255"/>
            <wp:docPr id="14" name="图片 14" descr="C:\Users\12638\Documents\Tencent Files\1263810658\Image\C2C\Y5PU4XZR`PNETVA6O)264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638\Documents\Tencent Files\1263810658\Image\C2C\Y5PU4XZR`PNETVA6O)264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6"/>
                    <a:stretch/>
                  </pic:blipFill>
                  <pic:spPr bwMode="auto">
                    <a:xfrm>
                      <a:off x="0" y="0"/>
                      <a:ext cx="5943600" cy="6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6F502" w14:textId="3BBD5F1D" w:rsidR="00B30158" w:rsidRPr="00F51403" w:rsidRDefault="0084456F" w:rsidP="00F5140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3*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2^</w:t>
      </w:r>
      <w:r w:rsidR="000C16EE" w:rsidRPr="00F51403">
        <w:rPr>
          <w:rFonts w:ascii="Times New Roman" w:hAnsi="Times New Roman" w:cs="Times New Roman"/>
          <w:color w:val="FF0000"/>
          <w:sz w:val="28"/>
          <w:szCs w:val="28"/>
        </w:rPr>
        <w:t>40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86642" w:rsidRPr="00F51403">
        <w:rPr>
          <w:rFonts w:ascii="Times New Roman" w:hAnsi="Times New Roman" w:cs="Times New Roman"/>
          <w:color w:val="FF0000"/>
          <w:sz w:val="28"/>
          <w:szCs w:val="28"/>
        </w:rPr>
        <w:t>bytes, 40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30158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 w:rsidR="00166EDD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30158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=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C16EE" w:rsidRPr="00F51403">
        <w:rPr>
          <w:rFonts w:ascii="Times New Roman" w:hAnsi="Times New Roman" w:cs="Times New Roman"/>
          <w:color w:val="FF0000"/>
          <w:sz w:val="28"/>
          <w:szCs w:val="28"/>
        </w:rPr>
        <w:t>42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A780C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bits</w:t>
      </w:r>
    </w:p>
    <w:p w14:paraId="15DB7D90" w14:textId="77777777" w:rsidR="0084456F" w:rsidRPr="00AE7F20" w:rsidRDefault="0084456F" w:rsidP="003815F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06248E" w14:textId="0603A94D" w:rsidR="003815F8" w:rsidRPr="00AE7F20" w:rsidRDefault="003815F8" w:rsidP="003815F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If the only value a variable can take on is e, how many bits are needed to represent it.</w:t>
      </w:r>
      <w:r w:rsidR="003C6FCA" w:rsidRPr="00AE7F20">
        <w:rPr>
          <w:rFonts w:ascii="Times New Roman" w:hAnsi="Times New Roman" w:cs="Times New Roman"/>
          <w:sz w:val="28"/>
          <w:szCs w:val="28"/>
        </w:rPr>
        <w:t xml:space="preserve"> (3 points)</w:t>
      </w:r>
    </w:p>
    <w:p w14:paraId="7F6BFC69" w14:textId="36B619B4" w:rsidR="00BB3207" w:rsidRPr="00AE6C30" w:rsidRDefault="00BB3207" w:rsidP="003C6FC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bit</w:t>
      </w:r>
    </w:p>
    <w:p w14:paraId="1088E278" w14:textId="187051A8" w:rsidR="00074D7A" w:rsidRPr="00AE7F20" w:rsidRDefault="00074D7A" w:rsidP="003815F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lastRenderedPageBreak/>
        <w:t xml:space="preserve">Assume an </w:t>
      </w:r>
      <w:r w:rsidR="003660FE" w:rsidRPr="00AE7F20">
        <w:rPr>
          <w:rFonts w:ascii="Times New Roman" w:hAnsi="Times New Roman" w:cs="Times New Roman"/>
          <w:sz w:val="28"/>
          <w:szCs w:val="28"/>
        </w:rPr>
        <w:t>8-bit</w:t>
      </w:r>
      <w:r w:rsidRPr="00AE7F20">
        <w:rPr>
          <w:rFonts w:ascii="Times New Roman" w:hAnsi="Times New Roman" w:cs="Times New Roman"/>
          <w:sz w:val="28"/>
          <w:szCs w:val="28"/>
        </w:rPr>
        <w:t xml:space="preserve"> integer and answer each one for the case of an unsigned number, biased number with a bias of -127, and two’s complement number, indicating if it cannot be answered with a specific representation.</w:t>
      </w:r>
    </w:p>
    <w:p w14:paraId="1659933F" w14:textId="0D9DEBDF" w:rsidR="00074D7A" w:rsidRPr="00AE7F20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(1) What is the largest integer? The largest integer’s representation + 1?</w:t>
      </w:r>
    </w:p>
    <w:p w14:paraId="4B046613" w14:textId="77777777" w:rsidR="00100350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 (a) [Unsigned]</w:t>
      </w:r>
      <w:r w:rsidR="003C6FCA" w:rsidRPr="00AE7F20">
        <w:rPr>
          <w:rFonts w:ascii="Times New Roman" w:hAnsi="Times New Roman" w:cs="Times New Roman"/>
          <w:sz w:val="28"/>
          <w:szCs w:val="28"/>
        </w:rPr>
        <w:t xml:space="preserve"> (3 points)</w:t>
      </w:r>
      <w:r w:rsidR="00AA3E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AA50B" w14:textId="0205F5DF" w:rsidR="00074D7A" w:rsidRPr="00F51403" w:rsidRDefault="00C97681" w:rsidP="00F5140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255</w:t>
      </w:r>
      <w:r w:rsidR="00E66C2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73192">
        <w:rPr>
          <w:rFonts w:ascii="Times New Roman" w:hAnsi="Times New Roman" w:cs="Times New Roman"/>
          <w:color w:val="FF0000"/>
          <w:sz w:val="28"/>
          <w:szCs w:val="28"/>
        </w:rPr>
        <w:t xml:space="preserve">= </w:t>
      </w:r>
      <w:r w:rsidR="007D76E3">
        <w:rPr>
          <w:rFonts w:ascii="Times New Roman" w:hAnsi="Times New Roman" w:cs="Times New Roman"/>
          <w:color w:val="FF0000"/>
          <w:sz w:val="28"/>
          <w:szCs w:val="28"/>
        </w:rPr>
        <w:t>0b</w:t>
      </w:r>
      <w:r w:rsidR="00173192">
        <w:rPr>
          <w:rFonts w:ascii="Times New Roman" w:hAnsi="Times New Roman" w:cs="Times New Roman"/>
          <w:color w:val="FF0000"/>
          <w:sz w:val="28"/>
          <w:szCs w:val="28"/>
        </w:rPr>
        <w:t>1111 1111,</w:t>
      </w:r>
      <w:r w:rsidR="00173192" w:rsidRPr="00173192">
        <w:rPr>
          <w:rFonts w:ascii="Times New Roman" w:hAnsi="Times New Roman" w:cs="Times New Roman"/>
          <w:sz w:val="28"/>
          <w:szCs w:val="28"/>
        </w:rPr>
        <w:t xml:space="preserve"> </w:t>
      </w:r>
      <w:r w:rsidR="00173192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7D76E3">
        <w:rPr>
          <w:rFonts w:ascii="Times New Roman" w:hAnsi="Times New Roman" w:cs="Times New Roman"/>
          <w:color w:val="FF0000"/>
          <w:sz w:val="28"/>
          <w:szCs w:val="28"/>
        </w:rPr>
        <w:t xml:space="preserve"> = 0b0000 0000 </w:t>
      </w:r>
    </w:p>
    <w:p w14:paraId="01E043A9" w14:textId="77777777" w:rsidR="00100350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 (b) [Biased]</w:t>
      </w:r>
      <w:r w:rsidR="003C6FCA" w:rsidRPr="00AE7F20">
        <w:rPr>
          <w:rFonts w:ascii="Times New Roman" w:hAnsi="Times New Roman" w:cs="Times New Roman"/>
          <w:sz w:val="28"/>
          <w:szCs w:val="28"/>
        </w:rPr>
        <w:t xml:space="preserve"> (3 points)</w:t>
      </w:r>
      <w:r w:rsidR="001003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40767" w14:textId="5C3E3929" w:rsidR="00074D7A" w:rsidRPr="00F51403" w:rsidRDefault="00100350" w:rsidP="000E7A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D76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97681">
        <w:rPr>
          <w:rFonts w:ascii="Times New Roman" w:hAnsi="Times New Roman" w:cs="Times New Roman"/>
          <w:color w:val="FF0000"/>
          <w:sz w:val="28"/>
          <w:szCs w:val="28"/>
        </w:rPr>
        <w:t>128</w:t>
      </w:r>
      <w:r w:rsidR="007D76E3">
        <w:rPr>
          <w:rFonts w:ascii="Times New Roman" w:hAnsi="Times New Roman" w:cs="Times New Roman"/>
          <w:color w:val="FF0000"/>
          <w:sz w:val="28"/>
          <w:szCs w:val="28"/>
        </w:rPr>
        <w:t xml:space="preserve">= 0b1111 </w:t>
      </w:r>
      <w:r w:rsidR="0044685A">
        <w:rPr>
          <w:rFonts w:ascii="Times New Roman" w:hAnsi="Times New Roman" w:cs="Times New Roman"/>
          <w:color w:val="FF0000"/>
          <w:sz w:val="28"/>
          <w:szCs w:val="28"/>
        </w:rPr>
        <w:t>1111, -</w:t>
      </w:r>
      <w:r w:rsidR="000E7AAB">
        <w:rPr>
          <w:rFonts w:ascii="Times New Roman" w:hAnsi="Times New Roman" w:cs="Times New Roman"/>
          <w:color w:val="FF0000"/>
          <w:sz w:val="28"/>
          <w:szCs w:val="28"/>
        </w:rPr>
        <w:t>127 = 0b0000 0000</w:t>
      </w:r>
    </w:p>
    <w:p w14:paraId="22D30F2D" w14:textId="77777777" w:rsidR="00100350" w:rsidRDefault="00074D7A" w:rsidP="000E7AAB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 (c) [Two’s Complement]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  <w:r w:rsidR="001003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E3FC0" w14:textId="62EFA22B" w:rsidR="00100350" w:rsidRPr="008342C1" w:rsidRDefault="00100350" w:rsidP="008342C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0111 </w:t>
      </w:r>
      <w:r w:rsidR="00D5112C">
        <w:rPr>
          <w:rFonts w:ascii="Times New Roman" w:hAnsi="Times New Roman" w:cs="Times New Roman"/>
          <w:color w:val="FF0000"/>
          <w:sz w:val="28"/>
          <w:szCs w:val="28"/>
        </w:rPr>
        <w:t xml:space="preserve">1111 = </w:t>
      </w:r>
      <w:r w:rsidR="00364BBA">
        <w:rPr>
          <w:rFonts w:ascii="Times New Roman" w:hAnsi="Times New Roman" w:cs="Times New Roman"/>
          <w:color w:val="FF0000"/>
          <w:sz w:val="28"/>
          <w:szCs w:val="28"/>
        </w:rPr>
        <w:t>127</w:t>
      </w:r>
      <w:r w:rsidR="00D5112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173192">
        <w:rPr>
          <w:rFonts w:ascii="Times New Roman" w:hAnsi="Times New Roman" w:cs="Times New Roman"/>
          <w:color w:val="FF0000"/>
          <w:sz w:val="28"/>
          <w:szCs w:val="28"/>
        </w:rPr>
        <w:t>-128</w:t>
      </w:r>
      <w:r w:rsidR="0044685A">
        <w:rPr>
          <w:rFonts w:ascii="Times New Roman" w:hAnsi="Times New Roman" w:cs="Times New Roman"/>
          <w:color w:val="FF0000"/>
          <w:sz w:val="28"/>
          <w:szCs w:val="28"/>
        </w:rPr>
        <w:t xml:space="preserve"> = 0b1000 0000</w:t>
      </w:r>
    </w:p>
    <w:p w14:paraId="6DDCCC95" w14:textId="0E6B1EB6" w:rsidR="00074D7A" w:rsidRPr="00AE7F20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(2) How do you represent the numbers 0, 1, and -1?</w:t>
      </w:r>
    </w:p>
    <w:p w14:paraId="2C87D3D6" w14:textId="21B074E1" w:rsidR="00074D7A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 (a) [Unsigned]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</w:p>
    <w:p w14:paraId="6A0FA493" w14:textId="776387F2" w:rsidR="00100350" w:rsidRPr="008342C1" w:rsidRDefault="00100350" w:rsidP="008342C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0 = </w:t>
      </w:r>
      <w:r w:rsidR="00D5112C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D5112C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0000 0000, 1 = </w:t>
      </w:r>
      <w:r w:rsidR="00D5112C">
        <w:rPr>
          <w:rFonts w:ascii="Times New Roman" w:hAnsi="Times New Roman" w:cs="Times New Roman"/>
          <w:color w:val="FF0000"/>
          <w:sz w:val="28"/>
          <w:szCs w:val="28"/>
        </w:rPr>
        <w:t>0b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0000 0001. -1 cannot be answered </w:t>
      </w:r>
      <w:r w:rsidR="008342C1">
        <w:rPr>
          <w:rFonts w:ascii="Times New Roman" w:hAnsi="Times New Roman" w:cs="Times New Roman"/>
          <w:color w:val="FF0000"/>
          <w:sz w:val="28"/>
          <w:szCs w:val="28"/>
        </w:rPr>
        <w:t>with a specific representation.</w:t>
      </w:r>
    </w:p>
    <w:p w14:paraId="4E88DDE6" w14:textId="510B9141" w:rsidR="00074D7A" w:rsidRPr="00AE7F20" w:rsidRDefault="00074D7A" w:rsidP="003815F8">
      <w:pPr>
        <w:pStyle w:val="a3"/>
        <w:spacing w:after="0" w:line="240" w:lineRule="auto"/>
        <w:ind w:leftChars="227" w:left="499" w:firstLine="12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(b) [Biased]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</w:p>
    <w:p w14:paraId="175DC2CF" w14:textId="378B4AA4" w:rsidR="001E7F7F" w:rsidRPr="00B32953" w:rsidRDefault="001E7F7F" w:rsidP="00B3295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60FE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= </w:t>
      </w:r>
      <w:r w:rsidR="00C97681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="003660FE" w:rsidRPr="00F51403">
        <w:rPr>
          <w:rFonts w:ascii="Times New Roman" w:hAnsi="Times New Roman" w:cs="Times New Roman"/>
          <w:color w:val="FF0000"/>
          <w:sz w:val="28"/>
          <w:szCs w:val="28"/>
        </w:rPr>
        <w:t>00</w:t>
      </w:r>
      <w:r w:rsidR="00C97681">
        <w:rPr>
          <w:rFonts w:ascii="Times New Roman" w:hAnsi="Times New Roman" w:cs="Times New Roman"/>
          <w:color w:val="FF0000"/>
          <w:sz w:val="28"/>
          <w:szCs w:val="28"/>
        </w:rPr>
        <w:t xml:space="preserve"> 0000</w:t>
      </w:r>
      <w:r w:rsidR="00E65964">
        <w:rPr>
          <w:rFonts w:ascii="Times New Roman" w:hAnsi="Times New Roman" w:cs="Times New Roman" w:hint="eastAsia"/>
          <w:color w:val="FF0000"/>
          <w:sz w:val="28"/>
          <w:szCs w:val="28"/>
        </w:rPr>
        <w:t>,</w:t>
      </w:r>
      <w:r w:rsidR="003B7D60">
        <w:rPr>
          <w:rFonts w:ascii="Times New Roman" w:hAnsi="Times New Roman" w:cs="Times New Roman"/>
          <w:color w:val="FF0000"/>
          <w:sz w:val="28"/>
          <w:szCs w:val="28"/>
        </w:rPr>
        <w:t xml:space="preserve"> 0= 0111 1111</w:t>
      </w:r>
      <w:r w:rsidR="00E65964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3B7D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32953">
        <w:rPr>
          <w:rFonts w:ascii="Times New Roman" w:hAnsi="Times New Roman" w:cs="Times New Roman"/>
          <w:color w:val="FF0000"/>
          <w:sz w:val="28"/>
          <w:szCs w:val="28"/>
        </w:rPr>
        <w:t xml:space="preserve">-1 = </w:t>
      </w:r>
      <w:r w:rsidR="003B7D60">
        <w:rPr>
          <w:rFonts w:ascii="Times New Roman" w:hAnsi="Times New Roman" w:cs="Times New Roman"/>
          <w:color w:val="FF0000"/>
          <w:sz w:val="28"/>
          <w:szCs w:val="28"/>
        </w:rPr>
        <w:t>0111 1110</w:t>
      </w:r>
    </w:p>
    <w:p w14:paraId="7B3648AD" w14:textId="7496CA83" w:rsidR="00074D7A" w:rsidRDefault="00074D7A" w:rsidP="003815F8">
      <w:pPr>
        <w:pStyle w:val="a3"/>
        <w:spacing w:after="0" w:line="240" w:lineRule="auto"/>
        <w:ind w:leftChars="227" w:left="499" w:firstLine="12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(c) [Two’s Complement]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</w:p>
    <w:p w14:paraId="4CEC6B61" w14:textId="7974A99E" w:rsidR="001E7F7F" w:rsidRPr="00125271" w:rsidRDefault="00D5112C" w:rsidP="0012527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0b</w:t>
      </w:r>
      <w:r w:rsidR="001E7F7F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="001E7F7F" w:rsidRPr="00F51403">
        <w:rPr>
          <w:rFonts w:ascii="Times New Roman" w:hAnsi="Times New Roman" w:cs="Times New Roman"/>
          <w:color w:val="FF0000"/>
          <w:sz w:val="28"/>
          <w:szCs w:val="28"/>
        </w:rPr>
        <w:t>000 0000 = +0, - 0 = 1000 0000</w:t>
      </w:r>
      <w:r w:rsidR="00537997">
        <w:rPr>
          <w:rFonts w:ascii="Times New Roman" w:hAnsi="Times New Roman" w:cs="Times New Roman" w:hint="eastAsia"/>
          <w:color w:val="FF0000"/>
          <w:sz w:val="28"/>
          <w:szCs w:val="28"/>
        </w:rPr>
        <w:t>,</w:t>
      </w:r>
      <w:r w:rsidR="00B32953">
        <w:rPr>
          <w:rFonts w:ascii="Times New Roman" w:hAnsi="Times New Roman" w:cs="Times New Roman"/>
          <w:color w:val="FF0000"/>
          <w:sz w:val="28"/>
          <w:szCs w:val="28"/>
        </w:rPr>
        <w:t xml:space="preserve">1= </w:t>
      </w:r>
      <w:r>
        <w:rPr>
          <w:rFonts w:ascii="Times New Roman" w:hAnsi="Times New Roman" w:cs="Times New Roman"/>
          <w:color w:val="FF0000"/>
          <w:sz w:val="28"/>
          <w:szCs w:val="28"/>
        </w:rPr>
        <w:t>0b</w:t>
      </w:r>
      <w:r w:rsidR="00B32953">
        <w:rPr>
          <w:rFonts w:ascii="Times New Roman" w:hAnsi="Times New Roman" w:cs="Times New Roman"/>
          <w:color w:val="FF0000"/>
          <w:sz w:val="28"/>
          <w:szCs w:val="28"/>
        </w:rPr>
        <w:t xml:space="preserve">0000 </w:t>
      </w:r>
      <w:r w:rsidR="00E94E60">
        <w:rPr>
          <w:rFonts w:ascii="Times New Roman" w:hAnsi="Times New Roman" w:cs="Times New Roman"/>
          <w:color w:val="FF0000"/>
          <w:sz w:val="28"/>
          <w:szCs w:val="28"/>
        </w:rPr>
        <w:t>0001, -</w:t>
      </w:r>
      <w:r>
        <w:rPr>
          <w:rFonts w:ascii="Times New Roman" w:hAnsi="Times New Roman" w:cs="Times New Roman"/>
          <w:color w:val="FF0000"/>
          <w:sz w:val="28"/>
          <w:szCs w:val="28"/>
        </w:rPr>
        <w:t>1 = 0b1111 1111</w:t>
      </w:r>
    </w:p>
    <w:p w14:paraId="4991952D" w14:textId="77777777" w:rsidR="00074D7A" w:rsidRPr="00AE7F20" w:rsidRDefault="00074D7A" w:rsidP="003815F8">
      <w:pPr>
        <w:spacing w:after="0" w:line="240" w:lineRule="auto"/>
        <w:ind w:leftChars="36" w:left="79" w:firstLine="42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(3) How do you represent 17, -17? </w:t>
      </w:r>
    </w:p>
    <w:p w14:paraId="40FA902A" w14:textId="3185C178" w:rsidR="00074D7A" w:rsidRDefault="00074D7A" w:rsidP="003815F8">
      <w:pPr>
        <w:spacing w:after="0" w:line="240" w:lineRule="auto"/>
        <w:ind w:leftChars="91" w:left="200" w:firstLine="42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(a) [Unsigned]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</w:p>
    <w:p w14:paraId="735BD668" w14:textId="2208EF6F" w:rsidR="008342C1" w:rsidRPr="00844FCD" w:rsidRDefault="001326D2" w:rsidP="00844FC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796724">
        <w:rPr>
          <w:rFonts w:ascii="Times New Roman" w:hAnsi="Times New Roman" w:cs="Times New Roman"/>
          <w:color w:val="FF0000"/>
          <w:sz w:val="28"/>
          <w:szCs w:val="28"/>
        </w:rPr>
        <w:t>0b</w:t>
      </w:r>
      <w:r>
        <w:rPr>
          <w:rFonts w:ascii="Times New Roman" w:hAnsi="Times New Roman" w:cs="Times New Roman"/>
          <w:color w:val="FF0000"/>
          <w:sz w:val="28"/>
          <w:szCs w:val="28"/>
        </w:rPr>
        <w:t>0001 0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>001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-17 = </w:t>
      </w:r>
      <w:r w:rsidR="00844FCD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cannot be answered </w:t>
      </w:r>
      <w:r w:rsidR="00844FCD">
        <w:rPr>
          <w:rFonts w:ascii="Times New Roman" w:hAnsi="Times New Roman" w:cs="Times New Roman"/>
          <w:color w:val="FF0000"/>
          <w:sz w:val="28"/>
          <w:szCs w:val="28"/>
        </w:rPr>
        <w:t>with a specific representation.</w:t>
      </w:r>
    </w:p>
    <w:p w14:paraId="396013D3" w14:textId="16D55273" w:rsidR="00074D7A" w:rsidRDefault="00074D7A" w:rsidP="003815F8">
      <w:pPr>
        <w:spacing w:after="0" w:line="240" w:lineRule="auto"/>
        <w:ind w:leftChars="282" w:left="62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 xml:space="preserve">(b) [Biased] </w:t>
      </w:r>
      <w:r w:rsidR="003C6FCA" w:rsidRPr="00AE7F20">
        <w:rPr>
          <w:rFonts w:ascii="Times New Roman" w:hAnsi="Times New Roman" w:cs="Times New Roman"/>
          <w:sz w:val="28"/>
          <w:szCs w:val="28"/>
        </w:rPr>
        <w:t>(3 points)</w:t>
      </w:r>
    </w:p>
    <w:p w14:paraId="10C8D2BB" w14:textId="07BA2092" w:rsidR="001326D2" w:rsidRPr="008F523A" w:rsidRDefault="001326D2" w:rsidP="008F52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445AA8">
        <w:rPr>
          <w:rFonts w:ascii="Times New Roman" w:hAnsi="Times New Roman" w:cs="Times New Roman"/>
          <w:color w:val="FF0000"/>
          <w:sz w:val="28"/>
          <w:szCs w:val="28"/>
        </w:rPr>
        <w:t>1001 0000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-17 = </w:t>
      </w:r>
      <w:r w:rsidR="00445AA8">
        <w:rPr>
          <w:rFonts w:ascii="Times New Roman" w:hAnsi="Times New Roman" w:cs="Times New Roman"/>
          <w:color w:val="FF0000"/>
          <w:sz w:val="28"/>
          <w:szCs w:val="28"/>
        </w:rPr>
        <w:t>0110 111</w:t>
      </w:r>
      <w:r w:rsidR="008F523A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58347242" w14:textId="14EF449B" w:rsidR="00074D7A" w:rsidRDefault="00074D7A" w:rsidP="003815F8">
      <w:pPr>
        <w:spacing w:after="0" w:line="240" w:lineRule="auto"/>
        <w:ind w:leftChars="282" w:left="62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(c) [Two’s Complement]</w:t>
      </w:r>
      <w:r w:rsidR="003C6FCA" w:rsidRPr="00AE7F20">
        <w:rPr>
          <w:rFonts w:ascii="Times New Roman" w:hAnsi="Times New Roman" w:cs="Times New Roman"/>
          <w:sz w:val="28"/>
          <w:szCs w:val="28"/>
        </w:rPr>
        <w:t xml:space="preserve"> (3 points)</w:t>
      </w:r>
    </w:p>
    <w:p w14:paraId="3A27A262" w14:textId="774A4575" w:rsidR="008F523A" w:rsidRPr="003265DF" w:rsidRDefault="008F523A" w:rsidP="003265D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796724">
        <w:rPr>
          <w:rFonts w:ascii="Times New Roman" w:hAnsi="Times New Roman" w:cs="Times New Roman"/>
          <w:color w:val="FF0000"/>
          <w:sz w:val="28"/>
          <w:szCs w:val="28"/>
        </w:rPr>
        <w:t>0b</w:t>
      </w:r>
      <w:r>
        <w:rPr>
          <w:rFonts w:ascii="Times New Roman" w:hAnsi="Times New Roman" w:cs="Times New Roman"/>
          <w:color w:val="FF0000"/>
          <w:sz w:val="28"/>
          <w:szCs w:val="28"/>
        </w:rPr>
        <w:t>0001 0001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-17 = </w:t>
      </w:r>
      <w:r w:rsidR="00796724">
        <w:rPr>
          <w:rFonts w:ascii="Times New Roman" w:hAnsi="Times New Roman" w:cs="Times New Roman"/>
          <w:color w:val="FF0000"/>
          <w:sz w:val="28"/>
          <w:szCs w:val="28"/>
        </w:rPr>
        <w:t>0b</w:t>
      </w:r>
      <w:r w:rsidR="003F38D7">
        <w:rPr>
          <w:rFonts w:ascii="Times New Roman" w:hAnsi="Times New Roman" w:cs="Times New Roman"/>
          <w:color w:val="FF0000"/>
          <w:sz w:val="28"/>
          <w:szCs w:val="28"/>
        </w:rPr>
        <w:t>1110 1111</w:t>
      </w:r>
    </w:p>
    <w:p w14:paraId="3163D3A2" w14:textId="79A9F072" w:rsidR="00074D7A" w:rsidRDefault="00074D7A" w:rsidP="003815F8">
      <w:pPr>
        <w:pStyle w:val="a3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(4) What is the largest integer that can be represented by any encoding scheme that only uses 8 bits?</w:t>
      </w:r>
      <w:r w:rsidR="003C6FCA" w:rsidRPr="00AE7F20">
        <w:rPr>
          <w:rFonts w:ascii="Times New Roman" w:hAnsi="Times New Roman" w:cs="Times New Roman"/>
          <w:sz w:val="28"/>
          <w:szCs w:val="28"/>
        </w:rPr>
        <w:t xml:space="preserve"> (3 points)</w:t>
      </w:r>
    </w:p>
    <w:p w14:paraId="52B30251" w14:textId="77777777" w:rsidR="00E31D71" w:rsidRDefault="00E31D71" w:rsidP="00136287">
      <w:pPr>
        <w:pStyle w:val="a3"/>
        <w:ind w:leftChars="227" w:left="499"/>
        <w:rPr>
          <w:rFonts w:ascii="Times New Roman" w:hAnsi="Times New Roman" w:cs="Times New Roman"/>
          <w:color w:val="FF0000"/>
          <w:sz w:val="28"/>
          <w:szCs w:val="28"/>
        </w:rPr>
      </w:pPr>
      <w:r w:rsidRPr="00E31D71">
        <w:rPr>
          <w:rFonts w:ascii="Times New Roman" w:hAnsi="Times New Roman" w:cs="Times New Roman"/>
          <w:color w:val="FF0000"/>
          <w:sz w:val="28"/>
          <w:szCs w:val="28"/>
        </w:rPr>
        <w:t xml:space="preserve">Because bias can be added, there is no maximum. </w:t>
      </w:r>
    </w:p>
    <w:p w14:paraId="09944DB4" w14:textId="448C3AA7" w:rsidR="00136287" w:rsidRPr="00AE7F20" w:rsidRDefault="003815F8" w:rsidP="00136287">
      <w:pPr>
        <w:pStyle w:val="a3"/>
        <w:ind w:leftChars="227" w:left="499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(5) Prove that the two’s complement inversion trick is valid (i.e. that x and x + 1 sum to 0).</w:t>
      </w:r>
      <w:r w:rsidR="003C6FCA" w:rsidRPr="00AE7F20">
        <w:rPr>
          <w:rFonts w:ascii="Times New Roman" w:hAnsi="Times New Roman" w:cs="Times New Roman"/>
          <w:sz w:val="28"/>
          <w:szCs w:val="28"/>
        </w:rPr>
        <w:t xml:space="preserve"> (3 points)</w:t>
      </w:r>
    </w:p>
    <w:p w14:paraId="22A2F807" w14:textId="5C28670E" w:rsidR="00827310" w:rsidRDefault="00827310" w:rsidP="0017319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We have gain a num y which every </w:t>
      </w:r>
      <w:r w:rsidR="00A30BC9">
        <w:rPr>
          <w:rFonts w:ascii="Times New Roman" w:hAnsi="Times New Roman" w:cs="Times New Roman"/>
          <w:color w:val="FF0000"/>
          <w:sz w:val="28"/>
          <w:szCs w:val="28"/>
        </w:rPr>
        <w:t>bit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30BC9">
        <w:rPr>
          <w:rFonts w:ascii="Times New Roman" w:hAnsi="Times New Roman" w:cs="Times New Roman"/>
          <w:color w:val="FF0000"/>
          <w:sz w:val="28"/>
          <w:szCs w:val="28"/>
        </w:rPr>
        <w:t>is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1 by adding x with (x’s inversion) </w:t>
      </w:r>
    </w:p>
    <w:p w14:paraId="20582037" w14:textId="5280111D" w:rsidR="00703CFB" w:rsidRPr="008F523A" w:rsidRDefault="00827310" w:rsidP="0017319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Then y plus one equals 0.</w:t>
      </w:r>
    </w:p>
    <w:p w14:paraId="2F5D6138" w14:textId="1B567143" w:rsidR="00A43862" w:rsidRPr="00AE7F20" w:rsidRDefault="00A43862" w:rsidP="001362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lastRenderedPageBreak/>
        <w:t>If we only have shift registers and adders, how to implement a system</w:t>
      </w:r>
    </w:p>
    <w:p w14:paraId="2C67660E" w14:textId="63A99780" w:rsidR="00A43862" w:rsidRPr="00AE7F20" w:rsidRDefault="00A43862" w:rsidP="003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that can multiply any integer by 3? (</w:t>
      </w:r>
      <w:r w:rsidR="003C6FCA" w:rsidRPr="00AE7F20">
        <w:rPr>
          <w:rFonts w:ascii="Times New Roman" w:hAnsi="Times New Roman" w:cs="Times New Roman"/>
          <w:sz w:val="28"/>
          <w:szCs w:val="28"/>
        </w:rPr>
        <w:t>7</w:t>
      </w:r>
      <w:r w:rsidRPr="00AE7F20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15C2F038" w14:textId="589743D9" w:rsidR="00A43862" w:rsidRPr="00AE7F20" w:rsidRDefault="00A43862" w:rsidP="003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if we change the multiplicand to 7?</w:t>
      </w:r>
      <w:r w:rsidR="00535900" w:rsidRPr="00AE7F20">
        <w:rPr>
          <w:rFonts w:ascii="Times New Roman" w:hAnsi="Times New Roman" w:cs="Times New Roman"/>
          <w:sz w:val="28"/>
          <w:szCs w:val="28"/>
        </w:rPr>
        <w:t xml:space="preserve"> (Can you design more than one structure? Which is better?)</w:t>
      </w:r>
      <w:r w:rsidRPr="00AE7F20">
        <w:rPr>
          <w:rFonts w:ascii="Times New Roman" w:hAnsi="Times New Roman" w:cs="Times New Roman"/>
          <w:sz w:val="28"/>
          <w:szCs w:val="28"/>
        </w:rPr>
        <w:t xml:space="preserve"> (</w:t>
      </w:r>
      <w:r w:rsidR="003C6FCA" w:rsidRPr="00AE7F20">
        <w:rPr>
          <w:rFonts w:ascii="Times New Roman" w:hAnsi="Times New Roman" w:cs="Times New Roman"/>
          <w:sz w:val="28"/>
          <w:szCs w:val="28"/>
        </w:rPr>
        <w:t>7</w:t>
      </w:r>
      <w:r w:rsidRPr="00AE7F20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7286529B" w14:textId="7142FCF6" w:rsidR="00A43862" w:rsidRPr="00AE7F20" w:rsidRDefault="00A43862" w:rsidP="003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if the integer will be divided by 3?  (</w:t>
      </w:r>
      <w:r w:rsidR="003C6FCA" w:rsidRPr="00AE7F20">
        <w:rPr>
          <w:rFonts w:ascii="Times New Roman" w:hAnsi="Times New Roman" w:cs="Times New Roman"/>
          <w:sz w:val="28"/>
          <w:szCs w:val="28"/>
        </w:rPr>
        <w:t>7</w:t>
      </w:r>
      <w:r w:rsidRPr="00AE7F20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55A0DA40" w14:textId="2B65C02C" w:rsidR="00B642B6" w:rsidRDefault="00535900" w:rsidP="003C6FC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b/>
          <w:bCs/>
          <w:sz w:val="28"/>
          <w:szCs w:val="28"/>
        </w:rPr>
        <w:t>Hint</w:t>
      </w:r>
      <w:r w:rsidRPr="00AE7F20">
        <w:rPr>
          <w:rFonts w:ascii="Times New Roman" w:hAnsi="Times New Roman" w:cs="Times New Roman"/>
          <w:sz w:val="28"/>
          <w:szCs w:val="28"/>
        </w:rPr>
        <w:t xml:space="preserve">: </w:t>
      </w:r>
      <w:r w:rsidR="00A43862" w:rsidRPr="00AE7F20">
        <w:rPr>
          <w:rFonts w:ascii="Times New Roman" w:hAnsi="Times New Roman" w:cs="Times New Roman"/>
          <w:sz w:val="28"/>
          <w:szCs w:val="28"/>
        </w:rPr>
        <w:t>2’s complement can be used to solve the above questions</w:t>
      </w:r>
      <w:r w:rsidR="003C6FCA" w:rsidRPr="00AE7F20">
        <w:rPr>
          <w:rFonts w:ascii="Times New Roman" w:hAnsi="Times New Roman" w:cs="Times New Roman"/>
          <w:sz w:val="28"/>
          <w:szCs w:val="28"/>
        </w:rPr>
        <w:t>.</w:t>
      </w:r>
    </w:p>
    <w:p w14:paraId="798A2395" w14:textId="515C6742" w:rsidR="00AE7F20" w:rsidRPr="001869BF" w:rsidRDefault="002F10F7" w:rsidP="001869B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869BF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1869BF">
        <w:rPr>
          <w:rFonts w:ascii="Times New Roman" w:hAnsi="Times New Roman" w:cs="Times New Roman"/>
          <w:color w:val="FF0000"/>
          <w:sz w:val="28"/>
          <w:szCs w:val="28"/>
        </w:rPr>
        <w:t>&lt;&lt; 1 +x</w:t>
      </w:r>
    </w:p>
    <w:p w14:paraId="559946B7" w14:textId="1F4AF488" w:rsidR="002F10F7" w:rsidRPr="001869BF" w:rsidRDefault="002F10F7" w:rsidP="001869B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869BF">
        <w:rPr>
          <w:rFonts w:ascii="Times New Roman" w:hAnsi="Times New Roman" w:cs="Times New Roman"/>
          <w:color w:val="FF0000"/>
          <w:sz w:val="28"/>
          <w:szCs w:val="28"/>
        </w:rPr>
        <w:t>2. x &lt;&lt;3 + (–</w:t>
      </w:r>
      <w:r w:rsidR="003660FE" w:rsidRPr="001869BF">
        <w:rPr>
          <w:rFonts w:ascii="Times New Roman" w:hAnsi="Times New Roman" w:cs="Times New Roman"/>
          <w:color w:val="FF0000"/>
          <w:sz w:val="28"/>
          <w:szCs w:val="28"/>
        </w:rPr>
        <w:t>x)</w:t>
      </w:r>
      <w:r w:rsidRPr="001869BF">
        <w:rPr>
          <w:rFonts w:ascii="Times New Roman" w:hAnsi="Times New Roman" w:cs="Times New Roman"/>
          <w:color w:val="FF0000"/>
          <w:sz w:val="28"/>
          <w:szCs w:val="28"/>
        </w:rPr>
        <w:t xml:space="preserve"> use the 2’s complement to gain the -x</w:t>
      </w:r>
    </w:p>
    <w:p w14:paraId="60F228E4" w14:textId="708DF29F" w:rsidR="002F10F7" w:rsidRPr="002F10F7" w:rsidRDefault="002F10F7" w:rsidP="002F10F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x≪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 w:hint="eastAsia"/>
                <w:sz w:val="28"/>
                <w:szCs w:val="28"/>
              </w:rPr>
              <m:t>because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</m:t>
                    </m:r>
                  </m:lim>
                </m:limLow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\infity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nary>
              </m:e>
            </m:func>
          </m:e>
        </m:nary>
      </m:oMath>
    </w:p>
    <w:p w14:paraId="5D7D55D1" w14:textId="5C6DA256" w:rsidR="002F10F7" w:rsidRPr="001869BF" w:rsidRDefault="002F10F7" w:rsidP="001869B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869BF">
        <w:rPr>
          <w:rFonts w:ascii="Times New Roman" w:hAnsi="Times New Roman" w:cs="Times New Roman"/>
          <w:color w:val="FF0000"/>
          <w:sz w:val="28"/>
          <w:szCs w:val="28"/>
        </w:rPr>
        <w:t>X /</w:t>
      </w:r>
      <w:r w:rsidR="00AA3EF4" w:rsidRPr="001869BF">
        <w:rPr>
          <w:rFonts w:ascii="Times New Roman" w:hAnsi="Times New Roman" w:cs="Times New Roman"/>
          <w:color w:val="FF0000"/>
          <w:sz w:val="28"/>
          <w:szCs w:val="28"/>
        </w:rPr>
        <w:t>3 =</w:t>
      </w:r>
      <w:r w:rsidRPr="001869BF">
        <w:rPr>
          <w:rFonts w:ascii="Times New Roman" w:hAnsi="Times New Roman" w:cs="Times New Roman"/>
          <w:color w:val="FF0000"/>
          <w:sz w:val="28"/>
          <w:szCs w:val="28"/>
        </w:rPr>
        <w:t xml:space="preserve"> x/4 + x/16 </w:t>
      </w:r>
      <w:r w:rsidR="003660FE" w:rsidRPr="001869BF">
        <w:rPr>
          <w:rFonts w:ascii="Times New Roman" w:hAnsi="Times New Roman" w:cs="Times New Roman"/>
          <w:color w:val="FF0000"/>
          <w:sz w:val="28"/>
          <w:szCs w:val="28"/>
        </w:rPr>
        <w:t>+ x</w:t>
      </w:r>
      <w:r w:rsidRPr="001869BF">
        <w:rPr>
          <w:rFonts w:ascii="Times New Roman" w:hAnsi="Times New Roman" w:cs="Times New Roman"/>
          <w:color w:val="FF0000"/>
          <w:sz w:val="28"/>
          <w:szCs w:val="28"/>
        </w:rPr>
        <w:t xml:space="preserve">/64 + ….  </w:t>
      </w:r>
      <w:r w:rsidR="003660FE" w:rsidRPr="001869BF">
        <w:rPr>
          <w:rFonts w:ascii="Times New Roman" w:hAnsi="Times New Roman" w:cs="Times New Roman"/>
          <w:color w:val="FF0000"/>
          <w:sz w:val="28"/>
          <w:szCs w:val="28"/>
        </w:rPr>
        <w:t>= x</w:t>
      </w:r>
      <w:r w:rsidRPr="001869BF">
        <w:rPr>
          <w:rFonts w:ascii="Times New Roman" w:hAnsi="Times New Roman" w:cs="Times New Roman"/>
          <w:color w:val="FF0000"/>
          <w:sz w:val="28"/>
          <w:szCs w:val="28"/>
        </w:rPr>
        <w:t>&lt;&lt;2</w:t>
      </w:r>
      <w:r w:rsidR="003900FA" w:rsidRPr="001869BF">
        <w:rPr>
          <w:rFonts w:ascii="Times New Roman" w:hAnsi="Times New Roman" w:cs="Times New Roman"/>
          <w:color w:val="FF0000"/>
          <w:sz w:val="28"/>
          <w:szCs w:val="28"/>
        </w:rPr>
        <w:t xml:space="preserve"> + x&lt;&lt; 4 + x&lt;&lt;</w:t>
      </w:r>
      <w:r w:rsidRPr="001869B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3900FA" w:rsidRPr="001869BF">
        <w:rPr>
          <w:rFonts w:ascii="Times New Roman" w:hAnsi="Times New Roman" w:cs="Times New Roman"/>
          <w:color w:val="FF0000"/>
          <w:sz w:val="28"/>
          <w:szCs w:val="28"/>
        </w:rPr>
        <w:t xml:space="preserve"> + ….</w:t>
      </w:r>
    </w:p>
    <w:p w14:paraId="2E312D09" w14:textId="27EC24EC" w:rsidR="002F10F7" w:rsidRPr="001869BF" w:rsidRDefault="003900FA" w:rsidP="001869B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869BF">
        <w:rPr>
          <w:rFonts w:ascii="Times New Roman" w:hAnsi="Times New Roman" w:cs="Times New Roman"/>
          <w:color w:val="FF0000"/>
          <w:sz w:val="28"/>
          <w:szCs w:val="28"/>
        </w:rPr>
        <w:t>Because integer have 32bits</w:t>
      </w:r>
    </w:p>
    <w:p w14:paraId="17BF9167" w14:textId="609CB224" w:rsidR="002F10F7" w:rsidRPr="001869BF" w:rsidRDefault="003900FA" w:rsidP="001869B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869BF">
        <w:rPr>
          <w:rFonts w:ascii="Times New Roman" w:hAnsi="Times New Roman" w:cs="Times New Roman"/>
          <w:color w:val="FF0000"/>
          <w:sz w:val="28"/>
          <w:szCs w:val="28"/>
        </w:rPr>
        <w:t>X/</w:t>
      </w:r>
      <w:r w:rsidR="00AA3EF4" w:rsidRPr="001869BF">
        <w:rPr>
          <w:rFonts w:ascii="Times New Roman" w:hAnsi="Times New Roman" w:cs="Times New Roman"/>
          <w:color w:val="FF0000"/>
          <w:sz w:val="28"/>
          <w:szCs w:val="28"/>
        </w:rPr>
        <w:t xml:space="preserve">3 </w:t>
      </w:r>
      <w:r w:rsidR="003660FE" w:rsidRPr="001869BF">
        <w:rPr>
          <w:rFonts w:ascii="Times New Roman" w:hAnsi="Times New Roman" w:cs="Times New Roman"/>
          <w:color w:val="FF0000"/>
          <w:sz w:val="28"/>
          <w:szCs w:val="28"/>
        </w:rPr>
        <w:t>= x</w:t>
      </w:r>
      <w:r w:rsidRPr="001869BF">
        <w:rPr>
          <w:rFonts w:ascii="Times New Roman" w:hAnsi="Times New Roman" w:cs="Times New Roman"/>
          <w:color w:val="FF0000"/>
          <w:sz w:val="28"/>
          <w:szCs w:val="28"/>
        </w:rPr>
        <w:t>&lt;&lt;2 + x&lt;&lt; 4 + … + x&lt;&lt;30</w:t>
      </w:r>
    </w:p>
    <w:p w14:paraId="63B17645" w14:textId="6A5BAB13" w:rsidR="000950E1" w:rsidRPr="000950E1" w:rsidRDefault="00AE7F20" w:rsidP="000950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E7F20">
        <w:rPr>
          <w:rFonts w:ascii="Times New Roman" w:hAnsi="Times New Roman" w:cs="Times New Roman"/>
          <w:sz w:val="28"/>
        </w:rPr>
        <w:t xml:space="preserve">A system below is designed for the </w:t>
      </w:r>
      <w:r w:rsidRPr="00AE7F20">
        <w:rPr>
          <w:rFonts w:ascii="Times New Roman" w:hAnsi="Times New Roman" w:cs="Times New Roman" w:hint="eastAsia"/>
          <w:sz w:val="28"/>
        </w:rPr>
        <w:t>16</w:t>
      </w:r>
      <w:r w:rsidRPr="00AE7F20">
        <w:rPr>
          <w:rFonts w:ascii="Times New Roman" w:hAnsi="Times New Roman" w:cs="Times New Roman"/>
          <w:sz w:val="28"/>
        </w:rPr>
        <w:t xml:space="preserve">-b fixed-point MAC operation. It has an n*n array of the multipliers. The operands </w:t>
      </w:r>
      <w:r w:rsidR="003660FE" w:rsidRPr="00AE7F20">
        <w:rPr>
          <w:rFonts w:ascii="Times New Roman" w:hAnsi="Times New Roman" w:cs="Times New Roman"/>
          <w:sz w:val="28"/>
        </w:rPr>
        <w:t>A (</w:t>
      </w:r>
      <w:r w:rsidRPr="00AE7F20">
        <w:rPr>
          <w:rFonts w:ascii="Times New Roman" w:hAnsi="Times New Roman" w:cs="Times New Roman"/>
          <w:sz w:val="28"/>
        </w:rPr>
        <w:t>a</w:t>
      </w:r>
      <w:r w:rsidRPr="00AE7F20">
        <w:rPr>
          <w:rFonts w:ascii="Times New Roman" w:hAnsi="Times New Roman" w:cs="Times New Roman"/>
          <w:sz w:val="28"/>
          <w:vertAlign w:val="subscript"/>
        </w:rPr>
        <w:t>15</w:t>
      </w:r>
      <w:r w:rsidRPr="00AE7F20">
        <w:rPr>
          <w:rFonts w:ascii="Times New Roman" w:hAnsi="Times New Roman" w:cs="Times New Roman"/>
          <w:sz w:val="28"/>
        </w:rPr>
        <w:t>…a</w:t>
      </w:r>
      <w:r w:rsidRPr="00AE7F20">
        <w:rPr>
          <w:rFonts w:ascii="Times New Roman" w:hAnsi="Times New Roman" w:cs="Times New Roman"/>
          <w:sz w:val="28"/>
          <w:vertAlign w:val="subscript"/>
        </w:rPr>
        <w:t>4</w:t>
      </w:r>
      <w:r w:rsidRPr="00AE7F20">
        <w:rPr>
          <w:rFonts w:ascii="Times New Roman" w:hAnsi="Times New Roman" w:cs="Times New Roman"/>
          <w:sz w:val="28"/>
        </w:rPr>
        <w:t>a</w:t>
      </w:r>
      <w:r w:rsidRPr="00AE7F20">
        <w:rPr>
          <w:rFonts w:ascii="Times New Roman" w:hAnsi="Times New Roman" w:cs="Times New Roman"/>
          <w:sz w:val="28"/>
          <w:vertAlign w:val="subscript"/>
        </w:rPr>
        <w:t>3</w:t>
      </w:r>
      <w:r w:rsidRPr="00AE7F20">
        <w:rPr>
          <w:rFonts w:ascii="Times New Roman" w:hAnsi="Times New Roman" w:cs="Times New Roman"/>
          <w:sz w:val="28"/>
        </w:rPr>
        <w:t>a</w:t>
      </w:r>
      <w:r w:rsidRPr="00AE7F20">
        <w:rPr>
          <w:rFonts w:ascii="Times New Roman" w:hAnsi="Times New Roman" w:cs="Times New Roman"/>
          <w:sz w:val="28"/>
          <w:vertAlign w:val="subscript"/>
        </w:rPr>
        <w:t>2</w:t>
      </w:r>
      <w:r w:rsidRPr="00AE7F20">
        <w:rPr>
          <w:rFonts w:ascii="Times New Roman" w:hAnsi="Times New Roman" w:cs="Times New Roman"/>
          <w:sz w:val="28"/>
        </w:rPr>
        <w:t>a</w:t>
      </w:r>
      <w:r w:rsidRPr="00AE7F20">
        <w:rPr>
          <w:rFonts w:ascii="Times New Roman" w:hAnsi="Times New Roman" w:cs="Times New Roman"/>
          <w:sz w:val="28"/>
          <w:vertAlign w:val="subscript"/>
        </w:rPr>
        <w:t>1</w:t>
      </w:r>
      <w:r w:rsidRPr="00AE7F20">
        <w:rPr>
          <w:rFonts w:ascii="Times New Roman" w:hAnsi="Times New Roman" w:cs="Times New Roman"/>
          <w:sz w:val="28"/>
        </w:rPr>
        <w:t>a</w:t>
      </w:r>
      <w:r w:rsidRPr="00AE7F20">
        <w:rPr>
          <w:rFonts w:ascii="Times New Roman" w:hAnsi="Times New Roman" w:cs="Times New Roman"/>
          <w:sz w:val="28"/>
          <w:vertAlign w:val="subscript"/>
        </w:rPr>
        <w:t>0</w:t>
      </w:r>
      <w:r w:rsidRPr="00AE7F20">
        <w:rPr>
          <w:rFonts w:ascii="Times New Roman" w:hAnsi="Times New Roman" w:cs="Times New Roman"/>
          <w:sz w:val="28"/>
        </w:rPr>
        <w:t xml:space="preserve">) and </w:t>
      </w:r>
      <w:r w:rsidR="003660FE" w:rsidRPr="00AE7F20">
        <w:rPr>
          <w:rFonts w:ascii="Times New Roman" w:hAnsi="Times New Roman" w:cs="Times New Roman"/>
          <w:sz w:val="28"/>
        </w:rPr>
        <w:t>B (</w:t>
      </w:r>
      <w:r w:rsidRPr="00AE7F20">
        <w:rPr>
          <w:rFonts w:ascii="Times New Roman" w:hAnsi="Times New Roman" w:cs="Times New Roman"/>
          <w:sz w:val="28"/>
        </w:rPr>
        <w:t>b</w:t>
      </w:r>
      <w:r w:rsidRPr="00AE7F20">
        <w:rPr>
          <w:rFonts w:ascii="Times New Roman" w:hAnsi="Times New Roman" w:cs="Times New Roman"/>
          <w:sz w:val="28"/>
          <w:vertAlign w:val="subscript"/>
        </w:rPr>
        <w:t>15…</w:t>
      </w:r>
      <w:r w:rsidRPr="00AE7F20">
        <w:rPr>
          <w:rFonts w:ascii="Times New Roman" w:hAnsi="Times New Roman" w:cs="Times New Roman"/>
          <w:sz w:val="28"/>
        </w:rPr>
        <w:t>b</w:t>
      </w:r>
      <w:r w:rsidRPr="00AE7F20">
        <w:rPr>
          <w:rFonts w:ascii="Times New Roman" w:hAnsi="Times New Roman" w:cs="Times New Roman"/>
          <w:sz w:val="28"/>
          <w:vertAlign w:val="subscript"/>
        </w:rPr>
        <w:t>5</w:t>
      </w:r>
      <w:r w:rsidRPr="00AE7F20">
        <w:rPr>
          <w:rFonts w:ascii="Times New Roman" w:hAnsi="Times New Roman" w:cs="Times New Roman"/>
          <w:sz w:val="28"/>
        </w:rPr>
        <w:t>b</w:t>
      </w:r>
      <w:r w:rsidRPr="00AE7F20">
        <w:rPr>
          <w:rFonts w:ascii="Times New Roman" w:hAnsi="Times New Roman" w:cs="Times New Roman"/>
          <w:sz w:val="28"/>
          <w:vertAlign w:val="subscript"/>
        </w:rPr>
        <w:t>4</w:t>
      </w:r>
      <w:r w:rsidRPr="00AE7F20">
        <w:rPr>
          <w:rFonts w:ascii="Times New Roman" w:hAnsi="Times New Roman" w:cs="Times New Roman"/>
          <w:sz w:val="28"/>
        </w:rPr>
        <w:t>b</w:t>
      </w:r>
      <w:r w:rsidRPr="00AE7F20">
        <w:rPr>
          <w:rFonts w:ascii="Times New Roman" w:hAnsi="Times New Roman" w:cs="Times New Roman"/>
          <w:sz w:val="28"/>
          <w:vertAlign w:val="subscript"/>
        </w:rPr>
        <w:t>3</w:t>
      </w:r>
      <w:r w:rsidRPr="00AE7F20">
        <w:rPr>
          <w:rFonts w:ascii="Times New Roman" w:hAnsi="Times New Roman" w:cs="Times New Roman"/>
          <w:sz w:val="28"/>
        </w:rPr>
        <w:t>b</w:t>
      </w:r>
      <w:r w:rsidRPr="00AE7F20">
        <w:rPr>
          <w:rFonts w:ascii="Times New Roman" w:hAnsi="Times New Roman" w:cs="Times New Roman"/>
          <w:sz w:val="28"/>
          <w:vertAlign w:val="subscript"/>
        </w:rPr>
        <w:t>2</w:t>
      </w:r>
      <w:r w:rsidRPr="00AE7F20">
        <w:rPr>
          <w:rFonts w:ascii="Times New Roman" w:hAnsi="Times New Roman" w:cs="Times New Roman"/>
          <w:sz w:val="28"/>
        </w:rPr>
        <w:t>b</w:t>
      </w:r>
      <w:r w:rsidRPr="00AE7F20">
        <w:rPr>
          <w:rFonts w:ascii="Times New Roman" w:hAnsi="Times New Roman" w:cs="Times New Roman"/>
          <w:sz w:val="28"/>
          <w:vertAlign w:val="subscript"/>
        </w:rPr>
        <w:t>1</w:t>
      </w:r>
      <w:r w:rsidRPr="00AE7F20">
        <w:rPr>
          <w:rFonts w:ascii="Times New Roman" w:hAnsi="Times New Roman" w:cs="Times New Roman"/>
          <w:sz w:val="28"/>
        </w:rPr>
        <w:t>b</w:t>
      </w:r>
      <w:r w:rsidRPr="00AE7F20">
        <w:rPr>
          <w:rFonts w:ascii="Times New Roman" w:hAnsi="Times New Roman" w:cs="Times New Roman"/>
          <w:sz w:val="28"/>
          <w:vertAlign w:val="subscript"/>
        </w:rPr>
        <w:t>0</w:t>
      </w:r>
      <w:r w:rsidRPr="00AE7F20">
        <w:rPr>
          <w:rFonts w:ascii="Times New Roman" w:hAnsi="Times New Roman" w:cs="Times New Roman"/>
          <w:sz w:val="28"/>
        </w:rPr>
        <w:t>) are the two inputs of the multiplier. Output Y has 32 bits. Assuming operand B is a constant and stored in the multiplier. The multiplication is based on the shift and add operation (… a</w:t>
      </w:r>
      <w:r w:rsidRPr="00AE7F20">
        <w:rPr>
          <w:rFonts w:ascii="Times New Roman" w:hAnsi="Times New Roman" w:cs="Times New Roman"/>
          <w:sz w:val="28"/>
          <w:vertAlign w:val="subscript"/>
        </w:rPr>
        <w:t>2</w:t>
      </w:r>
      <w:r w:rsidRPr="00AE7F20">
        <w:rPr>
          <w:rFonts w:ascii="Times New Roman" w:hAnsi="Times New Roman" w:cs="Times New Roman"/>
          <w:sz w:val="28"/>
        </w:rPr>
        <w:t>*B*2</w:t>
      </w:r>
      <w:r w:rsidRPr="00AE7F20">
        <w:rPr>
          <w:rFonts w:ascii="Times New Roman" w:hAnsi="Times New Roman" w:cs="Times New Roman"/>
          <w:sz w:val="28"/>
          <w:vertAlign w:val="superscript"/>
        </w:rPr>
        <w:t>2</w:t>
      </w:r>
      <w:r w:rsidRPr="00AE7F20">
        <w:rPr>
          <w:rFonts w:ascii="Times New Roman" w:hAnsi="Times New Roman" w:cs="Times New Roman"/>
          <w:sz w:val="28"/>
        </w:rPr>
        <w:t>+ a</w:t>
      </w:r>
      <w:r w:rsidRPr="00AE7F20">
        <w:rPr>
          <w:rFonts w:ascii="Times New Roman" w:hAnsi="Times New Roman" w:cs="Times New Roman"/>
          <w:sz w:val="28"/>
          <w:vertAlign w:val="subscript"/>
        </w:rPr>
        <w:t>1</w:t>
      </w:r>
      <w:r w:rsidRPr="00AE7F20">
        <w:rPr>
          <w:rFonts w:ascii="Times New Roman" w:hAnsi="Times New Roman" w:cs="Times New Roman"/>
          <w:sz w:val="28"/>
        </w:rPr>
        <w:t>*B*2</w:t>
      </w:r>
      <w:r w:rsidRPr="00AE7F20">
        <w:rPr>
          <w:rFonts w:ascii="Times New Roman" w:hAnsi="Times New Roman" w:cs="Times New Roman"/>
          <w:sz w:val="28"/>
          <w:vertAlign w:val="superscript"/>
        </w:rPr>
        <w:t>1</w:t>
      </w:r>
      <w:r w:rsidRPr="00AE7F20">
        <w:rPr>
          <w:rFonts w:ascii="Times New Roman" w:hAnsi="Times New Roman" w:cs="Times New Roman"/>
          <w:sz w:val="28"/>
        </w:rPr>
        <w:t>+ a</w:t>
      </w:r>
      <w:r w:rsidRPr="00AE7F20">
        <w:rPr>
          <w:rFonts w:ascii="Times New Roman" w:hAnsi="Times New Roman" w:cs="Times New Roman"/>
          <w:sz w:val="28"/>
          <w:vertAlign w:val="subscript"/>
        </w:rPr>
        <w:t>0</w:t>
      </w:r>
      <w:r w:rsidRPr="00AE7F20">
        <w:rPr>
          <w:rFonts w:ascii="Times New Roman" w:hAnsi="Times New Roman" w:cs="Times New Roman"/>
          <w:sz w:val="28"/>
        </w:rPr>
        <w:t>*B*2</w:t>
      </w:r>
      <w:r w:rsidRPr="00AE7F20">
        <w:rPr>
          <w:rFonts w:ascii="Times New Roman" w:hAnsi="Times New Roman" w:cs="Times New Roman"/>
          <w:sz w:val="28"/>
          <w:vertAlign w:val="superscript"/>
        </w:rPr>
        <w:t>0</w:t>
      </w:r>
      <w:r w:rsidRPr="00AE7F20">
        <w:rPr>
          <w:rFonts w:ascii="Times New Roman" w:hAnsi="Times New Roman" w:cs="Times New Roman"/>
          <w:sz w:val="28"/>
        </w:rPr>
        <w:t>, where *2</w:t>
      </w:r>
      <w:r w:rsidRPr="00AE7F20">
        <w:rPr>
          <w:rFonts w:ascii="Times New Roman" w:hAnsi="Times New Roman" w:cs="Times New Roman"/>
          <w:sz w:val="28"/>
          <w:vertAlign w:val="superscript"/>
        </w:rPr>
        <w:t>n</w:t>
      </w:r>
      <w:r w:rsidRPr="00AE7F20">
        <w:rPr>
          <w:rFonts w:ascii="Times New Roman" w:hAnsi="Times New Roman" w:cs="Times New Roman"/>
          <w:sz w:val="28"/>
        </w:rPr>
        <w:t xml:space="preserve"> is achieved by the shift operation). We have </w:t>
      </w:r>
      <w:r>
        <w:rPr>
          <w:rFonts w:ascii="Times New Roman" w:hAnsi="Times New Roman" w:cs="Times New Roman"/>
          <w:sz w:val="28"/>
        </w:rPr>
        <w:t xml:space="preserve">the following </w:t>
      </w:r>
      <w:r w:rsidRPr="00AE7F20">
        <w:rPr>
          <w:rFonts w:ascii="Times New Roman" w:hAnsi="Times New Roman" w:cs="Times New Roman"/>
          <w:sz w:val="28"/>
        </w:rPr>
        <w:t xml:space="preserve">two assumptions: </w:t>
      </w:r>
    </w:p>
    <w:p w14:paraId="3CD705CB" w14:textId="77777777" w:rsidR="00AE7F20" w:rsidRDefault="00AE7F20" w:rsidP="00AE7F20">
      <w:pPr>
        <w:pStyle w:val="a3"/>
        <w:ind w:left="360"/>
        <w:rPr>
          <w:rFonts w:ascii="Times New Roman" w:hAnsi="Times New Roman" w:cs="Times New Roman"/>
          <w:sz w:val="28"/>
        </w:rPr>
      </w:pPr>
      <w:r w:rsidRPr="00AE7F2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AE7F20">
        <w:rPr>
          <w:rFonts w:ascii="Times New Roman" w:hAnsi="Times New Roman" w:cs="Times New Roman"/>
          <w:sz w:val="28"/>
        </w:rPr>
        <w:t xml:space="preserve"> data B follow the Gaussian distribution and their mean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value</w:t>
      </w:r>
      <w:r w:rsidRPr="00AE7F20">
        <w:rPr>
          <w:rFonts w:ascii="Times New Roman" w:hAnsi="Times New Roman" w:cs="Times New Roman"/>
          <w:sz w:val="28"/>
        </w:rPr>
        <w:t xml:space="preserve"> is 0; </w:t>
      </w:r>
    </w:p>
    <w:p w14:paraId="240B037E" w14:textId="77777777" w:rsidR="00AE7F20" w:rsidRDefault="00AE7F20" w:rsidP="00AE7F20">
      <w:pPr>
        <w:pStyle w:val="a3"/>
        <w:ind w:left="360"/>
        <w:rPr>
          <w:rFonts w:ascii="Times New Roman" w:hAnsi="Times New Roman" w:cs="Times New Roman"/>
          <w:sz w:val="28"/>
        </w:rPr>
      </w:pPr>
      <w:r w:rsidRPr="00AE7F2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AE7F20">
        <w:rPr>
          <w:rFonts w:ascii="Times New Roman" w:hAnsi="Times New Roman" w:cs="Times New Roman"/>
          <w:sz w:val="28"/>
        </w:rPr>
        <w:t xml:space="preserve"> when a bit in B is 0, there is no power consumption. </w:t>
      </w:r>
    </w:p>
    <w:p w14:paraId="5338E603" w14:textId="1EA09D38" w:rsidR="00AE7F20" w:rsidRDefault="000950E1" w:rsidP="00AE7F20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这个系统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设计一个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 w:hint="eastAsia"/>
          <w:sz w:val="28"/>
        </w:rPr>
        <w:t>bit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mac</w:t>
      </w:r>
      <w:r>
        <w:rPr>
          <w:rFonts w:ascii="Times New Roman" w:hAnsi="Times New Roman" w:cs="Times New Roman" w:hint="eastAsia"/>
          <w:sz w:val="28"/>
        </w:rPr>
        <w:t>操作</w:t>
      </w:r>
      <w:r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有</w:t>
      </w:r>
      <w:r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乘法器</w:t>
      </w:r>
      <w:r>
        <w:rPr>
          <w:rFonts w:ascii="Times New Roman" w:hAnsi="Times New Roman" w:cs="Times New Roman" w:hint="eastAsia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3B1A67">
        <w:rPr>
          <w:rFonts w:ascii="Times New Roman" w:hAnsi="Times New Roman" w:cs="Times New Roman"/>
          <w:sz w:val="28"/>
        </w:rPr>
        <w:t xml:space="preserve"> </w:t>
      </w:r>
    </w:p>
    <w:p w14:paraId="5D96794F" w14:textId="542E426E" w:rsidR="00AE7F20" w:rsidRDefault="00AE7F20" w:rsidP="00AE7F20">
      <w:pPr>
        <w:pStyle w:val="a3"/>
        <w:ind w:left="360"/>
        <w:rPr>
          <w:rFonts w:ascii="Times New Roman" w:hAnsi="Times New Roman" w:cs="Times New Roman"/>
          <w:sz w:val="28"/>
        </w:rPr>
      </w:pPr>
      <w:r w:rsidRPr="00AE7F20">
        <w:rPr>
          <w:rFonts w:ascii="Times New Roman" w:hAnsi="Times New Roman" w:cs="Times New Roman"/>
          <w:sz w:val="28"/>
        </w:rPr>
        <w:t xml:space="preserve">To minimize the power consumption, what kind of binary representation should </w:t>
      </w:r>
      <w:r>
        <w:rPr>
          <w:rFonts w:ascii="Times New Roman" w:hAnsi="Times New Roman" w:cs="Times New Roman"/>
          <w:sz w:val="28"/>
        </w:rPr>
        <w:t>be used</w:t>
      </w:r>
      <w:r w:rsidRPr="00AE7F20">
        <w:rPr>
          <w:rFonts w:ascii="Times New Roman" w:hAnsi="Times New Roman" w:cs="Times New Roman"/>
          <w:sz w:val="28"/>
        </w:rPr>
        <w:t>? Please draw a block diagram of the multiplier and explain why it helps to r</w:t>
      </w:r>
      <w:r>
        <w:rPr>
          <w:rFonts w:ascii="Times New Roman" w:hAnsi="Times New Roman" w:cs="Times New Roman"/>
          <w:sz w:val="28"/>
        </w:rPr>
        <w:t>educe the power consumption. (10</w:t>
      </w:r>
      <w:r w:rsidRPr="00AE7F20">
        <w:rPr>
          <w:rFonts w:ascii="Times New Roman" w:hAnsi="Times New Roman" w:cs="Times New Roman"/>
          <w:sz w:val="28"/>
        </w:rPr>
        <w:t xml:space="preserve"> points)  </w:t>
      </w:r>
    </w:p>
    <w:p w14:paraId="7AAFE2E4" w14:textId="329AB46F" w:rsidR="00AE7F20" w:rsidRDefault="003B1A67" w:rsidP="00AE7F20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应该用哪种二进制表示</w:t>
      </w:r>
      <w:r>
        <w:rPr>
          <w:rFonts w:ascii="Times New Roman" w:hAnsi="Times New Roman" w:cs="Times New Roman" w:hint="eastAsia"/>
          <w:sz w:val="28"/>
        </w:rPr>
        <w:t>?</w:t>
      </w:r>
      <w:r>
        <w:rPr>
          <w:rFonts w:ascii="Times New Roman" w:hAnsi="Times New Roman" w:cs="Times New Roman"/>
          <w:sz w:val="28"/>
        </w:rPr>
        <w:t xml:space="preserve"> </w:t>
      </w:r>
      <w:r w:rsidR="00957BBC">
        <w:rPr>
          <w:rFonts w:ascii="Times New Roman" w:hAnsi="Times New Roman" w:cs="Times New Roman"/>
          <w:sz w:val="28"/>
        </w:rPr>
        <w:t xml:space="preserve"> </w:t>
      </w:r>
      <w:r w:rsidR="00957BBC">
        <w:rPr>
          <w:rFonts w:ascii="Times New Roman" w:hAnsi="Times New Roman" w:cs="Times New Roman" w:hint="eastAsia"/>
          <w:sz w:val="28"/>
        </w:rPr>
        <w:t>我们应该让</w:t>
      </w:r>
      <w:r w:rsidR="00957BBC">
        <w:rPr>
          <w:rFonts w:ascii="Times New Roman" w:hAnsi="Times New Roman" w:cs="Times New Roman" w:hint="eastAsia"/>
          <w:sz w:val="28"/>
        </w:rPr>
        <w:t>1</w:t>
      </w:r>
      <w:r w:rsidR="00957BBC">
        <w:rPr>
          <w:rFonts w:ascii="Times New Roman" w:hAnsi="Times New Roman" w:cs="Times New Roman" w:hint="eastAsia"/>
          <w:sz w:val="28"/>
        </w:rPr>
        <w:t>的概率小</w:t>
      </w:r>
      <w:r w:rsidR="00957BBC">
        <w:rPr>
          <w:rFonts w:ascii="Times New Roman" w:hAnsi="Times New Roman" w:cs="Times New Roman" w:hint="eastAsia"/>
          <w:sz w:val="28"/>
        </w:rPr>
        <w:t>.</w:t>
      </w:r>
      <w:r w:rsidR="00957BBC">
        <w:rPr>
          <w:rFonts w:ascii="Times New Roman" w:hAnsi="Times New Roman" w:cs="Times New Roman"/>
          <w:sz w:val="28"/>
        </w:rPr>
        <w:t xml:space="preserve"> </w:t>
      </w:r>
    </w:p>
    <w:p w14:paraId="76840952" w14:textId="1923FED3" w:rsidR="00AE7F20" w:rsidRPr="00AE7F20" w:rsidRDefault="00AE7F20" w:rsidP="00AE7F20">
      <w:pPr>
        <w:pStyle w:val="a3"/>
        <w:ind w:left="360"/>
        <w:rPr>
          <w:rFonts w:ascii="Times New Roman" w:hAnsi="Times New Roman" w:cs="Times New Roman"/>
          <w:sz w:val="28"/>
        </w:rPr>
      </w:pPr>
      <w:r w:rsidRPr="00AE7F20">
        <w:rPr>
          <w:rFonts w:ascii="Times New Roman" w:hAnsi="Times New Roman" w:cs="Times New Roman"/>
          <w:sz w:val="28"/>
        </w:rPr>
        <w:t>*Hint: Minimizing the power consumption is to minimize the ratio of “</w:t>
      </w:r>
      <w:r w:rsidR="003660FE" w:rsidRPr="00AE7F20">
        <w:rPr>
          <w:rFonts w:ascii="Times New Roman" w:hAnsi="Times New Roman" w:cs="Times New Roman"/>
          <w:sz w:val="28"/>
        </w:rPr>
        <w:t>1” s</w:t>
      </w:r>
      <w:r w:rsidRPr="00AE7F20">
        <w:rPr>
          <w:rFonts w:ascii="Times New Roman" w:hAnsi="Times New Roman" w:cs="Times New Roman"/>
          <w:sz w:val="28"/>
        </w:rPr>
        <w:t xml:space="preserve"> in data B.</w:t>
      </w:r>
    </w:p>
    <w:p w14:paraId="3D48DB51" w14:textId="31ED4139" w:rsidR="00AE7F20" w:rsidRDefault="00AE7F20" w:rsidP="00AE7F20">
      <w:pPr>
        <w:ind w:firstLine="360"/>
        <w:jc w:val="center"/>
      </w:pPr>
      <w:r>
        <w:object w:dxaOrig="3221" w:dyaOrig="3340" w14:anchorId="0005B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95pt;height:282.2pt" o:ole="">
            <v:imagedata r:id="rId12" o:title=""/>
          </v:shape>
          <o:OLEObject Type="Embed" ProgID="Visio.Drawing.15" ShapeID="_x0000_i1025" DrawAspect="Content" ObjectID="_1677669007" r:id="rId13"/>
        </w:object>
      </w:r>
    </w:p>
    <w:p w14:paraId="3C6B9B6F" w14:textId="33BDB732" w:rsidR="00E47EB2" w:rsidRDefault="00E47EB2" w:rsidP="00E47EB2">
      <w:pPr>
        <w:ind w:firstLine="360"/>
        <w:jc w:val="center"/>
      </w:pPr>
      <w:r>
        <w:t xml:space="preserve">An unsigned number </w:t>
      </w:r>
      <w:r w:rsidR="00A30BC9">
        <w:t>cannot</w:t>
      </w:r>
      <w:r>
        <w:t xml:space="preserve"> represent a negative number, so we select representation from bias or two’s complement. </w:t>
      </w:r>
    </w:p>
    <w:p w14:paraId="0736CE3D" w14:textId="4A4BBFB3" w:rsidR="00E47EB2" w:rsidRDefault="00E47EB2" w:rsidP="00E47EB2">
      <w:pPr>
        <w:ind w:firstLine="360"/>
        <w:jc w:val="center"/>
      </w:pPr>
      <w:r>
        <w:t xml:space="preserve">When bi equals 0, xj *bi would not consume </w:t>
      </w:r>
      <w:r w:rsidR="00A30BC9">
        <w:t>power, data</w:t>
      </w:r>
      <w:r>
        <w:t xml:space="preserve"> B is likely near 0 because data B follow the Gaussian distribution and their mean value is 0;</w:t>
      </w:r>
    </w:p>
    <w:p w14:paraId="5C92B6A0" w14:textId="77777777" w:rsidR="00E47EB2" w:rsidRDefault="00E47EB2" w:rsidP="00E47EB2">
      <w:pPr>
        <w:ind w:firstLine="360"/>
        <w:jc w:val="center"/>
      </w:pPr>
      <w:r>
        <w:t>When B &gt; 0, each bit of B is more likely to be zero instead of one.  B’s inversion equals B. If we use bias, we may need to add some 1.</w:t>
      </w:r>
    </w:p>
    <w:p w14:paraId="0B49999A" w14:textId="504FDAA5" w:rsidR="00E14241" w:rsidRDefault="00E47EB2" w:rsidP="00E47EB2">
      <w:pPr>
        <w:ind w:firstLine="360"/>
        <w:jc w:val="center"/>
      </w:pPr>
      <w:r>
        <w:t xml:space="preserve">When B &lt; </w:t>
      </w:r>
      <w:r w:rsidR="00A30BC9">
        <w:t>0, each</w:t>
      </w:r>
      <w:r>
        <w:t xml:space="preserve"> bit of B is more likely to be 1 instead of 0, but B’s complement is more likely to be zero instead of one. Thus, two’s complement is better than bias.</w:t>
      </w:r>
      <w:r w:rsidR="001A7DC7">
        <w:t xml:space="preserve"> That is why we choose two’s complement representation.</w:t>
      </w:r>
    </w:p>
    <w:p w14:paraId="4FC2374B" w14:textId="1E471464" w:rsidR="00A97355" w:rsidRDefault="006073D6" w:rsidP="00AE7F2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下图</w:t>
      </w:r>
      <w:r w:rsidR="00E44CC5">
        <w:rPr>
          <w:rFonts w:ascii="Times New Roman" w:hAnsi="Times New Roman" w:cs="Times New Roman" w:hint="eastAsia"/>
          <w:sz w:val="28"/>
          <w:szCs w:val="28"/>
        </w:rPr>
        <w:t>这样可以节省需要的硬件</w:t>
      </w:r>
      <w:r w:rsidR="00E44CC5">
        <w:rPr>
          <w:rFonts w:ascii="Times New Roman" w:hAnsi="Times New Roman" w:cs="Times New Roman" w:hint="eastAsia"/>
          <w:sz w:val="28"/>
          <w:szCs w:val="28"/>
        </w:rPr>
        <w:t>,</w:t>
      </w:r>
      <w:r w:rsidR="00E44CC5">
        <w:rPr>
          <w:rFonts w:ascii="Times New Roman" w:hAnsi="Times New Roman" w:cs="Times New Roman"/>
          <w:sz w:val="28"/>
          <w:szCs w:val="28"/>
        </w:rPr>
        <w:t xml:space="preserve"> </w:t>
      </w:r>
      <w:r w:rsidR="00E44CC5">
        <w:rPr>
          <w:rFonts w:ascii="Times New Roman" w:hAnsi="Times New Roman" w:cs="Times New Roman" w:hint="eastAsia"/>
          <w:sz w:val="28"/>
          <w:szCs w:val="28"/>
        </w:rPr>
        <w:t>减少了传播延时</w:t>
      </w:r>
      <w:r w:rsidR="00E44CC5">
        <w:rPr>
          <w:rFonts w:ascii="Times New Roman" w:hAnsi="Times New Roman" w:cs="Times New Roman" w:hint="eastAsia"/>
          <w:sz w:val="28"/>
          <w:szCs w:val="28"/>
        </w:rPr>
        <w:t>,</w:t>
      </w:r>
      <w:r w:rsidR="00E44CC5">
        <w:rPr>
          <w:rFonts w:ascii="Times New Roman" w:hAnsi="Times New Roman" w:cs="Times New Roman" w:hint="eastAsia"/>
          <w:sz w:val="28"/>
          <w:szCs w:val="28"/>
        </w:rPr>
        <w:t>在乘法位数较多时比进位保留结构快得多</w:t>
      </w:r>
      <w:r w:rsidR="00E44CC5">
        <w:rPr>
          <w:rFonts w:ascii="Times New Roman" w:hAnsi="Times New Roman" w:cs="Times New Roman" w:hint="eastAsia"/>
          <w:sz w:val="28"/>
          <w:szCs w:val="28"/>
        </w:rPr>
        <w:t>.</w:t>
      </w:r>
      <w:r w:rsidR="00E44C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66DDD" w14:textId="73A3D999" w:rsidR="006112AF" w:rsidRPr="006112AF" w:rsidRDefault="006112AF" w:rsidP="006112AF">
      <w:pPr>
        <w:ind w:firstLine="36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611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13BD6" wp14:editId="141A2C35">
            <wp:extent cx="1581767" cy="3163533"/>
            <wp:effectExtent l="0" t="9843" r="9208" b="0"/>
            <wp:docPr id="16" name="图片 16" descr="C:\Users\12638\AppData\Local\Temp\WeChat Files\74436a4f138f642e20b2c3c4642d1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638\AppData\Local\Temp\WeChat Files\74436a4f138f642e20b2c3c4642d14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89774" cy="31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2AF" w:rsidRPr="0061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7C788" w14:textId="77777777" w:rsidR="00104379" w:rsidRDefault="00104379" w:rsidP="00AE7F20">
      <w:pPr>
        <w:spacing w:after="0" w:line="240" w:lineRule="auto"/>
      </w:pPr>
      <w:r>
        <w:separator/>
      </w:r>
    </w:p>
  </w:endnote>
  <w:endnote w:type="continuationSeparator" w:id="0">
    <w:p w14:paraId="7038468B" w14:textId="77777777" w:rsidR="00104379" w:rsidRDefault="00104379" w:rsidP="00AE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C1EA6" w14:textId="77777777" w:rsidR="00104379" w:rsidRDefault="00104379" w:rsidP="00AE7F20">
      <w:pPr>
        <w:spacing w:after="0" w:line="240" w:lineRule="auto"/>
      </w:pPr>
      <w:r>
        <w:separator/>
      </w:r>
    </w:p>
  </w:footnote>
  <w:footnote w:type="continuationSeparator" w:id="0">
    <w:p w14:paraId="54B44F7A" w14:textId="77777777" w:rsidR="00104379" w:rsidRDefault="00104379" w:rsidP="00AE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7038"/>
    <w:multiLevelType w:val="hybridMultilevel"/>
    <w:tmpl w:val="5A9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469BF"/>
    <w:multiLevelType w:val="hybridMultilevel"/>
    <w:tmpl w:val="7126552A"/>
    <w:lvl w:ilvl="0" w:tplc="F09AD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NjM1MDY1MLSwsDRX0lEKTi0uzszPAykwrAUArTf4VCwAAAA="/>
  </w:docVars>
  <w:rsids>
    <w:rsidRoot w:val="00A43862"/>
    <w:rsid w:val="0007080D"/>
    <w:rsid w:val="00074D7A"/>
    <w:rsid w:val="000950E1"/>
    <w:rsid w:val="000A1F63"/>
    <w:rsid w:val="000B4E01"/>
    <w:rsid w:val="000C16EE"/>
    <w:rsid w:val="000E3E68"/>
    <w:rsid w:val="000E7AAB"/>
    <w:rsid w:val="00100350"/>
    <w:rsid w:val="00104379"/>
    <w:rsid w:val="00107B0E"/>
    <w:rsid w:val="00125271"/>
    <w:rsid w:val="001326D2"/>
    <w:rsid w:val="00132937"/>
    <w:rsid w:val="00136287"/>
    <w:rsid w:val="00137F5E"/>
    <w:rsid w:val="0015115B"/>
    <w:rsid w:val="00152445"/>
    <w:rsid w:val="00166EDD"/>
    <w:rsid w:val="00173192"/>
    <w:rsid w:val="00186187"/>
    <w:rsid w:val="001869BF"/>
    <w:rsid w:val="001A7DC7"/>
    <w:rsid w:val="001C7385"/>
    <w:rsid w:val="001E2ECE"/>
    <w:rsid w:val="001E7F7F"/>
    <w:rsid w:val="001F40DD"/>
    <w:rsid w:val="00282839"/>
    <w:rsid w:val="00295215"/>
    <w:rsid w:val="002B52F0"/>
    <w:rsid w:val="002F10F7"/>
    <w:rsid w:val="003030EB"/>
    <w:rsid w:val="00324A51"/>
    <w:rsid w:val="003265DF"/>
    <w:rsid w:val="003550A0"/>
    <w:rsid w:val="00364BBA"/>
    <w:rsid w:val="0036542E"/>
    <w:rsid w:val="003660FE"/>
    <w:rsid w:val="0037646C"/>
    <w:rsid w:val="003815F8"/>
    <w:rsid w:val="003900FA"/>
    <w:rsid w:val="00394962"/>
    <w:rsid w:val="003B1A67"/>
    <w:rsid w:val="003B7D60"/>
    <w:rsid w:val="003C6FCA"/>
    <w:rsid w:val="003F38D7"/>
    <w:rsid w:val="00404EAF"/>
    <w:rsid w:val="00406AE9"/>
    <w:rsid w:val="00445AA8"/>
    <w:rsid w:val="0044685A"/>
    <w:rsid w:val="00450818"/>
    <w:rsid w:val="00461E82"/>
    <w:rsid w:val="004A49FC"/>
    <w:rsid w:val="004B64E1"/>
    <w:rsid w:val="004C053A"/>
    <w:rsid w:val="004E304F"/>
    <w:rsid w:val="004F4234"/>
    <w:rsid w:val="004F65EF"/>
    <w:rsid w:val="00535900"/>
    <w:rsid w:val="00537997"/>
    <w:rsid w:val="005E1D3B"/>
    <w:rsid w:val="006073D6"/>
    <w:rsid w:val="006112AF"/>
    <w:rsid w:val="0063743A"/>
    <w:rsid w:val="00697E38"/>
    <w:rsid w:val="006A44E9"/>
    <w:rsid w:val="006B27B0"/>
    <w:rsid w:val="006B28F9"/>
    <w:rsid w:val="006E728F"/>
    <w:rsid w:val="006F7FB8"/>
    <w:rsid w:val="00703CFB"/>
    <w:rsid w:val="00737B37"/>
    <w:rsid w:val="0078121F"/>
    <w:rsid w:val="00796724"/>
    <w:rsid w:val="007A2ECA"/>
    <w:rsid w:val="007D76E3"/>
    <w:rsid w:val="007E5E75"/>
    <w:rsid w:val="00804DC2"/>
    <w:rsid w:val="00827310"/>
    <w:rsid w:val="008342C1"/>
    <w:rsid w:val="00840B1F"/>
    <w:rsid w:val="0084456F"/>
    <w:rsid w:val="00844FCD"/>
    <w:rsid w:val="0086105D"/>
    <w:rsid w:val="00886AAD"/>
    <w:rsid w:val="008D20BA"/>
    <w:rsid w:val="008E14A0"/>
    <w:rsid w:val="008E33E1"/>
    <w:rsid w:val="008E3934"/>
    <w:rsid w:val="008F523A"/>
    <w:rsid w:val="00900E30"/>
    <w:rsid w:val="00904EBD"/>
    <w:rsid w:val="00921743"/>
    <w:rsid w:val="0092522F"/>
    <w:rsid w:val="0093673E"/>
    <w:rsid w:val="00952A0E"/>
    <w:rsid w:val="00957BBC"/>
    <w:rsid w:val="00986642"/>
    <w:rsid w:val="00994EEB"/>
    <w:rsid w:val="009C1913"/>
    <w:rsid w:val="009C544A"/>
    <w:rsid w:val="00A30BC9"/>
    <w:rsid w:val="00A43862"/>
    <w:rsid w:val="00A82B7A"/>
    <w:rsid w:val="00A97355"/>
    <w:rsid w:val="00AA3EF4"/>
    <w:rsid w:val="00AD746E"/>
    <w:rsid w:val="00AE6C30"/>
    <w:rsid w:val="00AE7F20"/>
    <w:rsid w:val="00B30158"/>
    <w:rsid w:val="00B31E30"/>
    <w:rsid w:val="00B32953"/>
    <w:rsid w:val="00B341C3"/>
    <w:rsid w:val="00B642B6"/>
    <w:rsid w:val="00B718C3"/>
    <w:rsid w:val="00B77F37"/>
    <w:rsid w:val="00B863F5"/>
    <w:rsid w:val="00BB3207"/>
    <w:rsid w:val="00BC0871"/>
    <w:rsid w:val="00BD4925"/>
    <w:rsid w:val="00BD5D54"/>
    <w:rsid w:val="00C22C00"/>
    <w:rsid w:val="00C51DDB"/>
    <w:rsid w:val="00C762EE"/>
    <w:rsid w:val="00C9177D"/>
    <w:rsid w:val="00C97681"/>
    <w:rsid w:val="00CA24F9"/>
    <w:rsid w:val="00CA5C77"/>
    <w:rsid w:val="00CD3404"/>
    <w:rsid w:val="00CE61ED"/>
    <w:rsid w:val="00CF4C71"/>
    <w:rsid w:val="00D04DD2"/>
    <w:rsid w:val="00D14DDA"/>
    <w:rsid w:val="00D5112C"/>
    <w:rsid w:val="00D82714"/>
    <w:rsid w:val="00DA780C"/>
    <w:rsid w:val="00DC6445"/>
    <w:rsid w:val="00E03655"/>
    <w:rsid w:val="00E14241"/>
    <w:rsid w:val="00E31D71"/>
    <w:rsid w:val="00E44CC5"/>
    <w:rsid w:val="00E47EB2"/>
    <w:rsid w:val="00E65225"/>
    <w:rsid w:val="00E65964"/>
    <w:rsid w:val="00E66C25"/>
    <w:rsid w:val="00E73DC7"/>
    <w:rsid w:val="00E827F6"/>
    <w:rsid w:val="00E94E60"/>
    <w:rsid w:val="00EB38D9"/>
    <w:rsid w:val="00EC6640"/>
    <w:rsid w:val="00ED2A18"/>
    <w:rsid w:val="00EF070F"/>
    <w:rsid w:val="00EF501C"/>
    <w:rsid w:val="00F00075"/>
    <w:rsid w:val="00F04DF4"/>
    <w:rsid w:val="00F34DB9"/>
    <w:rsid w:val="00F51403"/>
    <w:rsid w:val="00F54C4B"/>
    <w:rsid w:val="00FA428C"/>
    <w:rsid w:val="00FB3B15"/>
    <w:rsid w:val="00FB711E"/>
    <w:rsid w:val="00FC200F"/>
    <w:rsid w:val="00FE5769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1EC7"/>
  <w15:chartTrackingRefBased/>
  <w15:docId w15:val="{DEDDE42A-DE2D-9046-9704-B834124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862"/>
    <w:pPr>
      <w:spacing w:after="160" w:line="259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7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7F20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7F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7F20"/>
    <w:rPr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2F10F7"/>
    <w:rPr>
      <w:color w:val="808080"/>
    </w:rPr>
  </w:style>
  <w:style w:type="paragraph" w:styleId="a9">
    <w:name w:val="Date"/>
    <w:basedOn w:val="a"/>
    <w:next w:val="a"/>
    <w:link w:val="aa"/>
    <w:uiPriority w:val="99"/>
    <w:semiHidden/>
    <w:unhideWhenUsed/>
    <w:rsid w:val="000A1F63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A1F63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luke</cp:lastModifiedBy>
  <cp:revision>137</cp:revision>
  <dcterms:created xsi:type="dcterms:W3CDTF">2021-03-10T12:39:00Z</dcterms:created>
  <dcterms:modified xsi:type="dcterms:W3CDTF">2021-03-19T06:24:00Z</dcterms:modified>
</cp:coreProperties>
</file>