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1B6E5" w14:textId="5EC39B9E" w:rsidR="00723072" w:rsidRDefault="00723072" w:rsidP="00723072">
      <w:pPr>
        <w:jc w:val="right"/>
      </w:pPr>
      <w:bookmarkStart w:id="0" w:name="_GoBack"/>
      <w:bookmarkEnd w:id="0"/>
      <w:r>
        <w:t>Lauren Jablonski</w:t>
      </w:r>
    </w:p>
    <w:p w14:paraId="1135D8CA" w14:textId="77777777" w:rsidR="00723072" w:rsidRDefault="00723072" w:rsidP="00723072">
      <w:pPr>
        <w:jc w:val="right"/>
      </w:pPr>
    </w:p>
    <w:p w14:paraId="27115469" w14:textId="38CDFBCD" w:rsidR="001775BF" w:rsidRDefault="000848A2">
      <w:proofErr w:type="spellStart"/>
      <w:r>
        <w:t>Github</w:t>
      </w:r>
      <w:proofErr w:type="spellEnd"/>
      <w:r>
        <w:t xml:space="preserve"> </w:t>
      </w:r>
      <w:proofErr w:type="spellStart"/>
      <w:r>
        <w:t>Assgn</w:t>
      </w:r>
      <w:proofErr w:type="spellEnd"/>
      <w:r>
        <w:t xml:space="preserve"> 5 Link for Canvas:</w:t>
      </w:r>
    </w:p>
    <w:p w14:paraId="22185957" w14:textId="1B282C62" w:rsidR="000848A2" w:rsidRDefault="000848A2"/>
    <w:p w14:paraId="0D2BEEAC" w14:textId="77777777" w:rsidR="000848A2" w:rsidRPr="000848A2" w:rsidRDefault="000848A2" w:rsidP="000848A2">
      <w:pPr>
        <w:rPr>
          <w:rFonts w:ascii="Times New Roman" w:eastAsia="Times New Roman" w:hAnsi="Times New Roman" w:cs="Times New Roman"/>
        </w:rPr>
      </w:pPr>
      <w:hyperlink r:id="rId4" w:history="1">
        <w:r w:rsidRPr="000848A2">
          <w:rPr>
            <w:rFonts w:ascii="Times New Roman" w:eastAsia="Times New Roman" w:hAnsi="Times New Roman" w:cs="Times New Roman"/>
            <w:color w:val="0000FF"/>
            <w:u w:val="single"/>
          </w:rPr>
          <w:t>https://github.com/Ljablonski2/Ljablonski2.github.io/tree/master/assgn5</w:t>
        </w:r>
      </w:hyperlink>
    </w:p>
    <w:p w14:paraId="6F3B73E8" w14:textId="696FFBCC" w:rsidR="000848A2" w:rsidRDefault="000848A2"/>
    <w:p w14:paraId="081BAD9C" w14:textId="28DFEDC0" w:rsidR="000848A2" w:rsidRDefault="000848A2"/>
    <w:p w14:paraId="31B09B71" w14:textId="40E7CB46" w:rsidR="000848A2" w:rsidRDefault="000848A2">
      <w:r w:rsidRPr="000848A2">
        <w:drawing>
          <wp:inline distT="0" distB="0" distL="0" distR="0" wp14:anchorId="176E1646" wp14:editId="28FB6594">
            <wp:extent cx="5373858" cy="301820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687" cy="30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8A2" w:rsidSect="00FF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A2"/>
    <w:rsid w:val="000848A2"/>
    <w:rsid w:val="001775BF"/>
    <w:rsid w:val="00723072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AB167"/>
  <w15:chartTrackingRefBased/>
  <w15:docId w15:val="{3588BDCB-7DA9-674D-B001-83BB5207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jablonski2/Ljablonski2.github.io/tree/master/assgn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2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Jablonski</dc:creator>
  <cp:keywords/>
  <dc:description/>
  <cp:lastModifiedBy>Lauren Jablonski</cp:lastModifiedBy>
  <cp:revision>2</cp:revision>
  <dcterms:created xsi:type="dcterms:W3CDTF">2019-10-13T07:10:00Z</dcterms:created>
  <dcterms:modified xsi:type="dcterms:W3CDTF">2019-10-13T07:11:00Z</dcterms:modified>
</cp:coreProperties>
</file>