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podido cumplir la mayoría de las actividades dentro de los tiempos que planifiqué en la carta Gantt, aunque algunas se retrasaron por temas técnicos.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Durante esta fase avanzamos bastante con los módulos Login, Home y Beneficios, que eran prioridad para dejar la base del sistema funcionando.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parte que aún no se ha completado es la integración de la base de datos con la aplicación, que ha tomado más tiempo por ajustes en el servidor.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que más me ha ayudado es la buena organización del equipo y tener una planilla con fechas que me permite ver el avance real.</w:t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 más difícil ha sido coordinar los tiempos y resolver los problemas técnicos del servidor, pero en general siento que el progreso ha sido positivo.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 enfrentado las dificultades tratando de mantener la calma y buscando soluciones prácticas con mi equipo.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Cuando surgieron problemas con la base de datos y el servidor, pedí apoyo a mis compañeros y revisamos juntos las configuraciones para entender el error.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También </w:t>
            </w:r>
            <w:r w:rsidDel="00000000" w:rsidR="00000000" w:rsidRPr="00000000">
              <w:rPr>
                <w:b w:val="1"/>
                <w:rtl w:val="0"/>
              </w:rPr>
              <w:t xml:space="preserve">reorganicé</w:t>
            </w:r>
            <w:r w:rsidDel="00000000" w:rsidR="00000000" w:rsidRPr="00000000">
              <w:rPr>
                <w:b w:val="1"/>
                <w:rtl w:val="0"/>
              </w:rPr>
              <w:t xml:space="preserve"> mis tiempos para avanzar en otras tareas mientras se resolvían los temas técnicos.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Además, usamos un grupo de chat para mantener la comunicación constante y así no detener el trabajo.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Creo que la clave ha sido adaptarme y no dejar que los problemas técnicos retrasen el resto del proyecto.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Siento que he hecho un buen trabajo durante esta fase, ya que he cumplido con mis tareas y he estado pendiente del avance general del proyecto.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Destaco mi compromiso con mis compañeros.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Creo que puedo mejorar en la gestión del tiempo, ya que a veces me cuesta equilibrar mis responsabilidades personales con las del proyecto.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Aun así, me siento satisfecha con lo que hemos logrado y con la forma en que hemos enfrentado las dificultades como equipo.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Después de revisar el avance del proyecto, mi principal inquietud es cómo puedo organizar mejor mi tiempo para cumplir con todas las tareas pendientes y llegar bien preparada a la presentación final.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Quisiera aprovechar al máximo las próximas semanas para reforzar los módulos ya desarrollados y dejar todo claro para la exposición.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También me gustaría pedir orientación a la docente sobre cómo enfocar la presentación para destacar los aspectos más importantes del proyecto y mostrar los avances de manera clara y profesional.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06.2109375000005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ahora no considero necesario redistribuir las actividades dentro del grupo, ya que cada integrante tiene claras sus responsabilidades y ha cumplido con las tareas asignadas.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Creo que lo más importante en esta etapa es organizar mejor los tiempos y mantener una buena coordinación para finalizar los módulos pendientes.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Personalmente, me enfocaré en apoyar la preparación de la presentación final y en revisar los detalles del diseño y la documentación, para que el proyecto quede completo y bien presentado.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sz w:val="24"/>
                <w:szCs w:val="24"/>
              </w:rPr>
            </w:pPr>
            <w:bookmarkStart w:colFirst="0" w:colLast="0" w:name="_heading=h.f9v3jqn02fa2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Evalúo el trabajo en grupo como positivo y colaborativo.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Nos hemos apoyado mutuamente y mantenido una comunicación constante, lo que ha permitido avanzar de forma ordenada y resolver los problemas técnicos en conjunto.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Destaco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responsabilidad y el compromiso de cada integrante, ya que todos han cumplido con sus tareas y aportado al desarrollo del proyecto.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Como aspecto a mejorar, creo que podríamos coordinar mejor los tiempos de trabajo para evitar atrasos en las integraciones y llegar con más tranquilidad a la entrega final.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Aun así, me siento conforme con la forma en que hemos trabajado y con el progreso que hemos logrado como equipo.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5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5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MU+VH22RbYL5b80Qz/Yv8NCnlg==">CgMxLjAyDmguZjl2M2pxbjAyZmEyOAByITF5bXZVc2tQNENQZDNpclc4ZWhka1JJR3RWTzgtcnFrRQ==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