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81F0E" w14:textId="3AD85FD7" w:rsidR="00715B52" w:rsidRPr="00F53D1E" w:rsidRDefault="00715B52" w:rsidP="006D67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3D1E">
        <w:rPr>
          <w:rFonts w:ascii="Times New Roman" w:hAnsi="Times New Roman" w:cs="Times New Roman"/>
          <w:b/>
          <w:bCs/>
          <w:sz w:val="24"/>
          <w:szCs w:val="24"/>
        </w:rPr>
        <w:t xml:space="preserve">Olweus Bully/Victim </w:t>
      </w:r>
      <w:r w:rsidR="006D6784" w:rsidRPr="00F53D1E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F53D1E">
        <w:rPr>
          <w:rFonts w:ascii="Times New Roman" w:hAnsi="Times New Roman" w:cs="Times New Roman"/>
          <w:b/>
          <w:bCs/>
          <w:sz w:val="24"/>
          <w:szCs w:val="24"/>
        </w:rPr>
        <w:t>uestionnaire</w:t>
      </w:r>
    </w:p>
    <w:p w14:paraId="0F1826F4" w14:textId="10DAF43C" w:rsidR="00715B52" w:rsidRPr="00F53D1E" w:rsidRDefault="00715B52" w:rsidP="006D67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3D1E">
        <w:rPr>
          <w:rFonts w:ascii="Times New Roman" w:hAnsi="Times New Roman" w:cs="Times New Roman"/>
          <w:b/>
          <w:bCs/>
          <w:sz w:val="24"/>
          <w:szCs w:val="24"/>
        </w:rPr>
        <w:t>8-item tradition bullying victimisation</w:t>
      </w:r>
      <w:r w:rsidR="006D6784" w:rsidRPr="00F53D1E">
        <w:rPr>
          <w:rFonts w:ascii="Times New Roman" w:hAnsi="Times New Roman" w:cs="Times New Roman"/>
          <w:b/>
          <w:bCs/>
          <w:sz w:val="24"/>
          <w:szCs w:val="24"/>
        </w:rPr>
        <w:t xml:space="preserve"> scale</w:t>
      </w:r>
    </w:p>
    <w:p w14:paraId="2F4F3F38" w14:textId="214ADA27" w:rsidR="00715B52" w:rsidRDefault="00715B52" w:rsidP="00715B52">
      <w:pPr>
        <w:rPr>
          <w:rFonts w:ascii="Times New Roman" w:hAnsi="Times New Roman" w:cs="Times New Roman"/>
          <w:sz w:val="24"/>
          <w:szCs w:val="24"/>
        </w:rPr>
      </w:pPr>
    </w:p>
    <w:p w14:paraId="4F9FD0E6" w14:textId="411DF360" w:rsidR="00F53D1E" w:rsidRDefault="00F53D1E" w:rsidP="00715B52">
      <w:pPr>
        <w:rPr>
          <w:rFonts w:ascii="Times New Roman" w:hAnsi="Times New Roman" w:cs="Times New Roman"/>
          <w:sz w:val="24"/>
          <w:szCs w:val="24"/>
        </w:rPr>
      </w:pPr>
    </w:p>
    <w:p w14:paraId="350E9253" w14:textId="565C685D" w:rsidR="00F53D1E" w:rsidRDefault="00F53D1E" w:rsidP="00F53D1E">
      <w:pPr>
        <w:tabs>
          <w:tab w:val="left" w:pos="23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scale: </w:t>
      </w:r>
      <w:r w:rsidRPr="00F53D1E">
        <w:rPr>
          <w:rFonts w:ascii="Times New Roman" w:hAnsi="Times New Roman" w:cs="Times New Roman"/>
          <w:sz w:val="24"/>
          <w:szCs w:val="24"/>
        </w:rPr>
        <w:t>1) did not occur; 2) took place once a week; 3) occurred two or three times a month; 4) took place about once a week; and 5) occurred several times a week</w:t>
      </w:r>
    </w:p>
    <w:p w14:paraId="39EA92E2" w14:textId="7711ABE9" w:rsidR="00F53D1E" w:rsidRDefault="00F53D1E" w:rsidP="00715B52">
      <w:pPr>
        <w:rPr>
          <w:rFonts w:ascii="Times New Roman" w:hAnsi="Times New Roman" w:cs="Times New Roman"/>
          <w:sz w:val="24"/>
          <w:szCs w:val="24"/>
        </w:rPr>
      </w:pPr>
    </w:p>
    <w:p w14:paraId="7BFCF23E" w14:textId="77777777" w:rsidR="00F53D1E" w:rsidRPr="00715B52" w:rsidRDefault="00F53D1E" w:rsidP="00715B52">
      <w:pPr>
        <w:rPr>
          <w:rFonts w:ascii="Times New Roman" w:hAnsi="Times New Roman" w:cs="Times New Roman"/>
          <w:sz w:val="24"/>
          <w:szCs w:val="24"/>
        </w:rPr>
      </w:pPr>
    </w:p>
    <w:p w14:paraId="3512C21A" w14:textId="7EE14C7D" w:rsidR="00715B52" w:rsidRPr="00715B52" w:rsidRDefault="00715B52" w:rsidP="00715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5B52">
        <w:rPr>
          <w:rFonts w:ascii="Times New Roman" w:hAnsi="Times New Roman" w:cs="Times New Roman"/>
          <w:sz w:val="24"/>
          <w:szCs w:val="24"/>
        </w:rPr>
        <w:t xml:space="preserve">How often were you bullied at school? </w:t>
      </w:r>
    </w:p>
    <w:p w14:paraId="2BAD4008" w14:textId="00059B6C" w:rsidR="00715B52" w:rsidRPr="00715B52" w:rsidRDefault="00715B52" w:rsidP="00715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5B52">
        <w:rPr>
          <w:rFonts w:ascii="Times New Roman" w:hAnsi="Times New Roman" w:cs="Times New Roman"/>
          <w:sz w:val="24"/>
          <w:szCs w:val="24"/>
        </w:rPr>
        <w:t xml:space="preserve">I was called mean names, was made fun of or teased in a hurtful way </w:t>
      </w:r>
    </w:p>
    <w:p w14:paraId="307E2B8E" w14:textId="6F9BC5DE" w:rsidR="00715B52" w:rsidRPr="00715B52" w:rsidRDefault="00715B52" w:rsidP="00715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5B52">
        <w:rPr>
          <w:rFonts w:ascii="Times New Roman" w:hAnsi="Times New Roman" w:cs="Times New Roman"/>
          <w:sz w:val="24"/>
          <w:szCs w:val="24"/>
        </w:rPr>
        <w:t xml:space="preserve">I was bullied with mean names, or gestures with a sexual meaning </w:t>
      </w:r>
    </w:p>
    <w:p w14:paraId="7359A659" w14:textId="40E66E0F" w:rsidR="00715B52" w:rsidRPr="00715B52" w:rsidRDefault="00715B52" w:rsidP="00715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5B52">
        <w:rPr>
          <w:rFonts w:ascii="Times New Roman" w:hAnsi="Times New Roman" w:cs="Times New Roman"/>
          <w:sz w:val="24"/>
          <w:szCs w:val="24"/>
        </w:rPr>
        <w:t xml:space="preserve">Other pupils told lies about me or spread false rumours </w:t>
      </w:r>
    </w:p>
    <w:p w14:paraId="514F9446" w14:textId="4CB376EC" w:rsidR="00715B52" w:rsidRPr="00715B52" w:rsidRDefault="00715B52" w:rsidP="00715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5B52">
        <w:rPr>
          <w:rFonts w:ascii="Times New Roman" w:hAnsi="Times New Roman" w:cs="Times New Roman"/>
          <w:sz w:val="24"/>
          <w:szCs w:val="24"/>
        </w:rPr>
        <w:t xml:space="preserve">Other students left me out of things on purpose </w:t>
      </w:r>
    </w:p>
    <w:p w14:paraId="74F829A7" w14:textId="6E6266B3" w:rsidR="00715B52" w:rsidRPr="00715B52" w:rsidRDefault="00715B52" w:rsidP="00715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5B52">
        <w:rPr>
          <w:rFonts w:ascii="Times New Roman" w:hAnsi="Times New Roman" w:cs="Times New Roman"/>
          <w:sz w:val="24"/>
          <w:szCs w:val="24"/>
        </w:rPr>
        <w:t xml:space="preserve">I was hit, kicked, pushed, or shoved around </w:t>
      </w:r>
    </w:p>
    <w:p w14:paraId="6F62DEE8" w14:textId="1993566A" w:rsidR="00715B52" w:rsidRPr="00715B52" w:rsidRDefault="00715B52" w:rsidP="00715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5B52">
        <w:rPr>
          <w:rFonts w:ascii="Times New Roman" w:hAnsi="Times New Roman" w:cs="Times New Roman"/>
          <w:sz w:val="24"/>
          <w:szCs w:val="24"/>
        </w:rPr>
        <w:t xml:space="preserve">I was threatened or forced to do things I didn’t want to do </w:t>
      </w:r>
    </w:p>
    <w:p w14:paraId="1DFAAA26" w14:textId="47C5B91D" w:rsidR="00B65417" w:rsidRPr="00715B52" w:rsidRDefault="00715B52" w:rsidP="00715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5B52">
        <w:rPr>
          <w:rFonts w:ascii="Times New Roman" w:hAnsi="Times New Roman" w:cs="Times New Roman"/>
          <w:sz w:val="24"/>
          <w:szCs w:val="24"/>
        </w:rPr>
        <w:t>I was bullied with mean names about my race or colour</w:t>
      </w:r>
    </w:p>
    <w:sectPr w:rsidR="00B65417" w:rsidRPr="00715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0536A"/>
    <w:multiLevelType w:val="hybridMultilevel"/>
    <w:tmpl w:val="2C66B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52"/>
    <w:rsid w:val="006D6784"/>
    <w:rsid w:val="00715B52"/>
    <w:rsid w:val="00B65417"/>
    <w:rsid w:val="00F5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6671"/>
  <w15:chartTrackingRefBased/>
  <w15:docId w15:val="{A4155616-C4B9-47E1-A3A3-820C70DA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3</cp:revision>
  <dcterms:created xsi:type="dcterms:W3CDTF">2021-03-13T01:28:00Z</dcterms:created>
  <dcterms:modified xsi:type="dcterms:W3CDTF">2021-03-13T01:54:00Z</dcterms:modified>
</cp:coreProperties>
</file>