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1F22D5" w14:paraId="57375426" wp14:textId="6BA46712">
      <w:pPr>
        <w:rPr>
          <w:rFonts w:ascii="Times New Roman" w:hAnsi="Times New Roman" w:eastAsia="Times New Roman" w:cs="Times New Roman"/>
        </w:rPr>
      </w:pPr>
      <w:r w:rsidR="6D1F22D5">
        <w:rPr/>
        <w:t xml:space="preserve"> </w:t>
      </w:r>
      <w:r w:rsidRPr="6D1F22D5" w:rsidR="6D1F22D5">
        <w:rPr>
          <w:rFonts w:ascii="Times New Roman" w:hAnsi="Times New Roman" w:eastAsia="Times New Roman" w:cs="Times New Roman"/>
        </w:rPr>
        <w:t>Doskwiera Ci może jakiś ból i nie daje Ci spokoju? Stało się coś nagle lub boli Cię cały czas? Nie wiesz co może być tego przyczyną i szukasz pomocy? Dobrze trafiłeś, chętnie pomogę! Mogę zaoferować:</w:t>
      </w:r>
    </w:p>
    <w:p w:rsidR="6D1F22D5" w:rsidP="6D1F22D5" w:rsidRDefault="6D1F22D5" w14:paraId="0E7BA166" w14:textId="4E3CA5EB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6D1F22D5" w:rsidR="6D1F22D5">
        <w:rPr>
          <w:rFonts w:ascii="Times New Roman" w:hAnsi="Times New Roman" w:eastAsia="Times New Roman" w:cs="Times New Roman"/>
          <w:b w:val="1"/>
          <w:bCs w:val="1"/>
        </w:rPr>
        <w:t>-masaż klasyczny</w:t>
      </w:r>
    </w:p>
    <w:p w:rsidR="6D1F22D5" w:rsidP="6D1F22D5" w:rsidRDefault="6D1F22D5" w14:paraId="78EFC7E1" w14:textId="1A9E6891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6D1F22D5" w:rsidR="6D1F22D5">
        <w:rPr>
          <w:rFonts w:ascii="Times New Roman" w:hAnsi="Times New Roman" w:eastAsia="Times New Roman" w:cs="Times New Roman"/>
          <w:b w:val="1"/>
          <w:bCs w:val="1"/>
        </w:rPr>
        <w:t>-masaż powięziowy</w:t>
      </w:r>
    </w:p>
    <w:p w:rsidR="6D1F22D5" w:rsidP="6D1F22D5" w:rsidRDefault="6D1F22D5" w14:paraId="243D7631" w14:textId="61416115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6D1F22D5" w:rsidR="6D1F22D5">
        <w:rPr>
          <w:rFonts w:ascii="Times New Roman" w:hAnsi="Times New Roman" w:eastAsia="Times New Roman" w:cs="Times New Roman"/>
          <w:b w:val="1"/>
          <w:bCs w:val="1"/>
        </w:rPr>
        <w:t>-masaż bańką chińską</w:t>
      </w:r>
    </w:p>
    <w:p w:rsidR="6D1F22D5" w:rsidP="6D1F22D5" w:rsidRDefault="6D1F22D5" w14:paraId="584386D8" w14:textId="5B7211C0">
      <w:pPr>
        <w:pStyle w:val="Normal"/>
        <w:ind w:left="0"/>
        <w:rPr>
          <w:rFonts w:ascii="Times New Roman" w:hAnsi="Times New Roman" w:eastAsia="Times New Roman" w:cs="Times New Roman"/>
        </w:rPr>
      </w:pPr>
      <w:r w:rsidRPr="6D1F22D5" w:rsidR="6D1F22D5">
        <w:rPr>
          <w:rFonts w:ascii="Times New Roman" w:hAnsi="Times New Roman" w:eastAsia="Times New Roman" w:cs="Times New Roman"/>
        </w:rPr>
        <w:t>Gwarantuje Ci, że wyjdziesz jak nowy!</w:t>
      </w:r>
    </w:p>
    <w:p w:rsidR="6D1F22D5" w:rsidP="6D1F22D5" w:rsidRDefault="6D1F22D5" w14:paraId="4FCBC4A7" w14:textId="7983130D">
      <w:pPr>
        <w:pStyle w:val="Normal"/>
        <w:rPr>
          <w:rFonts w:ascii="Times New Roman" w:hAnsi="Times New Roman" w:eastAsia="Times New Roman" w:cs="Times New Roman"/>
        </w:rPr>
      </w:pPr>
      <w:r w:rsidRPr="6D1F22D5" w:rsidR="6D1F22D5">
        <w:rPr>
          <w:rFonts w:ascii="Times New Roman" w:hAnsi="Times New Roman" w:eastAsia="Times New Roman" w:cs="Times New Roman"/>
        </w:rPr>
        <w:t xml:space="preserve">Jeśli natomiast nic Ci nie dolega, ale potrzebujesz wyciszenia i relaksu mogę zaproponować </w:t>
      </w:r>
      <w:r w:rsidRPr="6D1F22D5" w:rsidR="6D1F22D5">
        <w:rPr>
          <w:rFonts w:ascii="Times New Roman" w:hAnsi="Times New Roman" w:eastAsia="Times New Roman" w:cs="Times New Roman"/>
          <w:b w:val="1"/>
          <w:bCs w:val="1"/>
          <w:u w:val="none"/>
        </w:rPr>
        <w:t>masaż relaksacyjny</w:t>
      </w:r>
      <w:r w:rsidRPr="6D1F22D5" w:rsidR="6D1F22D5">
        <w:rPr>
          <w:rFonts w:ascii="Times New Roman" w:hAnsi="Times New Roman" w:eastAsia="Times New Roman" w:cs="Times New Roman"/>
        </w:rPr>
        <w:t>.</w:t>
      </w:r>
    </w:p>
    <w:p w:rsidR="6D1F22D5" w:rsidP="6D1F22D5" w:rsidRDefault="6D1F22D5" w14:paraId="434D6D01" w14:textId="27E1A9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D1F22D5" w:rsidR="6D1F22D5">
        <w:rPr>
          <w:rFonts w:ascii="Times New Roman" w:hAnsi="Times New Roman" w:eastAsia="Times New Roman" w:cs="Times New Roman"/>
        </w:rPr>
        <w:t>Jesteś zainteresowany? Zapraszam do zapoznania się z cennikiem.</w:t>
      </w:r>
    </w:p>
    <w:p w:rsidR="6D1F22D5" w:rsidP="6D1F22D5" w:rsidRDefault="6D1F22D5" w14:paraId="3531FB7E" w14:textId="71AB9B57">
      <w:pPr>
        <w:pStyle w:val="Normal"/>
        <w:ind w:left="0"/>
        <w:rPr>
          <w:rFonts w:ascii="Times New Roman" w:hAnsi="Times New Roman" w:eastAsia="Times New Roman" w:cs="Times New Roman"/>
        </w:rPr>
      </w:pPr>
      <w:r w:rsidRPr="6D1F22D5" w:rsidR="6D1F22D5">
        <w:rPr>
          <w:rFonts w:ascii="Times New Roman" w:hAnsi="Times New Roman" w:eastAsia="Times New Roman" w:cs="Times New Roman"/>
        </w:rPr>
        <w:t>60 minut – 50 zł</w:t>
      </w:r>
    </w:p>
    <w:p w:rsidR="6D1F22D5" w:rsidP="6D1F22D5" w:rsidRDefault="6D1F22D5" w14:paraId="6AF0B4B0" w14:textId="3DFCB2BC">
      <w:pPr>
        <w:pStyle w:val="Normal"/>
        <w:ind w:left="0"/>
        <w:rPr>
          <w:rFonts w:ascii="Times New Roman" w:hAnsi="Times New Roman" w:eastAsia="Times New Roman" w:cs="Times New Roman"/>
        </w:rPr>
      </w:pPr>
      <w:r w:rsidRPr="6D1F22D5" w:rsidR="6D1F22D5">
        <w:rPr>
          <w:rFonts w:ascii="Times New Roman" w:hAnsi="Times New Roman" w:eastAsia="Times New Roman" w:cs="Times New Roman"/>
        </w:rPr>
        <w:t>(Modyfikacja czasu jest możliwa wraz z dostosowaniem ceny do czasu masażu.)</w:t>
      </w:r>
    </w:p>
    <w:p w:rsidR="6D1F22D5" w:rsidP="6D1F22D5" w:rsidRDefault="6D1F22D5" w14:paraId="2855A19F" w14:textId="3C3DCF9E">
      <w:pPr>
        <w:pStyle w:val="Normal"/>
        <w:ind w:left="0"/>
        <w:rPr>
          <w:rFonts w:ascii="Times New Roman" w:hAnsi="Times New Roman" w:eastAsia="Times New Roman" w:cs="Times New Roman"/>
        </w:rPr>
      </w:pPr>
      <w:r w:rsidRPr="6D1F22D5" w:rsidR="6D1F22D5">
        <w:rPr>
          <w:rFonts w:ascii="Times New Roman" w:hAnsi="Times New Roman" w:eastAsia="Times New Roman" w:cs="Times New Roman"/>
        </w:rPr>
        <w:t>Pełnię również podane wyżej usługi z dojazdem do domu!</w:t>
      </w:r>
    </w:p>
    <w:p w:rsidR="6D1F22D5" w:rsidP="6D1F22D5" w:rsidRDefault="6D1F22D5" w14:paraId="2DF336B2" w14:textId="1C742803">
      <w:pPr>
        <w:pStyle w:val="Normal"/>
        <w:ind w:left="0"/>
        <w:rPr>
          <w:rFonts w:ascii="Times New Roman" w:hAnsi="Times New Roman" w:eastAsia="Times New Roman" w:cs="Times New Roman"/>
        </w:rPr>
      </w:pPr>
      <w:r w:rsidRPr="6D1F22D5" w:rsidR="6D1F22D5">
        <w:rPr>
          <w:rFonts w:ascii="Times New Roman" w:hAnsi="Times New Roman" w:eastAsia="Times New Roman" w:cs="Times New Roman"/>
        </w:rPr>
        <w:t>Do 3km - 5zł</w:t>
      </w:r>
    </w:p>
    <w:p w:rsidR="6D1F22D5" w:rsidP="6D1F22D5" w:rsidRDefault="6D1F22D5" w14:paraId="20EE6AC5" w14:textId="5849B567">
      <w:pPr>
        <w:pStyle w:val="Normal"/>
        <w:ind w:left="0"/>
        <w:rPr>
          <w:rFonts w:ascii="Times New Roman" w:hAnsi="Times New Roman" w:eastAsia="Times New Roman" w:cs="Times New Roman"/>
        </w:rPr>
      </w:pPr>
      <w:r w:rsidRPr="6D1F22D5" w:rsidR="6D1F22D5">
        <w:rPr>
          <w:rFonts w:ascii="Times New Roman" w:hAnsi="Times New Roman" w:eastAsia="Times New Roman" w:cs="Times New Roman"/>
        </w:rPr>
        <w:t>3-7km – 10 zł</w:t>
      </w:r>
    </w:p>
    <w:p w:rsidR="6D1F22D5" w:rsidP="6D1F22D5" w:rsidRDefault="6D1F22D5" w14:paraId="3FD137AD" w14:textId="124FD3C9">
      <w:pPr>
        <w:pStyle w:val="Normal"/>
        <w:ind w:left="0"/>
        <w:rPr>
          <w:rFonts w:ascii="Times New Roman" w:hAnsi="Times New Roman" w:eastAsia="Times New Roman" w:cs="Times New Roman"/>
        </w:rPr>
      </w:pPr>
      <w:r w:rsidRPr="6D1F22D5" w:rsidR="6D1F22D5">
        <w:rPr>
          <w:rFonts w:ascii="Times New Roman" w:hAnsi="Times New Roman" w:eastAsia="Times New Roman" w:cs="Times New Roman"/>
        </w:rPr>
        <w:t>7-15km - 15zł</w:t>
      </w:r>
    </w:p>
    <w:p w:rsidR="6D1F22D5" w:rsidP="6D1F22D5" w:rsidRDefault="6D1F22D5" w14:paraId="09CEAFBD" w14:textId="155B2D96">
      <w:pPr>
        <w:pStyle w:val="Normal"/>
        <w:ind w:left="0"/>
        <w:rPr>
          <w:rFonts w:ascii="Times New Roman" w:hAnsi="Times New Roman" w:eastAsia="Times New Roman" w:cs="Times New Roman"/>
        </w:rPr>
      </w:pPr>
      <w:r w:rsidRPr="6D1F22D5" w:rsidR="6D1F22D5">
        <w:rPr>
          <w:rFonts w:ascii="Times New Roman" w:hAnsi="Times New Roman" w:eastAsia="Times New Roman" w:cs="Times New Roman"/>
        </w:rPr>
        <w:t>Zapraszam do kontaktu!</w:t>
      </w:r>
    </w:p>
    <w:p w:rsidR="6D1F22D5" w:rsidP="6D1F22D5" w:rsidRDefault="6D1F22D5" w14:paraId="51693FED" w14:textId="4E791354">
      <w:pPr>
        <w:pStyle w:val="Normal"/>
        <w:ind w:left="0"/>
        <w:rPr>
          <w:rFonts w:ascii="Times New Roman" w:hAnsi="Times New Roman" w:eastAsia="Times New Roman" w:cs="Times New Roman"/>
        </w:rPr>
      </w:pPr>
      <w:r w:rsidRPr="6D1F22D5" w:rsidR="6D1F22D5">
        <w:rPr>
          <w:rFonts w:ascii="Times New Roman" w:hAnsi="Times New Roman" w:eastAsia="Times New Roman" w:cs="Times New Roman"/>
        </w:rPr>
        <w:t>Napisz do mnie sms – 608417253</w:t>
      </w:r>
    </w:p>
    <w:p w:rsidR="6D1F22D5" w:rsidP="6D1F22D5" w:rsidRDefault="6D1F22D5" w14:paraId="67AF0FF8" w14:textId="1FA673ED">
      <w:pPr>
        <w:pStyle w:val="Normal"/>
        <w:ind w:left="0"/>
        <w:rPr>
          <w:rFonts w:ascii="Times New Roman" w:hAnsi="Times New Roman" w:eastAsia="Times New Roman" w:cs="Times New Roman"/>
        </w:rPr>
      </w:pPr>
      <w:r w:rsidRPr="6D1F22D5" w:rsidR="6D1F22D5">
        <w:rPr>
          <w:rFonts w:ascii="Times New Roman" w:hAnsi="Times New Roman" w:eastAsia="Times New Roman" w:cs="Times New Roman"/>
        </w:rPr>
        <w:t xml:space="preserve">Lub skontaktuj się ze mną poprzez moje </w:t>
      </w:r>
      <w:proofErr w:type="spellStart"/>
      <w:r w:rsidRPr="6D1F22D5" w:rsidR="6D1F22D5">
        <w:rPr>
          <w:rFonts w:ascii="Times New Roman" w:hAnsi="Times New Roman" w:eastAsia="Times New Roman" w:cs="Times New Roman"/>
        </w:rPr>
        <w:t>social</w:t>
      </w:r>
      <w:proofErr w:type="spellEnd"/>
      <w:r w:rsidRPr="6D1F22D5" w:rsidR="6D1F22D5">
        <w:rPr>
          <w:rFonts w:ascii="Times New Roman" w:hAnsi="Times New Roman" w:eastAsia="Times New Roman" w:cs="Times New Roman"/>
        </w:rPr>
        <w:t xml:space="preserve"> media (</w:t>
      </w:r>
      <w:proofErr w:type="spellStart"/>
      <w:r w:rsidRPr="6D1F22D5" w:rsidR="6D1F22D5">
        <w:rPr>
          <w:rFonts w:ascii="Times New Roman" w:hAnsi="Times New Roman" w:eastAsia="Times New Roman" w:cs="Times New Roman"/>
        </w:rPr>
        <w:t>facebook</w:t>
      </w:r>
      <w:proofErr w:type="spellEnd"/>
      <w:r w:rsidRPr="6D1F22D5" w:rsidR="6D1F22D5">
        <w:rPr>
          <w:rFonts w:ascii="Times New Roman" w:hAnsi="Times New Roman" w:eastAsia="Times New Roman" w:cs="Times New Roman"/>
        </w:rPr>
        <w:t xml:space="preserve"> lub </w:t>
      </w:r>
      <w:proofErr w:type="spellStart"/>
      <w:r w:rsidRPr="6D1F22D5" w:rsidR="6D1F22D5">
        <w:rPr>
          <w:rFonts w:ascii="Times New Roman" w:hAnsi="Times New Roman" w:eastAsia="Times New Roman" w:cs="Times New Roman"/>
        </w:rPr>
        <w:t>instagram</w:t>
      </w:r>
      <w:proofErr w:type="spellEnd"/>
      <w:r w:rsidRPr="6D1F22D5" w:rsidR="6D1F22D5">
        <w:rPr>
          <w:rFonts w:ascii="Times New Roman" w:hAnsi="Times New Roman" w:eastAsia="Times New Roman" w:cs="Times New Roman"/>
        </w:rPr>
        <w:t>)!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3C677D"/>
    <w:rsid w:val="6B3C677D"/>
    <w:rsid w:val="6D1F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677D"/>
  <w15:chartTrackingRefBased/>
  <w15:docId w15:val="{f3e88901-d476-4b31-9e2e-2e9f85567e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b6031953e7749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2021-04-08T14:38:22.1825066Z</dcterms:created>
  <dcterms:modified xsi:type="dcterms:W3CDTF">2021-04-08T15:23:37.7380708Z</dcterms:modified>
  <dc:creator>Kacper Chojowski</dc:creator>
  <lastModifiedBy>Kacper Chojowski</lastModifiedBy>
</coreProperties>
</file>