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F9" w:rsidRPr="006F7CF9" w:rsidRDefault="006F7CF9" w:rsidP="006F7CF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</w:pPr>
      <w:r w:rsidRPr="006F7CF9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 xml:space="preserve">Здравейте, това са решенията на задачите от упражнението вчера на тема: Data </w:t>
      </w:r>
      <w:proofErr w:type="spellStart"/>
      <w:r w:rsidRPr="006F7CF9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>Types</w:t>
      </w:r>
      <w:proofErr w:type="spellEnd"/>
      <w:r w:rsidRPr="006F7CF9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 xml:space="preserve"> </w:t>
      </w:r>
      <w:proofErr w:type="spellStart"/>
      <w:r w:rsidRPr="006F7CF9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>and</w:t>
      </w:r>
      <w:proofErr w:type="spellEnd"/>
      <w:r w:rsidRPr="006F7CF9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 xml:space="preserve"> </w:t>
      </w:r>
      <w:proofErr w:type="spellStart"/>
      <w:r w:rsidRPr="006F7CF9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>Variables</w:t>
      </w:r>
      <w:proofErr w:type="spellEnd"/>
      <w:r w:rsidRPr="006F7CF9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 xml:space="preserve"> - </w:t>
      </w:r>
      <w:proofErr w:type="spellStart"/>
      <w:r w:rsidRPr="006F7CF9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>Exercise</w:t>
      </w:r>
      <w:proofErr w:type="spellEnd"/>
    </w:p>
    <w:p w:rsidR="006F7CF9" w:rsidRPr="006F7CF9" w:rsidRDefault="006F7CF9" w:rsidP="006F7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01.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Integer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Operations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-&gt; </w:t>
      </w:r>
      <w:hyperlink r:id="rId4" w:tgtFrame="_blank" w:history="1">
        <w:r w:rsidRPr="006F7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https://pastebin.com/JY4wPkqn</w:t>
        </w:r>
      </w:hyperlink>
    </w:p>
    <w:p w:rsidR="006F7CF9" w:rsidRPr="006F7CF9" w:rsidRDefault="006F7CF9" w:rsidP="006F7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02.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Sum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Digits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-&gt; </w:t>
      </w:r>
      <w:hyperlink r:id="rId5" w:tgtFrame="_blank" w:history="1">
        <w:r w:rsidRPr="006F7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https://pastebin.com/8UKVjCJb</w:t>
        </w:r>
      </w:hyperlink>
    </w:p>
    <w:p w:rsidR="006F7CF9" w:rsidRPr="006F7CF9" w:rsidRDefault="006F7CF9" w:rsidP="006F7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03.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Elevator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-&gt; </w:t>
      </w:r>
      <w:hyperlink r:id="rId6" w:tgtFrame="_blank" w:history="1">
        <w:r w:rsidRPr="006F7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https://pastebin.com/KhiFjryv</w:t>
        </w:r>
      </w:hyperlink>
    </w:p>
    <w:p w:rsidR="006F7CF9" w:rsidRPr="006F7CF9" w:rsidRDefault="006F7CF9" w:rsidP="006F7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04.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Sum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Chars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-&gt; </w:t>
      </w:r>
      <w:hyperlink r:id="rId7" w:tgtFrame="_blank" w:history="1">
        <w:r w:rsidRPr="006F7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https://pastebin.com/MDWm7eT3</w:t>
        </w:r>
      </w:hyperlink>
    </w:p>
    <w:p w:rsidR="00BF7B2D" w:rsidRPr="00965957" w:rsidRDefault="006F7CF9" w:rsidP="006F7CF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</w:pPr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05.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Print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Part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ASCII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Table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-&gt; </w:t>
      </w:r>
      <w:hyperlink r:id="rId8" w:tgtFrame="_blank" w:history="1">
        <w:r w:rsidRPr="006F7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https://pastebin.com/MiT0hwPz</w:t>
        </w:r>
      </w:hyperlink>
    </w:p>
    <w:p w:rsidR="00965957" w:rsidRPr="00965957" w:rsidRDefault="006F7CF9" w:rsidP="006F7CF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</w:pPr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06.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Triples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Latin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Letters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-&gt; </w:t>
      </w:r>
      <w:hyperlink r:id="rId9" w:tgtFrame="_blank" w:history="1">
        <w:r w:rsidRPr="006F7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https://pastebin.com/TMh37H3a</w:t>
        </w:r>
      </w:hyperlink>
    </w:p>
    <w:p w:rsidR="006F7CF9" w:rsidRDefault="006F7CF9" w:rsidP="006F7CF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</w:pPr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08.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Beer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Kegs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-&gt; </w:t>
      </w:r>
      <w:hyperlink r:id="rId10" w:tgtFrame="_blank" w:history="1">
        <w:r w:rsidRPr="006F7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https://pastebin.com/u2fSCLK1</w:t>
        </w:r>
      </w:hyperlink>
    </w:p>
    <w:p w:rsidR="00965957" w:rsidRPr="006F7CF9" w:rsidRDefault="00965957" w:rsidP="006F7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6F7CF9" w:rsidRDefault="006F7CF9" w:rsidP="006F7CF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</w:pPr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10.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Poke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Mon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-&gt; </w:t>
      </w:r>
      <w:hyperlink r:id="rId11" w:tgtFrame="_blank" w:history="1">
        <w:r w:rsidRPr="006F7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https://pastebin.com/Eq2XtXjt</w:t>
        </w:r>
      </w:hyperlink>
    </w:p>
    <w:p w:rsidR="00DD763D" w:rsidRPr="006F7CF9" w:rsidRDefault="00DD763D" w:rsidP="006F7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6F7CF9" w:rsidRPr="006F7CF9" w:rsidRDefault="006F7CF9" w:rsidP="006F7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Задачи, които не решихме:</w:t>
      </w:r>
    </w:p>
    <w:p w:rsidR="006F7CF9" w:rsidRPr="006F7CF9" w:rsidRDefault="006F7CF9" w:rsidP="006F7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07.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Water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Overflow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-&gt; </w:t>
      </w:r>
      <w:hyperlink r:id="rId12" w:tgtFrame="_blank" w:history="1">
        <w:r w:rsidRPr="006F7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https://pastebin.com/yegGT70W</w:t>
        </w:r>
      </w:hyperlink>
    </w:p>
    <w:p w:rsidR="006F7CF9" w:rsidRPr="006F7CF9" w:rsidRDefault="006F7CF9" w:rsidP="006F7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09.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Spice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Must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>Flow</w:t>
      </w:r>
      <w:proofErr w:type="spellEnd"/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-&gt; </w:t>
      </w:r>
      <w:hyperlink r:id="rId13" w:tgtFrame="_blank" w:history="1">
        <w:r w:rsidRPr="006F7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https://pastebin.com/v1grq8gg</w:t>
        </w:r>
      </w:hyperlink>
    </w:p>
    <w:p w:rsidR="006F7CF9" w:rsidRPr="006F7CF9" w:rsidRDefault="006F7CF9" w:rsidP="006F7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11.Snowballs -&gt; </w:t>
      </w:r>
      <w:hyperlink r:id="rId14" w:tgtFrame="_blank" w:history="1">
        <w:r w:rsidRPr="006F7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https://pastebin.com/aZ1YPQ9T</w:t>
        </w:r>
      </w:hyperlink>
    </w:p>
    <w:p w:rsidR="006F7CF9" w:rsidRDefault="006F7CF9" w:rsidP="006F7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F7C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Днес, малко по-късно ще ви кача и всички видеа, за които се разбрахме. Хубав уикенд </w:t>
      </w:r>
      <w:r w:rsidRPr="006F7CF9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69913BA9" wp14:editId="4EA7C546">
            <wp:extent cx="152400" cy="152400"/>
            <wp:effectExtent l="0" t="0" r="0" b="0"/>
            <wp:docPr id="1" name="Картина 1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🙂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C7" w:rsidRDefault="004665C7" w:rsidP="006F7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665C7" w:rsidRPr="004665C7" w:rsidRDefault="004665C7" w:rsidP="004665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bg-BG"/>
        </w:rPr>
      </w:pPr>
      <w:r w:rsidRPr="004665C7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fldChar w:fldCharType="begin"/>
      </w:r>
      <w:r w:rsidRPr="004665C7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instrText xml:space="preserve"> HYPERLINK "https://www.facebook.com/groups/388930135512472/user/100000700004409/?__cft__%5b0%5d=AZUdKvVEyfaFWg9nHeL6m1GdmnEtZvPFrCB7lIrWLBbcrte7GsBGj8uwkWY9A9ORSX-flCP2iZXMiftgKAEdkGv60U-m7kSRLR92okHRTSklYStSgAjOiEga9clfo_8v0fPMQ7zbTQeo8o32YSdylke1&amp;__tn__=-%5dC%2CP-R" </w:instrText>
      </w:r>
      <w:r w:rsidRPr="004665C7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fldChar w:fldCharType="separate"/>
      </w:r>
    </w:p>
    <w:p w:rsidR="004665C7" w:rsidRPr="004665C7" w:rsidRDefault="004665C7" w:rsidP="004665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US" w:eastAsia="bg-BG"/>
        </w:rPr>
        <w:t>D</w:t>
      </w:r>
      <w:proofErr w:type="spellStart"/>
      <w:r w:rsidRPr="004665C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bg-BG"/>
        </w:rPr>
        <w:t>esislava</w:t>
      </w:r>
      <w:proofErr w:type="spellEnd"/>
      <w:r w:rsidRPr="004665C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bg-BG"/>
        </w:rPr>
        <w:t xml:space="preserve"> </w:t>
      </w:r>
      <w:proofErr w:type="spellStart"/>
      <w:r w:rsidRPr="004665C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bg-BG"/>
        </w:rPr>
        <w:t>Topuzakova</w:t>
      </w:r>
      <w:proofErr w:type="spellEnd"/>
    </w:p>
    <w:p w:rsidR="004665C7" w:rsidRPr="004665C7" w:rsidRDefault="004665C7" w:rsidP="004665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4665C7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fldChar w:fldCharType="end"/>
      </w:r>
      <w:r w:rsidRPr="004665C7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сподели връзка.</w:t>
      </w:r>
    </w:p>
    <w:p w:rsidR="004665C7" w:rsidRPr="004665C7" w:rsidRDefault="004665C7" w:rsidP="00466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665C7">
        <w:rPr>
          <w:rFonts w:ascii="Times New Roman" w:eastAsia="Times New Roman" w:hAnsi="Times New Roman" w:cs="Times New Roman"/>
          <w:sz w:val="24"/>
          <w:szCs w:val="24"/>
          <w:lang w:eastAsia="bg-BG"/>
        </w:rPr>
        <w:t>Модератор</w:t>
      </w:r>
    </w:p>
    <w:p w:rsidR="004665C7" w:rsidRPr="004665C7" w:rsidRDefault="004665C7" w:rsidP="00466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665C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· </w:t>
      </w:r>
      <w:hyperlink r:id="rId16" w:history="1">
        <w:r w:rsidRPr="004665C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5 ч.</w:t>
        </w:r>
      </w:hyperlink>
      <w:r w:rsidRPr="004665C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· </w:t>
      </w:r>
    </w:p>
    <w:p w:rsidR="004665C7" w:rsidRPr="004665C7" w:rsidRDefault="004665C7" w:rsidP="004665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4665C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ЗДРАВЕЙТЕ, КАЧВАМ ВИ ВИДЕО С ОБЯСНЕНИЕ НА ЗАДАЧА 5. </w:t>
      </w:r>
      <w:proofErr w:type="spellStart"/>
      <w:r w:rsidRPr="004665C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Messages</w:t>
      </w:r>
      <w:proofErr w:type="spellEnd"/>
      <w:r w:rsidRPr="004665C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ОТ </w:t>
      </w:r>
      <w:hyperlink r:id="rId17" w:tgtFrame="_blank" w:history="1">
        <w:proofErr w:type="spellStart"/>
        <w:r w:rsidRPr="004665C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Basic</w:t>
        </w:r>
        <w:proofErr w:type="spellEnd"/>
        <w:r w:rsidRPr="004665C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4665C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Syntax</w:t>
        </w:r>
        <w:proofErr w:type="spellEnd"/>
        <w:r w:rsidRPr="004665C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 xml:space="preserve">, </w:t>
        </w:r>
        <w:proofErr w:type="spellStart"/>
        <w:r w:rsidRPr="004665C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Conditional</w:t>
        </w:r>
        <w:proofErr w:type="spellEnd"/>
        <w:r w:rsidRPr="004665C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4665C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Statements</w:t>
        </w:r>
        <w:proofErr w:type="spellEnd"/>
        <w:r w:rsidRPr="004665C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4665C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and</w:t>
        </w:r>
        <w:proofErr w:type="spellEnd"/>
        <w:r w:rsidRPr="004665C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4665C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Loops</w:t>
        </w:r>
        <w:proofErr w:type="spellEnd"/>
        <w:r w:rsidRPr="004665C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 xml:space="preserve"> - </w:t>
        </w:r>
        <w:proofErr w:type="spellStart"/>
        <w:r w:rsidRPr="004665C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More</w:t>
        </w:r>
        <w:proofErr w:type="spellEnd"/>
        <w:r w:rsidRPr="004665C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4665C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Exercise</w:t>
        </w:r>
        <w:proofErr w:type="spellEnd"/>
      </w:hyperlink>
    </w:p>
    <w:p w:rsidR="004665C7" w:rsidRDefault="004665C7" w:rsidP="006F7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665C7" w:rsidRPr="006F7CF9" w:rsidRDefault="004665C7" w:rsidP="006F7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665C7">
        <w:rPr>
          <w:rFonts w:ascii="Times New Roman" w:eastAsia="Times New Roman" w:hAnsi="Times New Roman" w:cs="Times New Roman"/>
          <w:sz w:val="24"/>
          <w:szCs w:val="24"/>
          <w:lang w:eastAsia="bg-BG"/>
        </w:rPr>
        <w:t>https://drive.google.com/file/d/1HZdKAWNkSVyNVeq602p6H7gsEnyVNGbo/view?fbclid=IwAR1uvU8l3ldkSWsY5CtI9RBlLjC6ulGvfWk_t0QosKGrRqmX5bhwuxYYAF8</w:t>
      </w:r>
    </w:p>
    <w:p w:rsidR="004665C7" w:rsidRDefault="004665C7"/>
    <w:p w:rsidR="004665C7" w:rsidRDefault="004665C7">
      <w:pPr>
        <w:rPr>
          <w:rStyle w:val="a3"/>
        </w:rPr>
      </w:pPr>
      <w:r>
        <w:rPr>
          <w:rStyle w:val="d2edcug0"/>
        </w:rPr>
        <w:t xml:space="preserve">решение: </w:t>
      </w:r>
      <w:hyperlink r:id="rId18" w:tgtFrame="_blank" w:history="1">
        <w:r>
          <w:rPr>
            <w:rStyle w:val="a3"/>
          </w:rPr>
          <w:t>https://pastebin.com/85wNkQN8</w:t>
        </w:r>
      </w:hyperlink>
    </w:p>
    <w:p w:rsidR="002E59AB" w:rsidRDefault="002E59AB">
      <w:pPr>
        <w:rPr>
          <w:rStyle w:val="a3"/>
        </w:rPr>
      </w:pPr>
    </w:p>
    <w:p w:rsidR="002E59AB" w:rsidRPr="002E59AB" w:rsidRDefault="002E59AB" w:rsidP="002E59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2E59A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ЗДРАВЕЙТЕ, КАЧВАМ ВИ ВИДЕО С ОБЯСНЕНИЕ НА ЗАДАЧА 5.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Messages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ОТ </w:t>
      </w:r>
      <w:hyperlink r:id="rId19" w:tgtFrame="_blank" w:history="1">
        <w:proofErr w:type="spellStart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Basic</w:t>
        </w:r>
        <w:proofErr w:type="spellEnd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Syntax</w:t>
        </w:r>
        <w:proofErr w:type="spellEnd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 xml:space="preserve">, </w:t>
        </w:r>
        <w:proofErr w:type="spellStart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Conditional</w:t>
        </w:r>
        <w:proofErr w:type="spellEnd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Statements</w:t>
        </w:r>
        <w:proofErr w:type="spellEnd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and</w:t>
        </w:r>
        <w:proofErr w:type="spellEnd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Loops</w:t>
        </w:r>
        <w:proofErr w:type="spellEnd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 xml:space="preserve"> - </w:t>
        </w:r>
        <w:proofErr w:type="spellStart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More</w:t>
        </w:r>
        <w:proofErr w:type="spellEnd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Exercise</w:t>
        </w:r>
        <w:proofErr w:type="spellEnd"/>
      </w:hyperlink>
    </w:p>
    <w:p w:rsidR="002E59AB" w:rsidRDefault="002E59AB" w:rsidP="002E5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E59A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видео: </w:t>
      </w:r>
      <w:hyperlink r:id="rId20" w:tgtFrame="_blank" w:history="1">
        <w:r w:rsidRPr="002E59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https://drive.google.com/…/1HZdKAWNkSVyNVeq602p6H7gsE…/view…</w:t>
        </w:r>
      </w:hyperlink>
    </w:p>
    <w:p w:rsidR="002E59AB" w:rsidRDefault="002E59AB" w:rsidP="002E5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2E59AB" w:rsidRPr="002E59AB" w:rsidRDefault="002E59AB" w:rsidP="002E5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E59AB">
        <w:rPr>
          <w:rFonts w:ascii="Times New Roman" w:eastAsia="Times New Roman" w:hAnsi="Times New Roman" w:cs="Times New Roman"/>
          <w:sz w:val="24"/>
          <w:szCs w:val="24"/>
          <w:lang w:eastAsia="bg-BG"/>
        </w:rPr>
        <w:t>https://drive.google.com/file/d/1HZdKAWNkSVyNVeq602p6H7gsEnyVNGbo/view?fbclid=IwAR2KYp7xuN4DeaDc26Vr6Bmu1z1uboiYHER5LLPNIln-27wdH4yTKmWGh_M</w:t>
      </w:r>
    </w:p>
    <w:p w:rsidR="002E59AB" w:rsidRPr="002E59AB" w:rsidRDefault="002E59AB" w:rsidP="002E5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E59A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решение: </w:t>
      </w:r>
      <w:hyperlink r:id="rId21" w:tgtFrame="_blank" w:history="1">
        <w:r w:rsidRPr="002E59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https://pastebin.com/85wNkQN8</w:t>
        </w:r>
      </w:hyperlink>
    </w:p>
    <w:p w:rsidR="002E59AB" w:rsidRDefault="002E59AB">
      <w:pPr>
        <w:rPr>
          <w:rStyle w:val="a3"/>
        </w:rPr>
      </w:pPr>
    </w:p>
    <w:p w:rsidR="002E59AB" w:rsidRDefault="002E59AB">
      <w:pPr>
        <w:rPr>
          <w:rStyle w:val="a3"/>
        </w:rPr>
      </w:pPr>
    </w:p>
    <w:p w:rsidR="002E59AB" w:rsidRDefault="002E59AB">
      <w:pPr>
        <w:rPr>
          <w:rStyle w:val="a3"/>
        </w:rPr>
      </w:pPr>
    </w:p>
    <w:p w:rsidR="002E59AB" w:rsidRDefault="002E59AB">
      <w:pPr>
        <w:rPr>
          <w:rStyle w:val="a3"/>
        </w:rPr>
      </w:pPr>
    </w:p>
    <w:p w:rsidR="002E59AB" w:rsidRPr="002E59AB" w:rsidRDefault="002E59AB" w:rsidP="002E59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2E59A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Здравейте, качвам ви видео с обяснение на задача 7.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Water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Overlow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от </w:t>
      </w:r>
      <w:hyperlink r:id="rId22" w:tgtFrame="_blank" w:history="1"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 xml:space="preserve">Data </w:t>
        </w:r>
        <w:proofErr w:type="spellStart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Types</w:t>
        </w:r>
        <w:proofErr w:type="spellEnd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and</w:t>
        </w:r>
        <w:proofErr w:type="spellEnd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Variables</w:t>
        </w:r>
        <w:proofErr w:type="spellEnd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 xml:space="preserve"> - </w:t>
        </w:r>
        <w:proofErr w:type="spellStart"/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Exercise</w:t>
        </w:r>
        <w:proofErr w:type="spellEnd"/>
      </w:hyperlink>
    </w:p>
    <w:p w:rsidR="002E59AB" w:rsidRDefault="002E59AB">
      <w:r w:rsidRPr="002E59AB">
        <w:t xml:space="preserve">решение: </w:t>
      </w:r>
      <w:hyperlink r:id="rId23" w:tgtFrame="_blank" w:history="1">
        <w:r w:rsidRPr="002E59AB">
          <w:rPr>
            <w:color w:val="0000FF"/>
            <w:u w:val="single"/>
          </w:rPr>
          <w:t>https://pastebin.com/ntH2XyEH</w:t>
        </w:r>
      </w:hyperlink>
    </w:p>
    <w:p w:rsidR="002E59AB" w:rsidRDefault="002E59AB"/>
    <w:bookmarkStart w:id="0" w:name="_GoBack"/>
    <w:p w:rsidR="002E59AB" w:rsidRDefault="00DD763D">
      <w:r>
        <w:fldChar w:fldCharType="begin"/>
      </w:r>
      <w:r>
        <w:instrText xml:space="preserve"> HYPERLINK "https://drive.google.com/file/d/15ZQd0LLr3X6ebUN5YoJm_lKHwBrhjGai/view?fbclid=IwAR3RQdzoPAjpYUXlW2RTyRbpAp8_Rx9rDgjDtQODvSOqxyZXEcbOFvJ4VpM" </w:instrText>
      </w:r>
      <w:r>
        <w:fldChar w:fldCharType="separate"/>
      </w:r>
      <w:r w:rsidR="002E59AB" w:rsidRPr="00D97B13">
        <w:rPr>
          <w:rStyle w:val="a3"/>
        </w:rPr>
        <w:t>https://drive.google.com/file/d/15ZQd0LLr3X6ebUN5YoJm_lKHwBrhjGai/view?fbclid=IwAR3RQdzoPAjpYUXlW2RTyRbpAp8_Rx9rDgjDtQODvSOqxyZXEcbOFvJ4VpM</w:t>
      </w:r>
      <w:r>
        <w:rPr>
          <w:rStyle w:val="a3"/>
        </w:rPr>
        <w:fldChar w:fldCharType="end"/>
      </w:r>
    </w:p>
    <w:bookmarkEnd w:id="0"/>
    <w:p w:rsidR="002E59AB" w:rsidRDefault="002E59AB"/>
    <w:p w:rsidR="002E59AB" w:rsidRDefault="002E59AB"/>
    <w:p w:rsidR="002E59AB" w:rsidRPr="002E59AB" w:rsidRDefault="002E59AB" w:rsidP="002E59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2E59A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ЗДРАВЕЙТЕ, КАЧВАМ ВИ ВИДЕО С ОБЯСНЕНИЕ НА ЗАДАЧА 11. </w:t>
      </w:r>
      <w:proofErr w:type="spellStart"/>
      <w:r w:rsidRPr="002E59A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Snowballs</w:t>
      </w:r>
      <w:proofErr w:type="spellEnd"/>
      <w:r w:rsidRPr="002E59A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ОТ </w:t>
      </w:r>
      <w:hyperlink r:id="rId24" w:tgtFrame="_blank" w:history="1">
        <w:r w:rsidRPr="002E59A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DATA TYPES AND VARIABLES - EXERCISE</w:t>
        </w:r>
      </w:hyperlink>
    </w:p>
    <w:p w:rsidR="002E59AB" w:rsidRDefault="002E59AB">
      <w:r w:rsidRPr="002E59AB">
        <w:t xml:space="preserve">решение: </w:t>
      </w:r>
      <w:hyperlink r:id="rId25" w:tgtFrame="_blank" w:history="1">
        <w:r w:rsidRPr="002E59AB">
          <w:rPr>
            <w:color w:val="0000FF"/>
            <w:u w:val="single"/>
          </w:rPr>
          <w:t>https://pastebin.com/aZ1YPQ9T</w:t>
        </w:r>
      </w:hyperlink>
    </w:p>
    <w:p w:rsidR="002E59AB" w:rsidRDefault="002E59AB"/>
    <w:p w:rsidR="002E59AB" w:rsidRDefault="002E59AB">
      <w:r w:rsidRPr="002E59AB">
        <w:t>https://drive.google.com/file/d/1sYF8Qs4BZezwvMOiVP7K_LOb--3bZ7WQ/view?fbclid=IwAR3_S3WRIGc0wcTO6Nk_SnxFlu1wFcnCKWI10RLQXrecJqnN6pl_-u0gWBo</w:t>
      </w:r>
    </w:p>
    <w:p w:rsidR="002E59AB" w:rsidRDefault="002E59AB"/>
    <w:sectPr w:rsidR="002E5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94"/>
    <w:rsid w:val="002E59AB"/>
    <w:rsid w:val="004665C7"/>
    <w:rsid w:val="004E6B94"/>
    <w:rsid w:val="006F7CF9"/>
    <w:rsid w:val="00965957"/>
    <w:rsid w:val="00A26759"/>
    <w:rsid w:val="00BF7B2D"/>
    <w:rsid w:val="00DD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B509"/>
  <w15:chartTrackingRefBased/>
  <w15:docId w15:val="{1198762D-AF00-42CC-94F2-FCBD0F57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2edcug0">
    <w:name w:val="d2edcug0"/>
    <w:basedOn w:val="a0"/>
    <w:rsid w:val="004665C7"/>
  </w:style>
  <w:style w:type="character" w:styleId="a3">
    <w:name w:val="Hyperlink"/>
    <w:basedOn w:val="a0"/>
    <w:uiPriority w:val="99"/>
    <w:unhideWhenUsed/>
    <w:rsid w:val="004665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9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pastebin.com%2FMiT0hwPz%3Ffbclid%3DIwAR1UGojs4plFFi1W3t3-uccFbDAI8Ia3cL_gftrO53aqfl6TtU-EK9euVxg&amp;h=AT2cxfNnxKKzSSDezmZbJx7_i-YTEP0YH0nZEFWo5NAAhDEKRntPbf6KyBx-0pNog9Sx1T_z8V6YJXc37kWu7JKEVoWPYMtOn3IneSn0T99R2SNUx9MGKJobcFSzrdy4UkoU&amp;__tn__=-UK-R&amp;c%5b0%5d=AT0TDYlRvoc1AnCOKbhYcJBlslDN37hPMLQ-SK19TG240d-n3rnVRnX9gvS15k3I06NV7JGaZBA1aD5O2AW2o6fr8Ukm5j5AiNd5R9F1TnCtnDs3EOHL5yal4_BzFRZcIpoc89yClq9inPRtw9JyMW6PHzl7z70bP-f4-mev_-hUkqzChp-UOKNARTeoClregSSq8DSSt3rXQbEExGMPhYo" TargetMode="External"/><Relationship Id="rId13" Type="http://schemas.openxmlformats.org/officeDocument/2006/relationships/hyperlink" Target="https://pastebin.com/v1grq8gg?fbclid=IwAR3cg0m7lkFLyVgUwGbmZ8MS3IwCg_FLewf_bTabH-WCoDpcG3B_lzZ6yYo" TargetMode="External"/><Relationship Id="rId18" Type="http://schemas.openxmlformats.org/officeDocument/2006/relationships/hyperlink" Target="https://pastebin.com/85wNkQN8?fbclid=IwAR01jr2finZJwIpyhNvqdNl5cYyttbYT6v_RVhEUjzTSdVFQR37MD0ObN4E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pastebin.com/85wNkQN8?fbclid=IwAR2C12qNuFI4pzK7bch3CwehLWv8mF166Ja5qlxOvYhM63cGMRNBWCuPJA8" TargetMode="External"/><Relationship Id="rId7" Type="http://schemas.openxmlformats.org/officeDocument/2006/relationships/hyperlink" Target="https://pastebin.com/MDWm7eT3?fbclid=IwAR1YV3w8KxD_vsnHIfhMrZNQ6Xl4BKf07mZGBg245KHXp0VFR9s5i-lscro" TargetMode="External"/><Relationship Id="rId12" Type="http://schemas.openxmlformats.org/officeDocument/2006/relationships/hyperlink" Target="https://pastebin.com/yegGT70W?fbclid=IwAR1bttHlvL9ckVoAd-G6_2VdpiaGcI7KEAnpM30XPvPMrx35zK6GD4d2nic" TargetMode="External"/><Relationship Id="rId17" Type="http://schemas.openxmlformats.org/officeDocument/2006/relationships/hyperlink" Target="https://judge.softuni.bg/Contests/1461/Basic-Syntax-Conditional-Statements-and-Loops-More-Exercise?fbclid=IwAR3fHzbiecoam2rnDZ1PruCK3Tf5XmYEa9VhNXMpDiQrEgW8vDB45FgpJQI" TargetMode="External"/><Relationship Id="rId25" Type="http://schemas.openxmlformats.org/officeDocument/2006/relationships/hyperlink" Target="https://l.facebook.com/l.php?u=https%3A%2F%2Fpastebin.com%2FaZ1YPQ9T%3Ffbclid%3DIwAR3_S3WRIGc0wcTO6Nk_SnxFlu1wFcnCKWI10RLQXrecJqnN6pl_-u0gWBo&amp;h=AT3DFOTF-dslUY_5B9CYcu9_uK57xbS3a6PJ1eGtVweOmGkGBP_pinfJJmuiGEvzKLLnDZ91JZn4njhlE05v0drky2yUd4dN7oVqRUUWuwoux332d18Ar_mbkdR54JPb_mo4&amp;__tn__=R%5d-R&amp;c%5b0%5d=AT2VBxvn4bf-Nko1LFsE_Nv7LBO8_KHRHK2EZ7FlFkulfCEghO1PuaO5D236BKsefDC48vZOTBDiBkSILLw10_VwmnM1b_CX0YOZdEZFQwqTfkUZa0P2scvsapFitDAeJox-Hhr2VaEqV0PrfrjBDOBDJ2q7ha-jWX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groups/javafundamentalsjanuary2021/" TargetMode="External"/><Relationship Id="rId20" Type="http://schemas.openxmlformats.org/officeDocument/2006/relationships/hyperlink" Target="https://drive.google.com/file/d/1HZdKAWNkSVyNVeq602p6H7gsEnyVNGbo/view?usp=sharing&amp;fbclid=IwAR2KYp7xuN4DeaDc26Vr6Bmu1z1uboiYHER5LLPNIln-27wdH4yTKmWGh_M" TargetMode="External"/><Relationship Id="rId1" Type="http://schemas.openxmlformats.org/officeDocument/2006/relationships/styles" Target="styles.xml"/><Relationship Id="rId6" Type="http://schemas.openxmlformats.org/officeDocument/2006/relationships/hyperlink" Target="https://pastebin.com/KhiFjryv?fbclid=IwAR0WVNCQIZGtmn1Xgyr7ZNPEVZX5c5WIps8rVtgv_c2Wr8Fz45PAy0tpzxo" TargetMode="External"/><Relationship Id="rId11" Type="http://schemas.openxmlformats.org/officeDocument/2006/relationships/hyperlink" Target="https://pastebin.com/Eq2XtXjt?fbclid=IwAR0JpI-YkI3flB6_xQ6UD_TUC1Gt6KhUpOSz8zH6WF-tj_zPMy-on8RtcTU" TargetMode="External"/><Relationship Id="rId24" Type="http://schemas.openxmlformats.org/officeDocument/2006/relationships/hyperlink" Target="https://judge.softuni.bg/Contests/1228/Data-Types-and-Variables-Exercise?fbclid=IwAR2yHXnV6IaZfbJGkBH6rYIpIHTEmUfmPTubOzh6lTibUsfAugTxbEUKp2g" TargetMode="External"/><Relationship Id="rId5" Type="http://schemas.openxmlformats.org/officeDocument/2006/relationships/hyperlink" Target="https://pastebin.com/8UKVjCJb?fbclid=IwAR3VHaWHRHZrk3FAMhDkufci9408M8VTaRZQRodjuRc5ek_0haT7ZwkSdI0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pastebin.com/ntH2XyEH?fbclid=IwAR0qfZ8h8dDAAj6krGQUwXJzhLhZrWKyOfmGuRs7A8eIwwnAC6VfSPG-iw8" TargetMode="External"/><Relationship Id="rId10" Type="http://schemas.openxmlformats.org/officeDocument/2006/relationships/hyperlink" Target="https://l.facebook.com/l.php?u=https%3A%2F%2Fpastebin.com%2Fu2fSCLK1%3Ffbclid%3DIwAR3VHaWHRHZrk3FAMhDkufci9408M8VTaRZQRodjuRc5ek_0haT7ZwkSdI0&amp;h=AT27MFQ1o15EfFqUpdOqEu5oYz38f1XPj5x_xRr5dhPAABe0aiGkQOuOUanOnDn6ydSBWFIKUYlYCIFitX12Ox9_F-PGi_W24a4uAPopcQ7MTdtMgJYQdbUbSs5gclc3Imf8&amp;__tn__=-UK-R&amp;c%5b0%5d=AT0TDYlRvoc1AnCOKbhYcJBlslDN37hPMLQ-SK19TG240d-n3rnVRnX9gvS15k3I06NV7JGaZBA1aD5O2AW2o6fr8Ukm5j5AiNd5R9F1TnCtnDs3EOHL5yal4_BzFRZcIpoc89yClq9inPRtw9JyMW6PHzl7z70bP-f4-mev_-hUkqzChp-UOKNARTeoClregSSq8DSSt3rXQbEExGMPhYo" TargetMode="External"/><Relationship Id="rId19" Type="http://schemas.openxmlformats.org/officeDocument/2006/relationships/hyperlink" Target="https://judge.softuni.bg/Contests/1461/Basic-Syntax-Conditional-Statements-and-Loops-More-Exercise?fbclid=IwAR3_S3WRIGc0wcTO6Nk_SnxFlu1wFcnCKWI10RLQXrecJqnN6pl_-u0gWBo" TargetMode="External"/><Relationship Id="rId4" Type="http://schemas.openxmlformats.org/officeDocument/2006/relationships/hyperlink" Target="https://pastebin.com/JY4wPkqn?fbclid=IwAR0QhfBoSYkWUpIjTNa4WTwGoy1DoTTRciB_2imKr2QYPUquvjphQMbdQEo" TargetMode="External"/><Relationship Id="rId9" Type="http://schemas.openxmlformats.org/officeDocument/2006/relationships/hyperlink" Target="https://l.facebook.com/l.php?u=https%3A%2F%2Fpastebin.com%2FTMh37H3a%3Ffbclid%3DIwAR32ZWsS-TXk1cz2l3hQ_8frNuFmTPJfW2EqEv8hgEolPbzaDqAwXU0JDXQ&amp;h=AT0kEJ2Q0GK2MLllHrmvxtZxGTz9v4BIA5uSqxMLGZXfQWCZhefcTXrTt9JdZbkfofMFgZ-xo1VEgzplDFhivfx_OEsQ1q1kkUkYLiAsrOpxng7PYQlaTG19FVgq92Sd2URs&amp;__tn__=-UK-R&amp;c%5b0%5d=AT0TDYlRvoc1AnCOKbhYcJBlslDN37hPMLQ-SK19TG240d-n3rnVRnX9gvS15k3I06NV7JGaZBA1aD5O2AW2o6fr8Ukm5j5AiNd5R9F1TnCtnDs3EOHL5yal4_BzFRZcIpoc89yClq9inPRtw9JyMW6PHzl7z70bP-f4-mev_-hUkqzChp-UOKNARTeoClregSSq8DSSt3rXQbEExGMPhYo" TargetMode="External"/><Relationship Id="rId14" Type="http://schemas.openxmlformats.org/officeDocument/2006/relationships/hyperlink" Target="https://pastebin.com/aZ1YPQ9T?fbclid=IwAR1Af9gRx5uZZUTtiw2VSAWpufnGc-Aqp-exjI-oI_R2NkcSMXWmS9UYWdA" TargetMode="External"/><Relationship Id="rId22" Type="http://schemas.openxmlformats.org/officeDocument/2006/relationships/hyperlink" Target="https://judge.softuni.bg/Contests/1228/Data-Types-and-Variables-Exercise?fbclid=IwAR05-FSilUNvzf21fFRSeW5eNbmZfhjkDvosuc2mvvLT6AeCnqWoa337T2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Arnaudoov</dc:creator>
  <cp:keywords/>
  <dc:description/>
  <cp:lastModifiedBy>Arnaudoov</cp:lastModifiedBy>
  <cp:revision>6</cp:revision>
  <dcterms:created xsi:type="dcterms:W3CDTF">2021-01-23T21:38:00Z</dcterms:created>
  <dcterms:modified xsi:type="dcterms:W3CDTF">2021-01-25T21:00:00Z</dcterms:modified>
</cp:coreProperties>
</file>