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892" w:rsidRPr="00875892" w:rsidRDefault="00875892" w:rsidP="00875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fldChar w:fldCharType="begin"/>
      </w:r>
      <w:r w:rsidRPr="0087589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instrText xml:space="preserve"> HYPERLINK "https://www.facebook.com/groups/388930135512472/user/100000700004409/?__cft__%5b0%5d=AZWx94aJxAD2SZAlKz6Hzmp4CDfEE6VcxFWchfyW_kGjGcjsIF5rgtFxvb2Zd2iuRAGXaU31_SbZM-MvnDIBbvSnAaGJtIBlNpwaIx-7N_-SNRYjLml-HCUiJqfiMVpIGvrMvZZmD27kuxvjKXm32K9T2Pr12M-crf_EjaDibW0DNLUUqBtiZgzlb_Tmf6H_nio&amp;__tn__=-UC%2CP-R" </w:instrText>
      </w:r>
      <w:r w:rsidRPr="0087589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fldChar w:fldCharType="separate"/>
      </w:r>
      <w:proofErr w:type="spellStart"/>
      <w:r w:rsidRPr="0087589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bg-BG"/>
        </w:rPr>
        <w:t>Desislava</w:t>
      </w:r>
      <w:proofErr w:type="spellEnd"/>
      <w:r w:rsidRPr="0087589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bg-BG"/>
        </w:rPr>
        <w:t>Topuzakova</w:t>
      </w:r>
      <w:proofErr w:type="spellEnd"/>
      <w:r w:rsidRPr="00875892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fldChar w:fldCharType="end"/>
      </w:r>
    </w:p>
    <w:p w:rsidR="00875892" w:rsidRPr="00875892" w:rsidRDefault="00875892" w:rsidP="00875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hyperlink r:id="rId4" w:history="1">
        <w:r w:rsidRPr="008758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Java Fundamentals - </w:t>
        </w:r>
        <w:proofErr w:type="spellStart"/>
        <w:r w:rsidRPr="008758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January</w:t>
        </w:r>
        <w:proofErr w:type="spellEnd"/>
        <w:r w:rsidRPr="008758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 xml:space="preserve"> 2021 @</w:t>
        </w:r>
        <w:proofErr w:type="spellStart"/>
        <w:r w:rsidRPr="008758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SoftUni</w:t>
        </w:r>
        <w:proofErr w:type="spellEnd"/>
      </w:hyperlink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5" w:history="1">
        <w:r w:rsidRPr="0087589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26 януари в 23:04 ч.</w:t>
        </w:r>
      </w:hyperlink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· </w:t>
      </w:r>
    </w:p>
    <w:bookmarkStart w:id="0" w:name="_GoBack"/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HYPERLINK "https://judge.softuni.bg/Contests/1270/Data-Types-and-Variables-More-Exercise?fbclid=IwAR0GhhZMDe61rpU3Ox3QXQR6cZwPgZXLcZAWuhYUk0bMGXY4ykQ01hI0n8c" \t "_blank" </w:instrText>
      </w: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 xml:space="preserve">Data </w:t>
      </w:r>
      <w:proofErr w:type="spellStart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Types</w:t>
      </w:r>
      <w:proofErr w:type="spellEnd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and</w:t>
      </w:r>
      <w:proofErr w:type="spellEnd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Variables</w:t>
      </w:r>
      <w:proofErr w:type="spellEnd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 xml:space="preserve"> - </w:t>
      </w:r>
      <w:proofErr w:type="spellStart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More</w:t>
      </w:r>
      <w:proofErr w:type="spellEnd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Exercise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</w:p>
    <w:bookmarkEnd w:id="0"/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01. Data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Finder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ВИДЕО: </w:t>
      </w:r>
      <w:hyperlink r:id="rId6" w:tgtFrame="_blank" w:history="1">
        <w:r w:rsidRPr="008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https://drive.google.com/…/1EheOb8…/view…</w:t>
        </w:r>
      </w:hyperlink>
    </w:p>
    <w:p w:rsid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https://drive.google.com/file/d/1EheOb8-BsNEhdMSLIE0CRyhWlAEN-r49/view?fbclid=IwAR159XpdnKV_NG9QhjjN769bY_isgy-mB19vh9TuO732v9RDZc7Px59zZ2Y</w:t>
      </w:r>
    </w:p>
    <w:p w:rsid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РЕШЕНИЕ: </w:t>
      </w:r>
      <w:hyperlink r:id="rId7" w:tgtFrame="_blank" w:history="1">
        <w:r w:rsidRPr="008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https://pastebin.com/AetYAa9f</w:t>
        </w:r>
      </w:hyperlink>
    </w:p>
    <w:p w:rsid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" w:history="1">
        <w:proofErr w:type="spellStart"/>
        <w:r w:rsidRPr="008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Yordan</w:t>
        </w:r>
        <w:proofErr w:type="spellEnd"/>
        <w:r w:rsidRPr="008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8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Kisyov</w:t>
        </w:r>
        <w:proofErr w:type="spellEnd"/>
      </w:hyperlink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HYPERLINK "https://www.facebook.com/groups/388930135512472/user/100000700004409/?__cft__%5b0%5d=AZWx94aJxAD2SZAlKz6Hzmp4CDfEE6VcxFWchfyW_kGjGcjsIF5rgtFxvb2Zd2iuRAGXaU31_SbZM-MvnDIBbvSnAaGJtIBlNpwaIx-7N_-SNRYjLml-HCUiJqfiMVpIGvrMvZZmD27kuxvjKXm32K9T2Pr12M-crf_EjaDibW0DNLUUqBtiZgzlb_Tmf6H_nio&amp;__tn__=R%5d-R" </w:instrText>
      </w: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Desislava</w:t>
      </w:r>
      <w:proofErr w:type="spellEnd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Topuzakova</w:t>
      </w:r>
      <w:proofErr w:type="spellEnd"/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Имаш съобщение на лични и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фийдбек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относно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judge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r w:rsidRPr="00875892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26F2CF95" wp14:editId="30C6B7B2">
            <wp:extent cx="152400" cy="152400"/>
            <wp:effectExtent l="0" t="0" r="0" b="0"/>
            <wp:docPr id="1" name="Картина 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Ето още два варианта на същата задача, които обаче ще работят и в реалния свят </w:t>
      </w:r>
      <w:r w:rsidRPr="00875892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4C1246D1" wp14:editId="390BDC3C">
            <wp:extent cx="152400" cy="152400"/>
            <wp:effectExtent l="0" t="0" r="0" b="0"/>
            <wp:docPr id="2" name="Картина 2" descr="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😛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Тук се използва само ЕДНА инстанция на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може би е редно да се обясни на колегите, защо да не правят НОВИ инстанции на скенер при всяко завъртане на лупа, при все, че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предлага методи за надникване в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стрийма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без да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get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-ва елементи от него. 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&gt;&gt;&gt; </w:t>
      </w:r>
      <w:hyperlink r:id="rId11" w:tgtFrame="_blank" w:history="1">
        <w:r w:rsidRPr="008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https://pastebin.com/RcAhZqj8</w:t>
        </w:r>
      </w:hyperlink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 този вариант е само със знанията от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Basic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то във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Фундаментълс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1/2 месец така или иначе нищо ново не сме учили... 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&gt;&gt;&gt; </w:t>
      </w:r>
      <w:hyperlink r:id="rId12" w:tgtFrame="_blank" w:history="1">
        <w:r w:rsidRPr="008758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https://pastebin.com/NYJT8vKG</w:t>
        </w:r>
      </w:hyperlink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Поздрави </w:t>
      </w:r>
      <w:r w:rsidRPr="00875892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7433A8E6" wp14:editId="246D27E2">
            <wp:extent cx="152400" cy="152400"/>
            <wp:effectExtent l="0" t="0" r="0" b="0"/>
            <wp:docPr id="3" name="Картина 3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4B" w:rsidRDefault="00F4154B"/>
    <w:p w:rsidR="00875892" w:rsidRDefault="00875892"/>
    <w:p w:rsidR="00875892" w:rsidRDefault="00875892"/>
    <w:p w:rsidR="00875892" w:rsidRDefault="00875892"/>
    <w:p w:rsidR="00875892" w:rsidRDefault="00875892"/>
    <w:p w:rsidR="00875892" w:rsidRDefault="00875892"/>
    <w:p w:rsidR="00875892" w:rsidRDefault="00875892"/>
    <w:p w:rsidR="00875892" w:rsidRDefault="00875892"/>
    <w:p w:rsidR="00875892" w:rsidRDefault="00875892"/>
    <w:p w:rsidR="00875892" w:rsidRDefault="00875892"/>
    <w:p w:rsidR="00875892" w:rsidRDefault="00875892"/>
    <w:p w:rsidR="00875892" w:rsidRDefault="00875892"/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package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DataTypesAndVariables.MoreExcercise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import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java.util.Scanner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class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FromLeftToTheRight_02 {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public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static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void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main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[]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args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sc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Scanner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(System.in);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n 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Integer.parseInt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sc.nextLine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());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sumOfDigits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0;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firstNumber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"";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secondNumber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"";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boolean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isSecond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false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 = 0; i &lt; n; i++) {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sc.nextLine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();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j = 0; j &lt;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numbers.length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(); j++) {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String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character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"" +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numbers.charAt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(j);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(!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character.equals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(" ") &amp;&amp; !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isSecond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){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firstNumber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character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}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else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character.equals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(" ")){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isSecond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true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continue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isSecond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){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secondNumber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character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long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firstNumberInInt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Long.parseLong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firstNumber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);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long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secondNumberInInt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Long.parseLong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secondNumber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);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firstNumberInInt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&gt;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secondNumberInInt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) {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while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firstNumberInInt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!= 0) {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sumOfDigits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firstNumberInInt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% 10;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firstNumberInInt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/= 10;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}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else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{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while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secondNumberInInt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!= 0) {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sumOfDigits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secondNumberInInt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% 10;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secondNumberInInt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/= 10;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    }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    }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System.out.println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sumOfDigits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);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sumOfDigits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0;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firstNumber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"";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secondNumber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"";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         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isSecond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</w:t>
      </w:r>
      <w:proofErr w:type="spellStart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false</w:t>
      </w:r>
      <w:proofErr w:type="spellEnd"/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  }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}</w:t>
      </w:r>
    </w:p>
    <w:p w:rsidR="00875892" w:rsidRPr="00875892" w:rsidRDefault="00875892" w:rsidP="00875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5892">
        <w:rPr>
          <w:rFonts w:ascii="Times New Roman" w:eastAsia="Times New Roman" w:hAnsi="Times New Roman" w:cs="Times New Roman"/>
          <w:sz w:val="24"/>
          <w:szCs w:val="24"/>
          <w:lang w:eastAsia="bg-BG"/>
        </w:rPr>
        <w:t>}</w:t>
      </w:r>
    </w:p>
    <w:p w:rsidR="00875892" w:rsidRDefault="00875892">
      <w:proofErr w:type="spellStart"/>
      <w:r>
        <w:rPr>
          <w:rStyle w:val="tojvnm2t"/>
        </w:rPr>
        <w:t>Math.abs</w:t>
      </w:r>
      <w:proofErr w:type="spellEnd"/>
      <w:r>
        <w:rPr>
          <w:rStyle w:val="tojvnm2t"/>
        </w:rPr>
        <w:t xml:space="preserve"> ти трябва накрая , като принтираш</w:t>
      </w:r>
    </w:p>
    <w:p w:rsidR="00875892" w:rsidRDefault="00875892"/>
    <w:sectPr w:rsidR="00875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88"/>
    <w:rsid w:val="00875892"/>
    <w:rsid w:val="00C60288"/>
    <w:rsid w:val="00DD622B"/>
    <w:rsid w:val="00F4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173C"/>
  <w15:chartTrackingRefBased/>
  <w15:docId w15:val="{55D399DF-5F4A-45CD-B5EC-33872235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758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лавие 4 Знак"/>
    <w:basedOn w:val="a0"/>
    <w:link w:val="4"/>
    <w:uiPriority w:val="9"/>
    <w:rsid w:val="00875892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d2edcug0">
    <w:name w:val="d2edcug0"/>
    <w:basedOn w:val="a0"/>
    <w:rsid w:val="00875892"/>
  </w:style>
  <w:style w:type="character" w:styleId="a3">
    <w:name w:val="Hyperlink"/>
    <w:basedOn w:val="a0"/>
    <w:uiPriority w:val="99"/>
    <w:semiHidden/>
    <w:unhideWhenUsed/>
    <w:rsid w:val="00875892"/>
    <w:rPr>
      <w:color w:val="0000FF"/>
      <w:u w:val="single"/>
    </w:rPr>
  </w:style>
  <w:style w:type="character" w:customStyle="1" w:styleId="tojvnm2t">
    <w:name w:val="tojvnm2t"/>
    <w:basedOn w:val="a0"/>
    <w:rsid w:val="00875892"/>
  </w:style>
  <w:style w:type="character" w:customStyle="1" w:styleId="j1lvzwm4">
    <w:name w:val="j1lvzwm4"/>
    <w:basedOn w:val="a0"/>
    <w:rsid w:val="00875892"/>
  </w:style>
  <w:style w:type="character" w:customStyle="1" w:styleId="jpp8pzdo">
    <w:name w:val="jpp8pzdo"/>
    <w:basedOn w:val="a0"/>
    <w:rsid w:val="00875892"/>
  </w:style>
  <w:style w:type="character" w:customStyle="1" w:styleId="rfua0xdk">
    <w:name w:val="rfua0xdk"/>
    <w:basedOn w:val="a0"/>
    <w:rsid w:val="00875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3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3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1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8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5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7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5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388930135512472/user/558696542/?__cft__%5b0%5d=AZWx94aJxAD2SZAlKz6Hzmp4CDfEE6VcxFWchfyW_kGjGcjsIF5rgtFxvb2Zd2iuRAGXaU31_SbZM-MvnDIBbvSnAaGJtIBlNpwaIx-7N_-SNRYjLml-HCUiJqfiMVpIGvrMvZZmD27kuxvjKXm32K9T2Pr12M-crf_EjaDibW0DNLUUqBtiZgzlb_Tmf6H_nio&amp;__tn__=R%5d-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stebin.com/AetYAa9f?fbclid=IwAR39vjXr7HyutIzsU_9j9sqKKhln9YjZqioQ9IlWOJ2aUOSqxAidjSSqSg0" TargetMode="External"/><Relationship Id="rId12" Type="http://schemas.openxmlformats.org/officeDocument/2006/relationships/hyperlink" Target="https://pastebin.com/NYJT8vKG?fbclid=IwAR29vN_VBe9yU79nva4zC12OnP6VDCDw0Fcl4pB_qMuvk4N5lyesQu58q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EheOb8-BsNEhdMSLIE0CRyhWlAEN-r49/view?usp=sharing&amp;fbclid=IwAR159XpdnKV_NG9QhjjN769bY_isgy-mB19vh9TuO732v9RDZc7Px59zZ2Y" TargetMode="External"/><Relationship Id="rId11" Type="http://schemas.openxmlformats.org/officeDocument/2006/relationships/hyperlink" Target="https://pastebin.com/RcAhZqj8?fbclid=IwAR0r9MK2lrLSvwkrdRiFc-tkstvlExT6nkGarl0DI0P8DcuhQHFbVy70YVc" TargetMode="External"/><Relationship Id="rId5" Type="http://schemas.openxmlformats.org/officeDocument/2006/relationships/hyperlink" Target="https://www.facebook.com/groups/javafundamentalsjanuary2021/permalink/421148042290681/?__cft__%5b0%5d=AZWx94aJxAD2SZAlKz6Hzmp4CDfEE6VcxFWchfyW_kGjGcjsIF5rgtFxvb2Zd2iuRAGXaU31_SbZM-MvnDIBbvSnAaGJtIBlNpwaIx-7N_-SNRYjLml-HCUiJqfiMVpIGvrMvZZmD27kuxvjKXm32K9T2Pr12M-crf_EjaDibW0DNLUUqBtiZgzlb_Tmf6H_nio&amp;__tn__=%2CO%2CP-R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facebook.com/groups/javafundamentalsjanuary2021/?__cft__%5b0%5d=AZWx94aJxAD2SZAlKz6Hzmp4CDfEE6VcxFWchfyW_kGjGcjsIF5rgtFxvb2Zd2iuRAGXaU31_SbZM-MvnDIBbvSnAaGJtIBlNpwaIx-7N_-SNRYjLml-HCUiJqfiMVpIGvrMvZZmD27kuxvjKXm32K9T2Pr12M-crf_EjaDibW0DNLUUqBtiZgzlb_Tmf6H_nio&amp;__tn__=-UC%2CP-R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Arnaudoov</dc:creator>
  <cp:keywords/>
  <dc:description/>
  <cp:lastModifiedBy>Arnaudoov</cp:lastModifiedBy>
  <cp:revision>3</cp:revision>
  <dcterms:created xsi:type="dcterms:W3CDTF">2021-01-28T08:48:00Z</dcterms:created>
  <dcterms:modified xsi:type="dcterms:W3CDTF">2021-01-28T09:15:00Z</dcterms:modified>
</cp:coreProperties>
</file>