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AF" w:rsidRDefault="008B7DAF">
      <w:pPr>
        <w:rPr>
          <w:lang w:val="en-US"/>
        </w:rPr>
      </w:pPr>
      <w:r>
        <w:rPr>
          <w:lang w:val="en-US"/>
        </w:rPr>
        <w:t>Hello!!!</w:t>
      </w:r>
      <w:bookmarkStart w:id="0" w:name="_GoBack"/>
      <w:bookmarkEnd w:id="0"/>
    </w:p>
    <w:p w:rsidR="00CC7077" w:rsidRPr="008B7DAF" w:rsidRDefault="008B7DAF">
      <w:pPr>
        <w:rPr>
          <w:lang w:val="en-US"/>
        </w:rPr>
      </w:pPr>
      <w:r>
        <w:rPr>
          <w:lang w:val="en-US"/>
        </w:rPr>
        <w:t>This is my check file.</w:t>
      </w:r>
    </w:p>
    <w:sectPr w:rsidR="00CC7077" w:rsidRPr="008B7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55"/>
    <w:rsid w:val="004D768E"/>
    <w:rsid w:val="006E0A55"/>
    <w:rsid w:val="008B7DAF"/>
    <w:rsid w:val="009C4BF9"/>
    <w:rsid w:val="00C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C902"/>
  <w15:chartTrackingRefBased/>
  <w15:docId w15:val="{1C26CEFE-458B-4796-9DAA-4AB48E3E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Arnaudoov</dc:creator>
  <cp:keywords/>
  <dc:description/>
  <cp:lastModifiedBy>Arnaudoov</cp:lastModifiedBy>
  <cp:revision>2</cp:revision>
  <dcterms:created xsi:type="dcterms:W3CDTF">2023-01-29T16:08:00Z</dcterms:created>
  <dcterms:modified xsi:type="dcterms:W3CDTF">2023-01-29T16:08:00Z</dcterms:modified>
</cp:coreProperties>
</file>